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808080"/>
          <w:sz w:val="20"/>
          <w:szCs w:val="20"/>
        </w:rPr>
        <w:t>&lt;!DOCTYPE</w:t>
      </w:r>
      <w:r w:rsidRPr="00507430">
        <w:rPr>
          <w:rFonts w:ascii="Consolas" w:eastAsia="Times New Roman" w:hAnsi="Consolas" w:cs="Times New Roman"/>
          <w:color w:val="FF0000"/>
          <w:sz w:val="20"/>
          <w:szCs w:val="20"/>
        </w:rPr>
        <w:t xml:space="preserve"> html</w:t>
      </w:r>
      <w:r w:rsidRPr="00507430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</w:rPr>
        <w:t>html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</w:rPr>
        <w:t>head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</w:rPr>
        <w:t>base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target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</w:rPr>
        <w:t>"_top"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</w:rPr>
        <w:t>style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507430">
        <w:rPr>
          <w:rFonts w:ascii="Consolas" w:eastAsia="Times New Roman" w:hAnsi="Consolas" w:cs="Times New Roman"/>
          <w:color w:val="7627BB"/>
          <w:sz w:val="20"/>
          <w:szCs w:val="20"/>
        </w:rPr>
        <w:t>body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font-family: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</w:rPr>
        <w:t>'Segoe UI'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</w:rPr>
        <w:t>sans-serif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padding: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098658"/>
          <w:sz w:val="20"/>
          <w:szCs w:val="20"/>
        </w:rPr>
        <w:t>15px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background-color: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0451A5"/>
          <w:sz w:val="20"/>
          <w:szCs w:val="20"/>
        </w:rPr>
        <w:t>#f9f9f9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507430">
        <w:rPr>
          <w:rFonts w:ascii="Consolas" w:eastAsia="Times New Roman" w:hAnsi="Consolas" w:cs="Times New Roman"/>
          <w:color w:val="7627BB"/>
          <w:sz w:val="20"/>
          <w:szCs w:val="20"/>
        </w:rPr>
        <w:t>.container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border-radius: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098658"/>
          <w:sz w:val="20"/>
          <w:szCs w:val="20"/>
        </w:rPr>
        <w:t>8px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507430">
        <w:rPr>
          <w:rFonts w:ascii="Consolas" w:eastAsia="Times New Roman" w:hAnsi="Consolas" w:cs="Times New Roman"/>
          <w:color w:val="7627BB"/>
          <w:sz w:val="20"/>
          <w:szCs w:val="20"/>
        </w:rPr>
        <w:t>.campo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margin-bottom: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098658"/>
          <w:sz w:val="20"/>
          <w:szCs w:val="20"/>
        </w:rPr>
        <w:t>15px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507430">
        <w:rPr>
          <w:rFonts w:ascii="Consolas" w:eastAsia="Times New Roman" w:hAnsi="Consolas" w:cs="Times New Roman"/>
          <w:color w:val="7627BB"/>
          <w:sz w:val="20"/>
          <w:szCs w:val="20"/>
        </w:rPr>
        <w:t>label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display: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</w:rPr>
        <w:t>block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font-weight: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</w:rPr>
        <w:t>bold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margin-bottom: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098658"/>
          <w:sz w:val="20"/>
          <w:szCs w:val="20"/>
        </w:rPr>
        <w:t>5px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color: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0451A5"/>
          <w:sz w:val="20"/>
          <w:szCs w:val="20"/>
        </w:rPr>
        <w:t>#2c3e50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507430">
        <w:rPr>
          <w:rFonts w:ascii="Consolas" w:eastAsia="Times New Roman" w:hAnsi="Consolas" w:cs="Times New Roman"/>
          <w:color w:val="7627BB"/>
          <w:sz w:val="20"/>
          <w:szCs w:val="20"/>
        </w:rPr>
        <w:t>input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507430">
        <w:rPr>
          <w:rFonts w:ascii="Consolas" w:eastAsia="Times New Roman" w:hAnsi="Consolas" w:cs="Times New Roman"/>
          <w:color w:val="7627BB"/>
          <w:sz w:val="20"/>
          <w:szCs w:val="20"/>
        </w:rPr>
        <w:t>select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width: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padding: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098658"/>
          <w:sz w:val="20"/>
          <w:szCs w:val="20"/>
        </w:rPr>
        <w:t>10px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border: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098658"/>
          <w:sz w:val="20"/>
          <w:szCs w:val="20"/>
        </w:rPr>
        <w:t>1px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</w:rPr>
        <w:t>solid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0451A5"/>
          <w:sz w:val="20"/>
          <w:szCs w:val="20"/>
        </w:rPr>
        <w:t>#ccc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border-radius: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098658"/>
          <w:sz w:val="20"/>
          <w:szCs w:val="20"/>
        </w:rPr>
        <w:t>5px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box-sizing: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</w:rPr>
        <w:t>border-box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font-size: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098658"/>
          <w:sz w:val="20"/>
          <w:szCs w:val="20"/>
        </w:rPr>
        <w:t>14px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507430">
        <w:rPr>
          <w:rFonts w:ascii="Consolas" w:eastAsia="Times New Roman" w:hAnsi="Consolas" w:cs="Times New Roman"/>
          <w:color w:val="7627BB"/>
          <w:sz w:val="20"/>
          <w:szCs w:val="20"/>
        </w:rPr>
        <w:t>button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background: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0451A5"/>
          <w:sz w:val="20"/>
          <w:szCs w:val="20"/>
        </w:rPr>
        <w:t>#27ae60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color: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</w:rPr>
        <w:t>white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border: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</w:rPr>
        <w:t>none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padding: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098658"/>
          <w:sz w:val="20"/>
          <w:szCs w:val="20"/>
        </w:rPr>
        <w:t>15px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width: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border-radius: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098658"/>
          <w:sz w:val="20"/>
          <w:szCs w:val="20"/>
        </w:rPr>
        <w:t>5px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font-weight: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</w:rPr>
        <w:t>bold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cursor: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</w:rPr>
        <w:t>pointer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font-size: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098658"/>
          <w:sz w:val="20"/>
          <w:szCs w:val="20"/>
        </w:rPr>
        <w:t>16px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transition: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098658"/>
          <w:sz w:val="20"/>
          <w:szCs w:val="20"/>
        </w:rPr>
        <w:t>0.3s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507430">
        <w:rPr>
          <w:rFonts w:ascii="Consolas" w:eastAsia="Times New Roman" w:hAnsi="Consolas" w:cs="Times New Roman"/>
          <w:color w:val="7627BB"/>
          <w:sz w:val="20"/>
          <w:szCs w:val="20"/>
        </w:rPr>
        <w:t>button:hover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background: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0451A5"/>
          <w:sz w:val="20"/>
          <w:szCs w:val="20"/>
        </w:rPr>
        <w:t>#1e8449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507430">
        <w:rPr>
          <w:rFonts w:ascii="Consolas" w:eastAsia="Times New Roman" w:hAnsi="Consolas" w:cs="Times New Roman"/>
          <w:color w:val="7627BB"/>
          <w:sz w:val="20"/>
          <w:szCs w:val="20"/>
        </w:rPr>
        <w:t>#mensaje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margin-top: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098658"/>
          <w:sz w:val="20"/>
          <w:szCs w:val="20"/>
        </w:rPr>
        <w:t>15px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padding: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098658"/>
          <w:sz w:val="20"/>
          <w:szCs w:val="20"/>
        </w:rPr>
        <w:t>10px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border-radius: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098658"/>
          <w:sz w:val="20"/>
          <w:szCs w:val="20"/>
        </w:rPr>
        <w:t>5px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text-align: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</w:rPr>
        <w:t>center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display: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</w:rPr>
        <w:t>none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font-weight: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</w:rPr>
        <w:t>bold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507430">
        <w:rPr>
          <w:rFonts w:ascii="Consolas" w:eastAsia="Times New Roman" w:hAnsi="Consolas" w:cs="Times New Roman"/>
          <w:color w:val="7627BB"/>
          <w:sz w:val="20"/>
          <w:szCs w:val="20"/>
        </w:rPr>
        <w:t>.exito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background-color: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0451A5"/>
          <w:sz w:val="20"/>
          <w:szCs w:val="20"/>
        </w:rPr>
        <w:t>#d4edda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color: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0451A5"/>
          <w:sz w:val="20"/>
          <w:szCs w:val="20"/>
        </w:rPr>
        <w:t>#155724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border: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098658"/>
          <w:sz w:val="20"/>
          <w:szCs w:val="20"/>
        </w:rPr>
        <w:t>1px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</w:rPr>
        <w:t>solid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0451A5"/>
          <w:sz w:val="20"/>
          <w:szCs w:val="20"/>
        </w:rPr>
        <w:t>#c3e6cb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</w:rPr>
        <w:t>style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</w:rPr>
        <w:t>head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</w:rPr>
        <w:t>body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</w:rPr>
        <w:t>div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class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</w:rPr>
        <w:t>"container"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div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class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=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"campo"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label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Torneo: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&lt;/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label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</w:rPr>
        <w:t>select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id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</w:rPr>
        <w:t>"torneo"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</w:rPr>
        <w:t>option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value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</w:rPr>
        <w:t>"APERTURA"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Apertura (F1 - F11)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</w:rPr>
        <w:t>option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</w:rPr>
        <w:t>option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value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</w:rPr>
        <w:t>"CLAUSURA"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Clausura (C1 - C11)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</w:rPr>
        <w:t>option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</w:rPr>
        <w:t>select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&lt;/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div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div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class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=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"campo"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label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Jugador: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&lt;/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label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input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list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=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"listaJugadores"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id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=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"jugador"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placeholder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=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"Escribí para buscar..."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autocomplete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=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"off"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datalist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id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=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"listaJugadores"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&gt;&lt;/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datalist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&lt;/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div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div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class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=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"campo"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label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Número de Fecha: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&lt;/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label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</w:rPr>
        <w:t>input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type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</w:rPr>
        <w:t>"number"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id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</w:rPr>
        <w:t>"fecha"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placeholder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</w:rPr>
        <w:t>"Ej: 1"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&lt;/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div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div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class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=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"campo"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label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Puntos: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&lt;/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label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</w:rPr>
        <w:t>input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type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</w:rPr>
        <w:t>"number"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id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</w:rPr>
        <w:t>"puntos"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</w:rPr>
        <w:t>placeholder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</w:rPr>
        <w:t>"0"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&lt;/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div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button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onclick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=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"enviar()"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GUARDAR PUNTOS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&lt;/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button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div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id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=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"mensaje"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&gt;&lt;/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div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&lt;/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div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script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</w:t>
      </w:r>
      <w:r w:rsidRPr="00507430">
        <w:rPr>
          <w:rFonts w:ascii="Consolas" w:eastAsia="Times New Roman" w:hAnsi="Consolas" w:cs="Times New Roman"/>
          <w:color w:val="5F6368"/>
          <w:sz w:val="20"/>
          <w:szCs w:val="20"/>
          <w:lang w:val="es-AR"/>
        </w:rPr>
        <w:t>// Esta es la clave: cargamos los nombres apenas arranca el formulario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      (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function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cargarJugadores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() {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google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script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run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withSuccessHandler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function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jugadores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) {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  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var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dl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=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document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getElementById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'listaJugadores'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);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 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dl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innerHTML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= 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""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; 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  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if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jugadores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) {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lastRenderedPageBreak/>
        <w:t xml:space="preserve">            </w:t>
      </w:r>
      <w:r w:rsidRPr="00507430">
        <w:rPr>
          <w:rFonts w:ascii="Consolas" w:eastAsia="Times New Roman" w:hAnsi="Consolas" w:cs="Times New Roman"/>
          <w:color w:val="5F6368"/>
          <w:sz w:val="20"/>
          <w:szCs w:val="20"/>
          <w:lang w:val="es-AR"/>
        </w:rPr>
        <w:t>// Los ordenamos para que aparezcan prolijos en la lista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   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jugadores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sort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().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forEach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</w:rPr>
        <w:t>function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j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    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</w:rPr>
        <w:t>var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opt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document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createElement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</w:rPr>
        <w:t>'option'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   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opt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value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j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   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dl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appendChild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opt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  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});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          }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        }).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obtenerJugadores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();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      })();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window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onload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= 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function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() {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  <w:r w:rsidRPr="00507430">
        <w:rPr>
          <w:rFonts w:ascii="Consolas" w:eastAsia="Times New Roman" w:hAnsi="Consolas" w:cs="Times New Roman"/>
          <w:color w:val="5F6368"/>
          <w:sz w:val="20"/>
          <w:szCs w:val="20"/>
          <w:lang w:val="es-AR"/>
        </w:rPr>
        <w:t>// Recuperar memoria de Fecha y Torneo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var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ultF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=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localStorage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getItem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'p_fecha'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);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var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ultT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=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localStorage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getItem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'p_torneo'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);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if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(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ultF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)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document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getElementById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'fecha'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).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value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=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ultF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if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(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ultT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)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document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getElementById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'torneo'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).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value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=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ultT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  <w:r w:rsidRPr="00507430">
        <w:rPr>
          <w:rFonts w:ascii="Consolas" w:eastAsia="Times New Roman" w:hAnsi="Consolas" w:cs="Times New Roman"/>
          <w:color w:val="5F6368"/>
          <w:sz w:val="20"/>
          <w:szCs w:val="20"/>
          <w:lang w:val="es-AR"/>
        </w:rPr>
        <w:t>// Foco inicial en Jugador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document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getElementById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'jugador'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).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focus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();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      };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function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enviar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() {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var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t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=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document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getElementById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'torneo'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).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value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var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j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=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document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getElementById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'jugador'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).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value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var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f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=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document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getElementById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'fecha'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).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value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var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p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=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document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getElementById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'puntos'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).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value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var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msjDiv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=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document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getElementById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'mensaje'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);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if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(!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j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|| !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f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||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p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=== 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""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) {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alert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</w:t>
      </w:r>
      <w:r w:rsidRPr="00507430">
        <w:rPr>
          <w:rFonts w:ascii="Segoe UI Symbol" w:eastAsia="Times New Roman" w:hAnsi="Segoe UI Symbol" w:cs="Segoe UI Symbol"/>
          <w:color w:val="B31412"/>
          <w:sz w:val="20"/>
          <w:szCs w:val="20"/>
          <w:lang w:val="es-AR"/>
        </w:rPr>
        <w:t>⚠</w:t>
      </w:r>
      <w:r w:rsidRPr="00507430">
        <w:rPr>
          <w:rFonts w:ascii="Segoe UI Symbol" w:eastAsia="Times New Roman" w:hAnsi="Segoe UI Symbol" w:cs="Segoe UI Symbol"/>
          <w:color w:val="B31412"/>
          <w:sz w:val="20"/>
          <w:szCs w:val="20"/>
        </w:rPr>
        <w:t>️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 xml:space="preserve"> Complet</w:t>
      </w:r>
      <w:r w:rsidRPr="00507430">
        <w:rPr>
          <w:rFonts w:ascii="Consolas" w:eastAsia="Times New Roman" w:hAnsi="Consolas" w:cs="Consolas"/>
          <w:color w:val="B31412"/>
          <w:sz w:val="20"/>
          <w:szCs w:val="20"/>
          <w:lang w:val="es-AR"/>
        </w:rPr>
        <w:t>á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 xml:space="preserve"> todos los datos"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); 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return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; }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msjDiv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style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display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</w:rPr>
        <w:t>"block"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msjDiv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innerText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</w:rPr>
        <w:t>"</w:t>
      </w:r>
      <w:r w:rsidRPr="00507430">
        <w:rPr>
          <w:rFonts w:ascii="Consolas" w:eastAsia="Times New Roman" w:hAnsi="Consolas" w:cs="Consolas"/>
          <w:color w:val="B31412"/>
          <w:sz w:val="20"/>
          <w:szCs w:val="20"/>
        </w:rPr>
        <w:t>⏳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</w:rPr>
        <w:t xml:space="preserve"> Guardando..."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msjDiv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className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</w:rPr>
        <w:t>""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google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script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run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withSuccessHandler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</w:rPr>
        <w:t>function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res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) {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msjDiv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innerText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res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msjDiv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className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res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includes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</w:rPr>
        <w:t>"</w:t>
      </w:r>
      <w:r w:rsidRPr="00507430">
        <w:rPr>
          <w:rFonts w:ascii="Segoe UI Symbol" w:eastAsia="Times New Roman" w:hAnsi="Segoe UI Symbol" w:cs="Segoe UI Symbol"/>
          <w:color w:val="B31412"/>
          <w:sz w:val="20"/>
          <w:szCs w:val="20"/>
        </w:rPr>
        <w:t>✅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</w:rPr>
        <w:t>"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) ? 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</w:rPr>
        <w:t>"exito"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: 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</w:rPr>
        <w:t>""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res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includes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</w:rPr>
        <w:t>"</w:t>
      </w:r>
      <w:r w:rsidRPr="00507430">
        <w:rPr>
          <w:rFonts w:ascii="Segoe UI Symbol" w:eastAsia="Times New Roman" w:hAnsi="Segoe UI Symbol" w:cs="Segoe UI Symbol"/>
          <w:color w:val="B31412"/>
          <w:sz w:val="20"/>
          <w:szCs w:val="20"/>
        </w:rPr>
        <w:t>✅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</w:rPr>
        <w:t>"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)) {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  </w:t>
      </w:r>
      <w:r w:rsidRPr="00507430">
        <w:rPr>
          <w:rFonts w:ascii="Consolas" w:eastAsia="Times New Roman" w:hAnsi="Consolas" w:cs="Times New Roman"/>
          <w:color w:val="5F6368"/>
          <w:sz w:val="20"/>
          <w:szCs w:val="20"/>
        </w:rPr>
        <w:t>// Guardar Fecha y Torneo en la memoria del navegador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 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localStorage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setItem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</w:rPr>
        <w:t>'p_fecha'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f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 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localStorage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setItem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</w:rPr>
        <w:t>'p_torneo'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t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);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  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    </w:t>
      </w:r>
      <w:r w:rsidRPr="00507430">
        <w:rPr>
          <w:rFonts w:ascii="Consolas" w:eastAsia="Times New Roman" w:hAnsi="Consolas" w:cs="Times New Roman"/>
          <w:color w:val="5F6368"/>
          <w:sz w:val="20"/>
          <w:szCs w:val="20"/>
          <w:lang w:val="es-AR"/>
        </w:rPr>
        <w:t>// Limpiar campos de carga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   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document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getElementById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'jugador'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).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value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= 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""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; 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   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document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getElementById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'puntos'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).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value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= 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""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; 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    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    </w:t>
      </w:r>
      <w:r w:rsidRPr="00507430">
        <w:rPr>
          <w:rFonts w:ascii="Consolas" w:eastAsia="Times New Roman" w:hAnsi="Consolas" w:cs="Times New Roman"/>
          <w:color w:val="5F6368"/>
          <w:sz w:val="20"/>
          <w:szCs w:val="20"/>
          <w:lang w:val="es-AR"/>
        </w:rPr>
        <w:t>// EL CURSOR VUELVE AL JUGADOR (Lo que me pediste)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   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document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getElementById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'jugador'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).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focus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(); 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          }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 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setTimeout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(() =&gt; {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msjDiv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style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display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= 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"none"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; }, </w:t>
      </w:r>
      <w:r w:rsidRPr="00507430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3000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);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        }).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registrarPuntos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j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,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f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,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p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,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t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);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      }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</w:t>
      </w:r>
      <w:r w:rsidRPr="00507430">
        <w:rPr>
          <w:rFonts w:ascii="Consolas" w:eastAsia="Times New Roman" w:hAnsi="Consolas" w:cs="Times New Roman"/>
          <w:color w:val="5F6368"/>
          <w:sz w:val="20"/>
          <w:szCs w:val="20"/>
          <w:lang w:val="es-AR"/>
        </w:rPr>
        <w:t>// Atajos de ENTER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document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getElementById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'jugador'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).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onkeydown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= 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function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e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) {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if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(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e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key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=== 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'Enter'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) {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document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getElementById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'puntos'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).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focus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(); }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      };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document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getElementById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'puntos'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).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onkeydown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= 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function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(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  <w:lang w:val="es-AR"/>
        </w:rPr>
        <w:t>e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) {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</w:rPr>
        <w:t>if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(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e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.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key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 === </w:t>
      </w:r>
      <w:r w:rsidRPr="00507430">
        <w:rPr>
          <w:rFonts w:ascii="Consolas" w:eastAsia="Times New Roman" w:hAnsi="Consolas" w:cs="Times New Roman"/>
          <w:color w:val="B31412"/>
          <w:sz w:val="20"/>
          <w:szCs w:val="20"/>
        </w:rPr>
        <w:t>'Enter'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) { </w:t>
      </w:r>
      <w:r w:rsidRPr="00507430">
        <w:rPr>
          <w:rFonts w:ascii="Consolas" w:eastAsia="Times New Roman" w:hAnsi="Consolas" w:cs="Times New Roman"/>
          <w:color w:val="202124"/>
          <w:sz w:val="20"/>
          <w:szCs w:val="20"/>
        </w:rPr>
        <w:t>enviar</w:t>
      </w: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(); }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>      };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</w:rPr>
        <w:t>script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</w:rPr>
        <w:t>body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507430" w:rsidRPr="00507430" w:rsidRDefault="00507430" w:rsidP="00507430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507430">
        <w:rPr>
          <w:rFonts w:ascii="Consolas" w:eastAsia="Times New Roman" w:hAnsi="Consolas" w:cs="Times New Roman"/>
          <w:color w:val="185ABC"/>
          <w:sz w:val="20"/>
          <w:szCs w:val="20"/>
        </w:rPr>
        <w:t>html</w:t>
      </w:r>
      <w:r w:rsidRPr="0050743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0A3EF5" w:rsidRPr="00507430" w:rsidRDefault="000A3EF5" w:rsidP="00507430">
      <w:bookmarkStart w:id="0" w:name="_GoBack"/>
      <w:bookmarkEnd w:id="0"/>
    </w:p>
    <w:sectPr w:rsidR="000A3EF5" w:rsidRPr="00507430" w:rsidSect="007232D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2DF"/>
    <w:rsid w:val="000A3EF5"/>
    <w:rsid w:val="002917FF"/>
    <w:rsid w:val="00507430"/>
    <w:rsid w:val="007232DF"/>
    <w:rsid w:val="0078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94771F-48E4-4A0A-A6D5-CFCC6FC5C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9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7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1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26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2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8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3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98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672</Words>
  <Characters>3837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Nahue</dc:creator>
  <cp:keywords/>
  <dc:description/>
  <cp:lastModifiedBy>Nahue</cp:lastModifiedBy>
  <cp:revision>4</cp:revision>
  <dcterms:created xsi:type="dcterms:W3CDTF">2026-03-14T13:55:00Z</dcterms:created>
  <dcterms:modified xsi:type="dcterms:W3CDTF">2026-03-21T15:44:00Z</dcterms:modified>
</cp:coreProperties>
</file>