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835AEB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835AEB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base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target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"_top"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body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font-family: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'Roboto'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Arial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sans-serif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#0b1a11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overflow: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hidden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.promiedos-container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overflow: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hidden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linear-gradient(to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bottom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#113a29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h1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font-style: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italic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.sub-header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#000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.campo-juego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#244d36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background-image: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repeating-linear-gradient(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0deg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transparent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transparent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rgba(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0.05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rgba(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0.05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height: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400px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position: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relative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.campo-juego::after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content: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position: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absolute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height: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z-index: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.circulo-central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position: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absolute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height: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translate(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-50%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-50%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z-index: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.area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position: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absolute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35%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height: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45px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z-index: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.area-arriba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none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.area-abajo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bottom: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none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.jugador-ficha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position: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absolute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180px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translateX(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-50%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z-index: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.nombre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inline-block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#fff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white-space: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nowrap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#244d36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.equipo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block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white-space: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nowrap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.pts-badge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#fff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#000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inline-block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margin-top: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/* POSICIONES AJUSTADAS (Subidos para no pisar líneas) */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.pos-del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12%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50%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.pos-med1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38%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28%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.pos-med2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38%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72%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.pos-def1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72%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28%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.pos-def2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72%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72%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.total-box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#1a1a1a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border-top: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.total-box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7627BB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margin-left: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"promiedos-container"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"header-promiedos"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PRODER APP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"sub-header"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EQUIPO IDEAL - FECHA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fecha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"campo-juego"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"circulo-central"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"area area-arriba"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"area area-abajo"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"jugador-ficha pos-del"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"nombre"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jugadores.del.nom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"equipo"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jugadores.del.eq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"pts-badge"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?= jugadores.del.pts ?&gt; PTS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"jugador-ficha pos-med1"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"nombre"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jugadores.med1.nom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"equipo"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jugadores.med1.eq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"pts-badge"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jugadores.med1.pts ?&gt; PTS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"jugador-ficha pos-med2"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"nombre"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jugadores.med2.nom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"equipo"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jugadores.med2.eq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"pts-badge"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jugadores.med2.pts ?&gt; PTS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"jugador-ficha pos-def1"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"nombre"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jugadores.def1.nom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"equipo"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jugadores.def1.eq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"pts-badge"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jugadores.def1.pts ?&gt; PTS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"jugador-ficha pos-def2"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"nombre"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jugadores.def2.nom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"equipo"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jugadores.def2.eq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span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"pts-badge"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?= jugadores.def2.pts ?&gt; 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PTS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35AEB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835AEB">
        <w:rPr>
          <w:rFonts w:ascii="Consolas" w:eastAsia="Times New Roman" w:hAnsi="Consolas" w:cs="Times New Roman"/>
          <w:color w:val="B31412"/>
          <w:sz w:val="20"/>
          <w:szCs w:val="20"/>
        </w:rPr>
        <w:t>"total-box"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PUNTAJE TOTAL: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>?= total ?&gt;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span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835AEB" w:rsidRPr="00835AEB" w:rsidRDefault="00835AEB" w:rsidP="00835AEB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835AEB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835AE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D046C" w:rsidRPr="00835AEB" w:rsidRDefault="005D046C" w:rsidP="00835AEB">
      <w:bookmarkStart w:id="0" w:name="_GoBack"/>
      <w:bookmarkEnd w:id="0"/>
    </w:p>
    <w:sectPr w:rsidR="005D046C" w:rsidRPr="00835AEB" w:rsidSect="00D47C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C5"/>
    <w:rsid w:val="004E6AD2"/>
    <w:rsid w:val="005D046C"/>
    <w:rsid w:val="00835AEB"/>
    <w:rsid w:val="00A12A2F"/>
    <w:rsid w:val="00D47CC5"/>
    <w:rsid w:val="00DC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9BF34-1870-4970-8D1B-0FEF6F5A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</dc:creator>
  <cp:keywords/>
  <dc:description/>
  <cp:lastModifiedBy>Nahue</cp:lastModifiedBy>
  <cp:revision>3</cp:revision>
  <dcterms:created xsi:type="dcterms:W3CDTF">2026-03-20T12:54:00Z</dcterms:created>
  <dcterms:modified xsi:type="dcterms:W3CDTF">2026-03-20T20:38:00Z</dcterms:modified>
</cp:coreProperties>
</file>