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EC12C7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EC12C7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base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target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"_top"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body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font-family: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'Roboto'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Arial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sans-serif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#0b1a11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.promiedos-container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#2d5a42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#0d241a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overflow: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hidden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box-shadow: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rgba(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0.5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.header-promiedos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linear-gradient(to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bottom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#113a29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#0d241a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flex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align-items: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justify-content: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.header-promiedos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h1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#ffffff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font-style: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italic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letter-spacing: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-0.5px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.header-logo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max-height: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margin-right: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inline-block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 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.sub-header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#000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13px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/* BARRA DE INFO: Aquí incluimos el promedio al final */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.info-bar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#1a3c2a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flex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justify-content: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space-around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#2d5a42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#e0e0e0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.info-bar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b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#ffffff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.tabla-resumen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border-collapse: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collapse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.fila-puntos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#1a3c2a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.col-pts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#08160f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60px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border-right: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#2d5a42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.col-pts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.txt-pts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#cccccc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normal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block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margin-top: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.col-jugadores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13px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#0d241a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.ganador-item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inline-block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#1a3c2a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3px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border-left: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3px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#fff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500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/* SECCIÓN JUGADOR DE LA FECHA Y SORTEO */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.sorteo-box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#1a1a1a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border-top: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#2d5a42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.sorteo-titulo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#aaaaaa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margin-bottom: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3px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.sorteo-ganador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.leyenda-batacazo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#6a8e7b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9px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font-style: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italic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margin-top: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block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.footer-promiedos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#6a8e7b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7627BB"/>
          <w:sz w:val="20"/>
          <w:szCs w:val="20"/>
        </w:rPr>
        <w:t>.sin-ganadores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451A5"/>
          <w:sz w:val="20"/>
          <w:szCs w:val="20"/>
        </w:rPr>
        <w:t>#5a7d69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font-style: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italic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"promiedos-container"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"header-promiedos"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if (data.urlSponsor) {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img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src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"&lt;?= data.urlSponsor ?&gt;"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"header-logo"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alt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"Logo"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}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h1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PRODER APP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h1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 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"sub-header"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RESUMEN OFICIAL DE LA JORNADA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"info-bar"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EC12C7">
        <w:rPr>
          <w:rFonts w:ascii="Segoe UI Symbol" w:eastAsia="Times New Roman" w:hAnsi="Segoe UI Symbol" w:cs="Segoe UI Symbol"/>
          <w:color w:val="3C4043"/>
          <w:sz w:val="20"/>
          <w:szCs w:val="20"/>
        </w:rPr>
        <w:t>🏆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?= data.torneo ?&gt;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Segoe UI Symbol" w:eastAsia="Times New Roman" w:hAnsi="Segoe UI Symbol" w:cs="Segoe UI Symbol"/>
          <w:color w:val="3C4043"/>
          <w:sz w:val="20"/>
          <w:szCs w:val="20"/>
        </w:rPr>
        <w:t>📅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FECHA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data.fecha ?&gt;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Segoe UI Symbol" w:eastAsia="Times New Roman" w:hAnsi="Segoe UI Symbol" w:cs="Segoe UI Symbol"/>
          <w:color w:val="3C4043"/>
          <w:sz w:val="20"/>
          <w:szCs w:val="20"/>
        </w:rPr>
        <w:t>👥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data.participantes ?&gt; JUGADORES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EC12C7">
        <w:rPr>
          <w:rFonts w:ascii="Segoe UI Symbol" w:eastAsia="Times New Roman" w:hAnsi="Segoe UI Symbol" w:cs="Segoe UI Symbol"/>
          <w:color w:val="3C4043"/>
          <w:sz w:val="20"/>
          <w:szCs w:val="20"/>
        </w:rPr>
        <w:t>📊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PROM: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?= data.promedio ?&gt;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b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table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"tabla-resumen"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[10, 9, 8, 7].forEach(p =&gt; {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tr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"fila-puntos"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"col-pts"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?= p ?&gt;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"txt-pts"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PTS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"col-jugadores"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if (data.ganadores[p.toString()].length &gt; 0) {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data.ganadores[p.toString()].forEach(nombre =&gt; {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"ganador-item"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?= nombre ?&gt;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});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} else {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"sin-ganadores"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Sin ganadores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}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tr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 }); ?&gt;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table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"sorteo-box"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style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"border-bottom: 1px solid #2d5a42;"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"sorteo-titulo"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Segoe UI Symbol" w:eastAsia="Times New Roman" w:hAnsi="Segoe UI Symbol" w:cs="Segoe UI Symbol"/>
          <w:color w:val="3C4043"/>
          <w:sz w:val="20"/>
          <w:szCs w:val="20"/>
        </w:rPr>
        <w:t>⭐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JUGADOR DE LA FECHA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"sorteo-ganador"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data.batacazo ?&gt;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"leyenda-batacazo"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(Jugador que más puestos trepó en la tabla)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"sorteo-box"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"sorteo-titulo"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Segoe UI Symbol" w:eastAsia="Times New Roman" w:hAnsi="Segoe UI Symbol" w:cs="Segoe UI Symbol"/>
          <w:color w:val="3C4043"/>
          <w:sz w:val="20"/>
          <w:szCs w:val="20"/>
        </w:rPr>
        <w:t>🎲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SORTEO JUGADA GRATIS (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7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pts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)&lt;/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</w:rPr>
        <w:t>"sorteo-ganador"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>?= data.sorteo ?&gt;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EC12C7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EC12C7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"footer-promiedos"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¡Gracias por colaborar con el club!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lastRenderedPageBreak/>
        <w:t xml:space="preserve">  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EC12C7" w:rsidRPr="00EC12C7" w:rsidRDefault="00EC12C7" w:rsidP="00EC12C7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EC12C7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EC12C7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D046C" w:rsidRPr="00EC12C7" w:rsidRDefault="005D046C" w:rsidP="00EC12C7">
      <w:bookmarkStart w:id="0" w:name="_GoBack"/>
      <w:bookmarkEnd w:id="0"/>
    </w:p>
    <w:sectPr w:rsidR="005D046C" w:rsidRPr="00EC12C7" w:rsidSect="00D47C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CC5"/>
    <w:rsid w:val="004E6AD2"/>
    <w:rsid w:val="005D046C"/>
    <w:rsid w:val="00D47CC5"/>
    <w:rsid w:val="00EC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9BF34-1870-4970-8D1B-0FEF6F5A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</dc:creator>
  <cp:keywords/>
  <dc:description/>
  <cp:lastModifiedBy>Nahue</cp:lastModifiedBy>
  <cp:revision>3</cp:revision>
  <dcterms:created xsi:type="dcterms:W3CDTF">2026-03-14T13:56:00Z</dcterms:created>
  <dcterms:modified xsi:type="dcterms:W3CDTF">2026-03-20T20:38:00Z</dcterms:modified>
</cp:coreProperties>
</file>