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808080"/>
          <w:sz w:val="20"/>
          <w:szCs w:val="20"/>
        </w:rPr>
        <w:t>&lt;!DOCTYPE</w:t>
      </w:r>
      <w:r w:rsidRPr="00B56C9C">
        <w:rPr>
          <w:rFonts w:ascii="Consolas" w:eastAsia="Times New Roman" w:hAnsi="Consolas" w:cs="Times New Roman"/>
          <w:color w:val="FF0000"/>
          <w:sz w:val="20"/>
          <w:szCs w:val="20"/>
        </w:rPr>
        <w:t xml:space="preserve"> html</w:t>
      </w:r>
      <w:r w:rsidRPr="00B56C9C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html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head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base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target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"_top"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style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body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font-family: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'Roboto'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Arial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sans-serif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#0b1a11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margin: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white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  <w:lang w:val="es-AR"/>
        </w:rPr>
        <w:t>.promiedos-container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{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border: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  <w:lang w:val="es-AR"/>
        </w:rPr>
        <w:t>1px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solid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  <w:lang w:val="es-AR"/>
        </w:rPr>
        <w:t>#2d5a42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#0d241a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border-radius: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overflow: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hidden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box-shadow: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4px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rgba(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,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0.5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     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.header-promiedos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background: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linear-gradient(to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bottom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#113a29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0%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#0d241a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border-bottom: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2px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     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.header-promiedos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h1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#ffffff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margin: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20px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font-style: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italic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letter-spacing: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-0.5px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     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.sub-header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#000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6px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13px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     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.tabla-posiciones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100%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border-collapse: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collapse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13px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.tabla-posiciones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th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#08160f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border-bottom: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#2d5a42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11px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text-transform: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uppercase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     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.tabla-posiciones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td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8px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5px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border-bottom: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solid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#1a3c2a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.col-equipo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left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!important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padding-left: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12px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!important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#fff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.col-destacada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rgba(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60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186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84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,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0.1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)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tr:nth-child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even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) {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background-color: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#0f2b1e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.pos-nro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#777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11px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width: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25px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font-weight: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bold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5F6368"/>
          <w:sz w:val="20"/>
          <w:szCs w:val="20"/>
          <w:lang w:val="es-AR"/>
        </w:rPr>
        <w:t>/* Resaltar zona de clasificación (Top 4) */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tr:nth-child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(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-n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+4)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.pos-nro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#3cba54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7627BB"/>
          <w:sz w:val="20"/>
          <w:szCs w:val="20"/>
        </w:rPr>
        <w:t>.footer-promiedos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{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text-align: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center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font-size: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11px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padding: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15px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658"/>
          <w:sz w:val="20"/>
          <w:szCs w:val="20"/>
        </w:rPr>
        <w:t>10px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;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color: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451A5"/>
          <w:sz w:val="20"/>
          <w:szCs w:val="20"/>
        </w:rPr>
        <w:t>#6a8e7b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; }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style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head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body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"promiedos-container"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lastRenderedPageBreak/>
        <w:t xml:space="preserve">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"header-promiedos"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h1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PRODER APP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h1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div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"sub-header"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TABLA DE POSICIONES -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?= torneo ?&gt;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table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"tabla-posiciones"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thead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tr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th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#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th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 headers.forEach(function(h) { ?&gt;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th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?= h ?&gt;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th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 }); ?&gt;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tr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thead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tbody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 filas.forEach(function(fila, index) { ?&gt;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tr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"pos-nro"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?= index + 1 ?&gt;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td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 fila.forEach(function(celda, idx) { ?&gt;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td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</w:rPr>
        <w:t>class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=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</w:rPr>
        <w:t>"&lt;?= (idx === 0) ? 'col-equipo' : '' ?&gt; &lt;?= (headers[idx] === 'PTS' || headers[idx] === 'Ptos' || headers[idx] === 'Pts') ? 'col-destacada' : '' ?&gt;"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?= celda ?&gt;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td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 }); ?&gt;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tr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>? }); ?&gt;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tbody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table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</w:rPr>
        <w:t xml:space="preserve">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 </w:t>
      </w:r>
      <w:r w:rsidRPr="00B56C9C">
        <w:rPr>
          <w:rFonts w:ascii="Consolas" w:eastAsia="Times New Roman" w:hAnsi="Consolas" w:cs="Times New Roman"/>
          <w:color w:val="098591"/>
          <w:sz w:val="20"/>
          <w:szCs w:val="20"/>
          <w:lang w:val="es-AR"/>
        </w:rPr>
        <w:t>class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=</w:t>
      </w:r>
      <w:r w:rsidRPr="00B56C9C">
        <w:rPr>
          <w:rFonts w:ascii="Consolas" w:eastAsia="Times New Roman" w:hAnsi="Consolas" w:cs="Times New Roman"/>
          <w:color w:val="B31412"/>
          <w:sz w:val="20"/>
          <w:szCs w:val="20"/>
          <w:lang w:val="es-AR"/>
        </w:rPr>
        <w:t>"footer-promiedos"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>¡Gracias por colaborar con el club!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  <w:lang w:val="es-AR"/>
        </w:rPr>
        <w:t>div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  <w:lang w:val="es-AR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C4043"/>
          <w:sz w:val="20"/>
          <w:szCs w:val="20"/>
          <w:lang w:val="es-AR"/>
        </w:rPr>
        <w:t xml:space="preserve">  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body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B56C9C" w:rsidRPr="00B56C9C" w:rsidRDefault="00B56C9C" w:rsidP="00B56C9C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</w:rPr>
      </w:pP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&lt;/</w:t>
      </w:r>
      <w:r w:rsidRPr="00B56C9C">
        <w:rPr>
          <w:rFonts w:ascii="Consolas" w:eastAsia="Times New Roman" w:hAnsi="Consolas" w:cs="Times New Roman"/>
          <w:color w:val="185ABC"/>
          <w:sz w:val="20"/>
          <w:szCs w:val="20"/>
        </w:rPr>
        <w:t>html</w:t>
      </w:r>
      <w:r w:rsidRPr="00B56C9C">
        <w:rPr>
          <w:rFonts w:ascii="Consolas" w:eastAsia="Times New Roman" w:hAnsi="Consolas" w:cs="Times New Roman"/>
          <w:color w:val="383838"/>
          <w:sz w:val="20"/>
          <w:szCs w:val="20"/>
        </w:rPr>
        <w:t>&gt;</w:t>
      </w:r>
    </w:p>
    <w:p w:rsidR="005D046C" w:rsidRPr="00B56C9C" w:rsidRDefault="005D046C" w:rsidP="00B56C9C">
      <w:bookmarkStart w:id="0" w:name="_GoBack"/>
      <w:bookmarkEnd w:id="0"/>
    </w:p>
    <w:sectPr w:rsidR="005D046C" w:rsidRPr="00B56C9C" w:rsidSect="00D47CC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CC5"/>
    <w:rsid w:val="004E6AD2"/>
    <w:rsid w:val="005D046C"/>
    <w:rsid w:val="00B56C9C"/>
    <w:rsid w:val="00D47CC5"/>
    <w:rsid w:val="00DC6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A9BF34-1870-4970-8D1B-0FEF6F5A4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6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</dc:creator>
  <cp:keywords/>
  <dc:description/>
  <cp:lastModifiedBy>Nahue</cp:lastModifiedBy>
  <cp:revision>3</cp:revision>
  <dcterms:created xsi:type="dcterms:W3CDTF">2026-03-20T12:54:00Z</dcterms:created>
  <dcterms:modified xsi:type="dcterms:W3CDTF">2026-03-20T20:39:00Z</dcterms:modified>
</cp:coreProperties>
</file>