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CC" w:rsidRDefault="007059CC">
      <w:pPr>
        <w:rPr>
          <w:b/>
        </w:rPr>
      </w:pPr>
      <w:r>
        <w:rPr>
          <w:b/>
        </w:rPr>
        <w:t>Niklas Nauber, grupp 1 – Uppgift Olssons Fordon AB</w:t>
      </w:r>
      <w:bookmarkStart w:id="0" w:name="_GoBack"/>
      <w:bookmarkEnd w:id="0"/>
    </w:p>
    <w:p w:rsidR="00CC0F26" w:rsidRPr="00141A7F" w:rsidRDefault="00141A7F">
      <w:pPr>
        <w:rPr>
          <w:b/>
        </w:rPr>
      </w:pPr>
      <w:r w:rsidRPr="00141A7F">
        <w:rPr>
          <w:b/>
        </w:rPr>
        <w:t>Måndag</w:t>
      </w:r>
      <w:r w:rsidR="00834083">
        <w:rPr>
          <w:b/>
        </w:rPr>
        <w:t xml:space="preserve"> 2</w:t>
      </w:r>
      <w:r w:rsidRPr="00141A7F">
        <w:rPr>
          <w:b/>
        </w:rPr>
        <w:t>/</w:t>
      </w:r>
      <w:r w:rsidR="00834083">
        <w:rPr>
          <w:b/>
        </w:rPr>
        <w:t>10</w:t>
      </w:r>
      <w:r w:rsidRPr="00141A7F">
        <w:rPr>
          <w:b/>
        </w:rPr>
        <w:t>:</w:t>
      </w:r>
    </w:p>
    <w:p w:rsidR="00141A7F" w:rsidRDefault="00141A7F">
      <w:r w:rsidRPr="00141A7F">
        <w:rPr>
          <w:b/>
        </w:rPr>
        <w:t>Idag har jag arbetat med:</w:t>
      </w:r>
      <w:r>
        <w:br/>
        <w:t>GET-request mot api:et, om än i enkel form. Lyckas ta emot data och rendera det. Har även styrt upp React och Redux.</w:t>
      </w:r>
    </w:p>
    <w:p w:rsidR="00141A7F" w:rsidRDefault="00141A7F">
      <w:r w:rsidRPr="00141A7F">
        <w:rPr>
          <w:b/>
        </w:rPr>
        <w:t>Följande problem uppstod:</w:t>
      </w:r>
      <w:r>
        <w:br/>
        <w:t>renderingen av datan är ett steg efter uppdateringen av state. Förts andra gången state uppdateras så renderas den tidigare versionen av state.</w:t>
      </w:r>
    </w:p>
    <w:p w:rsidR="00141A7F" w:rsidRDefault="00141A7F">
      <w:r w:rsidRPr="00141A7F">
        <w:rPr>
          <w:b/>
        </w:rPr>
        <w:t>Möjlig lösning:</w:t>
      </w:r>
      <w:r>
        <w:t xml:space="preserve"> </w:t>
      </w:r>
      <w:r>
        <w:br/>
        <w:t>fortsätter klura på det, inget påkommet ännu.</w:t>
      </w:r>
    </w:p>
    <w:p w:rsidR="00141A7F" w:rsidRPr="00141A7F" w:rsidRDefault="00141A7F">
      <w:pPr>
        <w:rPr>
          <w:b/>
        </w:rPr>
      </w:pPr>
      <w:r w:rsidRPr="00141A7F">
        <w:rPr>
          <w:b/>
        </w:rPr>
        <w:t xml:space="preserve">Härnäst tänker jag arbeta med: </w:t>
      </w:r>
      <w:r w:rsidRPr="00141A7F">
        <w:rPr>
          <w:b/>
        </w:rPr>
        <w:br/>
      </w:r>
      <w:r w:rsidRPr="00141A7F">
        <w:rPr>
          <w:b/>
        </w:rPr>
        <w:br/>
      </w:r>
      <w:r>
        <w:t>Få bukt på renderings-problemet, samt tillsammans utveckla våra scheman och collections så att de motsvarar en godtycklig boknings-databas.</w:t>
      </w:r>
      <w:r w:rsidRPr="00141A7F">
        <w:rPr>
          <w:b/>
        </w:rPr>
        <w:br/>
      </w:r>
    </w:p>
    <w:sectPr w:rsidR="00141A7F" w:rsidRPr="0014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7F"/>
    <w:rsid w:val="00141A7F"/>
    <w:rsid w:val="007059CC"/>
    <w:rsid w:val="00834083"/>
    <w:rsid w:val="00C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Nauber</dc:creator>
  <cp:lastModifiedBy>Niklas Nauber</cp:lastModifiedBy>
  <cp:revision>3</cp:revision>
  <dcterms:created xsi:type="dcterms:W3CDTF">2017-10-02T15:47:00Z</dcterms:created>
  <dcterms:modified xsi:type="dcterms:W3CDTF">2017-10-02T15:53:00Z</dcterms:modified>
</cp:coreProperties>
</file>