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64F3E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Kompilasi Tabel (Versi Refaktorisasi)</w:t>
      </w:r>
    </w:p>
    <w:p w14:paraId="040AAB75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A. Nama tabel: employees</w:t>
      </w:r>
    </w:p>
    <w:p w14:paraId="2860683E" w14:textId="77777777" w:rsidR="001005C2" w:rsidRPr="008077BC" w:rsidRDefault="001005C2" w:rsidP="001005C2">
      <w:r w:rsidRPr="008077BC">
        <w:t>Skema tabel:</w:t>
      </w:r>
    </w:p>
    <w:p w14:paraId="158BE9F8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employee_id (INTEGER/UUID) (Primary Key)</w:t>
      </w:r>
    </w:p>
    <w:p w14:paraId="339B8199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name (VARCHAR)</w:t>
      </w:r>
    </w:p>
    <w:p w14:paraId="6FC78E64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age (INTEGER)</w:t>
      </w:r>
    </w:p>
    <w:p w14:paraId="55AE7AED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gender (VARCHAR)</w:t>
      </w:r>
    </w:p>
    <w:p w14:paraId="21AEC5D1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role (VARCHAR)</w:t>
      </w:r>
    </w:p>
    <w:p w14:paraId="48E7B619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department (VARCHAR)</w:t>
      </w:r>
    </w:p>
    <w:p w14:paraId="7C41A862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address_state (VARCHAR)</w:t>
      </w:r>
    </w:p>
    <w:p w14:paraId="7DE5A67E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address_municipality (VARCHAR)</w:t>
      </w:r>
    </w:p>
    <w:p w14:paraId="6E312961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work_email (VARCHAR)</w:t>
      </w:r>
    </w:p>
    <w:p w14:paraId="6F0D66F2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phone_number (VARCHAR)</w:t>
      </w:r>
    </w:p>
    <w:p w14:paraId="703343BA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proficiency_level (VARCHAR)</w:t>
      </w:r>
    </w:p>
    <w:p w14:paraId="79BA3379" w14:textId="77777777" w:rsidR="001005C2" w:rsidRPr="008077BC" w:rsidRDefault="001005C2" w:rsidP="001005C2">
      <w:pPr>
        <w:numPr>
          <w:ilvl w:val="0"/>
          <w:numId w:val="1"/>
        </w:numPr>
      </w:pPr>
      <w:r w:rsidRPr="008077BC">
        <w:t>kpi_score (NUMERIC)</w:t>
      </w:r>
    </w:p>
    <w:p w14:paraId="7755A15D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2B1C6918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employee_id: ID unik untuk setiap karyawan, berfungsi sebagai primary key.</w:t>
      </w:r>
    </w:p>
    <w:p w14:paraId="7BF87E61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101, 205, b5e3f2a1-c7d9-4b1e-8a0f-9d2c6e3b8a1d</w:t>
      </w:r>
    </w:p>
    <w:p w14:paraId="07154614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name: Nama lengkap karyawan.</w:t>
      </w:r>
    </w:p>
    <w:p w14:paraId="562E240A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'Dewi Anggraini', 'Budi Santoso'</w:t>
      </w:r>
    </w:p>
    <w:p w14:paraId="43296501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age: Usia karyawan dalam angka.</w:t>
      </w:r>
    </w:p>
    <w:p w14:paraId="2614BB3F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28, 45</w:t>
      </w:r>
    </w:p>
    <w:p w14:paraId="0460183D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gender: Jenis kelamin karyawan.</w:t>
      </w:r>
    </w:p>
    <w:p w14:paraId="758E800C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'Perempuan', 'Laki-laki'</w:t>
      </w:r>
    </w:p>
    <w:p w14:paraId="76D34CC9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role: Jabatan atau peran karyawan.</w:t>
      </w:r>
    </w:p>
    <w:p w14:paraId="2335A1C0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'Manajer Proyek', 'Analis Data Senior'</w:t>
      </w:r>
    </w:p>
    <w:p w14:paraId="5B8AF76C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lastRenderedPageBreak/>
        <w:t>department: Departemen tempat karyawan bekerja.</w:t>
      </w:r>
    </w:p>
    <w:p w14:paraId="7D42DEAB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'IT', 'Pemasaran', 'Keuangan'</w:t>
      </w:r>
    </w:p>
    <w:p w14:paraId="096550AB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address_state: Provinsi dari alamat tinggal.</w:t>
      </w:r>
    </w:p>
    <w:p w14:paraId="0ED45E0E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'DKI Jakarta', 'Jawa Barat'</w:t>
      </w:r>
    </w:p>
    <w:p w14:paraId="0428FFD4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address_municipality: Kota atau kabupaten dari alamat tinggal.</w:t>
      </w:r>
    </w:p>
    <w:p w14:paraId="33EB1918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'Jakarta Pusat', 'Bandung'</w:t>
      </w:r>
    </w:p>
    <w:p w14:paraId="5D2E8695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work_email: Alamat email resmi untuk bekerja.</w:t>
      </w:r>
    </w:p>
    <w:p w14:paraId="5CEDEC4D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'dewi.anggraini@perusahaan.com'</w:t>
      </w:r>
    </w:p>
    <w:p w14:paraId="2E8F2E93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phone_number: Nomor telepon karyawan.</w:t>
      </w:r>
    </w:p>
    <w:p w14:paraId="45FA86C2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'+6281234567890'</w:t>
      </w:r>
    </w:p>
    <w:p w14:paraId="371093A6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proficiency_level: Tingkat kemahiran umum karyawan dalam perannya (hasil dari penilaian kinerja).</w:t>
      </w:r>
    </w:p>
    <w:p w14:paraId="11FD129C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'Ahli', 'Mahir', 'Menengah', 'Dasar'</w:t>
      </w:r>
    </w:p>
    <w:p w14:paraId="34BFB334" w14:textId="77777777" w:rsidR="001005C2" w:rsidRPr="008077BC" w:rsidRDefault="001005C2" w:rsidP="001005C2">
      <w:pPr>
        <w:numPr>
          <w:ilvl w:val="0"/>
          <w:numId w:val="2"/>
        </w:numPr>
      </w:pPr>
      <w:r w:rsidRPr="008077BC">
        <w:t>kpi_score: Skor kinerja karyawan berdasarkan metrik Key Performance Indicators (KPI).</w:t>
      </w:r>
    </w:p>
    <w:p w14:paraId="394AA523" w14:textId="77777777" w:rsidR="001005C2" w:rsidRPr="008077BC" w:rsidRDefault="001005C2" w:rsidP="001005C2">
      <w:pPr>
        <w:numPr>
          <w:ilvl w:val="1"/>
          <w:numId w:val="2"/>
        </w:numPr>
      </w:pPr>
      <w:r w:rsidRPr="008077BC">
        <w:t>Contoh Nilai: 95.5, 75.0, 88.25</w:t>
      </w:r>
    </w:p>
    <w:p w14:paraId="7FAE01FC" w14:textId="77777777" w:rsidR="001005C2" w:rsidRPr="008077BC" w:rsidRDefault="001005C2" w:rsidP="001005C2">
      <w:r>
        <w:pict w14:anchorId="54291A45">
          <v:rect id="_x0000_i1025" style="width:0;height:1.5pt" o:hralign="center" o:hrstd="t" o:hr="t" fillcolor="#a0a0a0" stroked="f"/>
        </w:pict>
      </w:r>
    </w:p>
    <w:p w14:paraId="518F0B52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B. Nama tabel: skills</w:t>
      </w:r>
    </w:p>
    <w:p w14:paraId="77B21C7B" w14:textId="77777777" w:rsidR="001005C2" w:rsidRPr="008077BC" w:rsidRDefault="001005C2" w:rsidP="001005C2">
      <w:r w:rsidRPr="008077BC">
        <w:t>Skema tabel:</w:t>
      </w:r>
    </w:p>
    <w:p w14:paraId="06FB96C5" w14:textId="77777777" w:rsidR="001005C2" w:rsidRPr="008077BC" w:rsidRDefault="001005C2" w:rsidP="001005C2">
      <w:pPr>
        <w:numPr>
          <w:ilvl w:val="0"/>
          <w:numId w:val="3"/>
        </w:numPr>
      </w:pPr>
      <w:r w:rsidRPr="008077BC">
        <w:t>skill_id (INTEGER/UUID) (Primary Key)</w:t>
      </w:r>
    </w:p>
    <w:p w14:paraId="7CD3AF3F" w14:textId="77777777" w:rsidR="001005C2" w:rsidRPr="008077BC" w:rsidRDefault="001005C2" w:rsidP="001005C2">
      <w:pPr>
        <w:numPr>
          <w:ilvl w:val="0"/>
          <w:numId w:val="3"/>
        </w:numPr>
      </w:pPr>
      <w:r w:rsidRPr="008077BC">
        <w:t>name (VARCHAR)</w:t>
      </w:r>
    </w:p>
    <w:p w14:paraId="5FF7001E" w14:textId="77777777" w:rsidR="001005C2" w:rsidRPr="008077BC" w:rsidRDefault="001005C2" w:rsidP="001005C2">
      <w:pPr>
        <w:numPr>
          <w:ilvl w:val="0"/>
          <w:numId w:val="3"/>
        </w:numPr>
      </w:pPr>
      <w:r w:rsidRPr="008077BC">
        <w:t>category (VARCHAR ENUM ['hardskill', 'softskill'])</w:t>
      </w:r>
    </w:p>
    <w:p w14:paraId="21CC5F09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38669178" w14:textId="77777777" w:rsidR="001005C2" w:rsidRPr="008077BC" w:rsidRDefault="001005C2" w:rsidP="001005C2">
      <w:pPr>
        <w:numPr>
          <w:ilvl w:val="0"/>
          <w:numId w:val="4"/>
        </w:numPr>
      </w:pPr>
      <w:r w:rsidRPr="008077BC">
        <w:t>skill_id: ID unik untuk setiap keahlian, berfungsi sebagai primary key.</w:t>
      </w:r>
    </w:p>
    <w:p w14:paraId="51E78115" w14:textId="77777777" w:rsidR="001005C2" w:rsidRPr="008077BC" w:rsidRDefault="001005C2" w:rsidP="001005C2">
      <w:pPr>
        <w:numPr>
          <w:ilvl w:val="1"/>
          <w:numId w:val="4"/>
        </w:numPr>
      </w:pPr>
      <w:r w:rsidRPr="008077BC">
        <w:t>Contoh Nilai: 1001, 1002, 1003</w:t>
      </w:r>
    </w:p>
    <w:p w14:paraId="394FF053" w14:textId="77777777" w:rsidR="001005C2" w:rsidRPr="008077BC" w:rsidRDefault="001005C2" w:rsidP="001005C2">
      <w:pPr>
        <w:numPr>
          <w:ilvl w:val="0"/>
          <w:numId w:val="4"/>
        </w:numPr>
      </w:pPr>
      <w:r w:rsidRPr="008077BC">
        <w:t>name: Nama dari keahlian tersebut.</w:t>
      </w:r>
    </w:p>
    <w:p w14:paraId="4AC376FE" w14:textId="77777777" w:rsidR="001005C2" w:rsidRPr="008077BC" w:rsidRDefault="001005C2" w:rsidP="001005C2">
      <w:pPr>
        <w:numPr>
          <w:ilvl w:val="1"/>
          <w:numId w:val="4"/>
        </w:numPr>
      </w:pPr>
      <w:r w:rsidRPr="008077BC">
        <w:t>Contoh Nilai: 'Python', 'Komunikasi', 'Manajemen Proyek'</w:t>
      </w:r>
    </w:p>
    <w:p w14:paraId="47B8DC1E" w14:textId="77777777" w:rsidR="001005C2" w:rsidRPr="008077BC" w:rsidRDefault="001005C2" w:rsidP="001005C2">
      <w:pPr>
        <w:numPr>
          <w:ilvl w:val="0"/>
          <w:numId w:val="4"/>
        </w:numPr>
      </w:pPr>
      <w:r w:rsidRPr="008077BC">
        <w:lastRenderedPageBreak/>
        <w:t>category: Kategori keahlian, antara hardskill (teknis) atau softskill (interpersonal).</w:t>
      </w:r>
    </w:p>
    <w:p w14:paraId="19E14FAE" w14:textId="77777777" w:rsidR="001005C2" w:rsidRPr="008077BC" w:rsidRDefault="001005C2" w:rsidP="001005C2">
      <w:pPr>
        <w:numPr>
          <w:ilvl w:val="1"/>
          <w:numId w:val="4"/>
        </w:numPr>
      </w:pPr>
      <w:r w:rsidRPr="008077BC">
        <w:t>Contoh Nilai: 'hardskill', 'softskill'</w:t>
      </w:r>
    </w:p>
    <w:p w14:paraId="73BA8573" w14:textId="77777777" w:rsidR="001005C2" w:rsidRPr="008077BC" w:rsidRDefault="001005C2" w:rsidP="001005C2">
      <w:r>
        <w:pict w14:anchorId="47E1B676">
          <v:rect id="_x0000_i1026" style="width:0;height:1.5pt" o:hralign="center" o:hrstd="t" o:hr="t" fillcolor="#a0a0a0" stroked="f"/>
        </w:pict>
      </w:r>
    </w:p>
    <w:p w14:paraId="559E724E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C. Nama tabel: training</w:t>
      </w:r>
    </w:p>
    <w:p w14:paraId="3A93F8F9" w14:textId="77777777" w:rsidR="001005C2" w:rsidRPr="008077BC" w:rsidRDefault="001005C2" w:rsidP="001005C2">
      <w:r w:rsidRPr="008077BC">
        <w:t>Skema tabel:</w:t>
      </w:r>
    </w:p>
    <w:p w14:paraId="59C32BBE" w14:textId="77777777" w:rsidR="001005C2" w:rsidRPr="008077BC" w:rsidRDefault="001005C2" w:rsidP="001005C2">
      <w:pPr>
        <w:numPr>
          <w:ilvl w:val="0"/>
          <w:numId w:val="5"/>
        </w:numPr>
      </w:pPr>
      <w:r w:rsidRPr="008077BC">
        <w:t>training_id (INTEGER/UUID) (Primary Key)</w:t>
      </w:r>
    </w:p>
    <w:p w14:paraId="2F71F636" w14:textId="77777777" w:rsidR="001005C2" w:rsidRPr="008077BC" w:rsidRDefault="001005C2" w:rsidP="001005C2">
      <w:pPr>
        <w:numPr>
          <w:ilvl w:val="0"/>
          <w:numId w:val="5"/>
        </w:numPr>
      </w:pPr>
      <w:r w:rsidRPr="008077BC">
        <w:t>name (VARCHAR)</w:t>
      </w:r>
    </w:p>
    <w:p w14:paraId="41FF3575" w14:textId="77777777" w:rsidR="001005C2" w:rsidRPr="008077BC" w:rsidRDefault="001005C2" w:rsidP="001005C2">
      <w:pPr>
        <w:numPr>
          <w:ilvl w:val="0"/>
          <w:numId w:val="5"/>
        </w:numPr>
      </w:pPr>
      <w:r w:rsidRPr="008077BC">
        <w:t>skill_id (INTEGER/UUID) (Foreign Key ke skills)</w:t>
      </w:r>
    </w:p>
    <w:p w14:paraId="76B29A0C" w14:textId="77777777" w:rsidR="001005C2" w:rsidRPr="008077BC" w:rsidRDefault="001005C2" w:rsidP="001005C2">
      <w:pPr>
        <w:numPr>
          <w:ilvl w:val="0"/>
          <w:numId w:val="5"/>
        </w:numPr>
      </w:pPr>
      <w:r w:rsidRPr="008077BC">
        <w:t>description (VARCHAR)</w:t>
      </w:r>
    </w:p>
    <w:p w14:paraId="3CCCC8AD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173B7AAE" w14:textId="77777777" w:rsidR="001005C2" w:rsidRPr="008077BC" w:rsidRDefault="001005C2" w:rsidP="001005C2">
      <w:pPr>
        <w:numPr>
          <w:ilvl w:val="0"/>
          <w:numId w:val="6"/>
        </w:numPr>
      </w:pPr>
      <w:r w:rsidRPr="008077BC">
        <w:t>training_id: ID unik untuk setiap program pelatihan, berfungsi sebagai primary key.</w:t>
      </w:r>
    </w:p>
    <w:p w14:paraId="5FDE12EA" w14:textId="77777777" w:rsidR="001005C2" w:rsidRPr="008077BC" w:rsidRDefault="001005C2" w:rsidP="001005C2">
      <w:pPr>
        <w:numPr>
          <w:ilvl w:val="1"/>
          <w:numId w:val="6"/>
        </w:numPr>
      </w:pPr>
      <w:r w:rsidRPr="008077BC">
        <w:t>Contoh Nilai: 1, 2, a1b2c3d4-e5f6-7a8b-9c0d-1e2f3a4b5c6d</w:t>
      </w:r>
    </w:p>
    <w:p w14:paraId="65889391" w14:textId="77777777" w:rsidR="001005C2" w:rsidRPr="008077BC" w:rsidRDefault="001005C2" w:rsidP="001005C2">
      <w:pPr>
        <w:numPr>
          <w:ilvl w:val="0"/>
          <w:numId w:val="6"/>
        </w:numPr>
      </w:pPr>
      <w:r w:rsidRPr="008077BC">
        <w:t>name: Nama dari program pelatihan.</w:t>
      </w:r>
    </w:p>
    <w:p w14:paraId="4392057B" w14:textId="77777777" w:rsidR="001005C2" w:rsidRPr="008077BC" w:rsidRDefault="001005C2" w:rsidP="001005C2">
      <w:pPr>
        <w:numPr>
          <w:ilvl w:val="1"/>
          <w:numId w:val="6"/>
        </w:numPr>
      </w:pPr>
      <w:r w:rsidRPr="008077BC">
        <w:t>Contoh Nilai: 'Pelatihan Dasar SQL', 'Workshop Kepemimpinan'</w:t>
      </w:r>
    </w:p>
    <w:p w14:paraId="53E9176C" w14:textId="77777777" w:rsidR="001005C2" w:rsidRPr="008077BC" w:rsidRDefault="001005C2" w:rsidP="001005C2">
      <w:pPr>
        <w:numPr>
          <w:ilvl w:val="0"/>
          <w:numId w:val="6"/>
        </w:numPr>
      </w:pPr>
      <w:r w:rsidRPr="008077BC">
        <w:t>skill_id: ID keahlian yang menjadi fokus pelatihan, terhubung ke tabel skills.</w:t>
      </w:r>
    </w:p>
    <w:p w14:paraId="30347EF9" w14:textId="77777777" w:rsidR="001005C2" w:rsidRPr="008077BC" w:rsidRDefault="001005C2" w:rsidP="001005C2">
      <w:pPr>
        <w:numPr>
          <w:ilvl w:val="1"/>
          <w:numId w:val="6"/>
        </w:numPr>
      </w:pPr>
      <w:r w:rsidRPr="008077BC">
        <w:t>Contoh Nilai: 1001, 1002</w:t>
      </w:r>
    </w:p>
    <w:p w14:paraId="68F7F025" w14:textId="77777777" w:rsidR="001005C2" w:rsidRPr="008077BC" w:rsidRDefault="001005C2" w:rsidP="001005C2">
      <w:pPr>
        <w:numPr>
          <w:ilvl w:val="0"/>
          <w:numId w:val="6"/>
        </w:numPr>
      </w:pPr>
      <w:proofErr w:type="gramStart"/>
      <w:r w:rsidRPr="008077BC">
        <w:t>description</w:t>
      </w:r>
      <w:proofErr w:type="gramEnd"/>
      <w:r w:rsidRPr="008077BC">
        <w:t>: Deskripsi singkat mengenai isi atau tujuan dari program pelatihan.</w:t>
      </w:r>
    </w:p>
    <w:p w14:paraId="0AC4A58B" w14:textId="77777777" w:rsidR="001005C2" w:rsidRPr="008077BC" w:rsidRDefault="001005C2" w:rsidP="001005C2">
      <w:pPr>
        <w:numPr>
          <w:ilvl w:val="1"/>
          <w:numId w:val="6"/>
        </w:numPr>
      </w:pPr>
      <w:r w:rsidRPr="008077BC">
        <w:t>Contoh Nilai: 'Pelatihan ini mencakup dasar-dasar bahasa SQL untuk analisis data.'</w:t>
      </w:r>
    </w:p>
    <w:p w14:paraId="350F80C4" w14:textId="77777777" w:rsidR="001005C2" w:rsidRPr="008077BC" w:rsidRDefault="001005C2" w:rsidP="001005C2">
      <w:r>
        <w:pict w14:anchorId="3921AE33">
          <v:rect id="_x0000_i1027" style="width:0;height:1.5pt" o:hralign="center" o:hrstd="t" o:hr="t" fillcolor="#a0a0a0" stroked="f"/>
        </w:pict>
      </w:r>
    </w:p>
    <w:p w14:paraId="2ECBACAE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D. Nama tabel: job_vacancies</w:t>
      </w:r>
    </w:p>
    <w:p w14:paraId="56AC6201" w14:textId="77777777" w:rsidR="001005C2" w:rsidRPr="008077BC" w:rsidRDefault="001005C2" w:rsidP="001005C2">
      <w:r w:rsidRPr="008077BC">
        <w:t>Skema tabel:</w:t>
      </w:r>
    </w:p>
    <w:p w14:paraId="2E38B58D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job_id (INTEGER/UUID) (Primary Key)</w:t>
      </w:r>
    </w:p>
    <w:p w14:paraId="5099BF5C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title (VARCHAR)</w:t>
      </w:r>
    </w:p>
    <w:p w14:paraId="354EFDCC" w14:textId="77777777" w:rsidR="001005C2" w:rsidRDefault="001005C2" w:rsidP="001005C2">
      <w:pPr>
        <w:numPr>
          <w:ilvl w:val="0"/>
          <w:numId w:val="7"/>
        </w:numPr>
      </w:pPr>
      <w:r w:rsidRPr="008077BC">
        <w:t>description (VARCHAR)</w:t>
      </w:r>
    </w:p>
    <w:p w14:paraId="326B38A0" w14:textId="77777777" w:rsidR="001005C2" w:rsidRDefault="001005C2" w:rsidP="001005C2">
      <w:pPr>
        <w:numPr>
          <w:ilvl w:val="0"/>
          <w:numId w:val="7"/>
        </w:numPr>
      </w:pPr>
      <w:r>
        <w:t>hardskill_requirements (VARCHAR)</w:t>
      </w:r>
    </w:p>
    <w:p w14:paraId="566830D5" w14:textId="77777777" w:rsidR="001005C2" w:rsidRPr="008077BC" w:rsidRDefault="001005C2" w:rsidP="001005C2">
      <w:pPr>
        <w:numPr>
          <w:ilvl w:val="0"/>
          <w:numId w:val="7"/>
        </w:numPr>
      </w:pPr>
      <w:r>
        <w:lastRenderedPageBreak/>
        <w:t>softskill_requirements (VARCHAR)</w:t>
      </w:r>
    </w:p>
    <w:p w14:paraId="76264BFE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location (VARCHAR)</w:t>
      </w:r>
    </w:p>
    <w:p w14:paraId="363E4FB4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status (VARCHAR ENUM ['contract', 'full-time', 'intern'])</w:t>
      </w:r>
    </w:p>
    <w:p w14:paraId="0F846CC2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posting_date (DATETIME)</w:t>
      </w:r>
    </w:p>
    <w:p w14:paraId="664D0313" w14:textId="77777777" w:rsidR="001005C2" w:rsidRPr="008077BC" w:rsidRDefault="001005C2" w:rsidP="001005C2">
      <w:pPr>
        <w:numPr>
          <w:ilvl w:val="0"/>
          <w:numId w:val="7"/>
        </w:numPr>
      </w:pPr>
      <w:r w:rsidRPr="008077BC">
        <w:t>closing_date (DATETIME)</w:t>
      </w:r>
    </w:p>
    <w:p w14:paraId="337BDD60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31E86DD0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job_id: ID unik untuk setiap lowongan pekerjaan, berfungsi sebagai primary key.</w:t>
      </w:r>
    </w:p>
    <w:p w14:paraId="3CC99868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t>Contoh Nilai: JV001, JV002, e5f6a1b2-c3d4-7a8b-9c0d-1e2f3a4b5c6d</w:t>
      </w:r>
    </w:p>
    <w:p w14:paraId="1CE8B170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title: Judul dari lowongan pekerjaan.</w:t>
      </w:r>
    </w:p>
    <w:p w14:paraId="25EBDF7E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t>Contoh Nilai: 'Analis Data Senior', 'Staf Pemasaran'</w:t>
      </w:r>
    </w:p>
    <w:p w14:paraId="64E9BB63" w14:textId="77777777" w:rsidR="001005C2" w:rsidRPr="008077BC" w:rsidRDefault="001005C2" w:rsidP="001005C2">
      <w:pPr>
        <w:numPr>
          <w:ilvl w:val="0"/>
          <w:numId w:val="8"/>
        </w:numPr>
      </w:pPr>
      <w:proofErr w:type="gramStart"/>
      <w:r w:rsidRPr="008077BC">
        <w:t>description</w:t>
      </w:r>
      <w:proofErr w:type="gramEnd"/>
      <w:r w:rsidRPr="008077BC">
        <w:t>: Deskripsi detail mengenai peran dan tanggung jawab pekerjaan.</w:t>
      </w:r>
    </w:p>
    <w:p w14:paraId="75C6C444" w14:textId="77777777" w:rsidR="001005C2" w:rsidRDefault="001005C2" w:rsidP="001005C2">
      <w:pPr>
        <w:numPr>
          <w:ilvl w:val="1"/>
          <w:numId w:val="8"/>
        </w:numPr>
      </w:pPr>
      <w:r w:rsidRPr="008077BC">
        <w:t>Contoh Nilai: 'Bertanggung jawab untuk menganalisis dan menafsirkan set data besar.'</w:t>
      </w:r>
    </w:p>
    <w:p w14:paraId="656455D8" w14:textId="77777777" w:rsidR="001005C2" w:rsidRDefault="001005C2" w:rsidP="001005C2">
      <w:pPr>
        <w:numPr>
          <w:ilvl w:val="0"/>
          <w:numId w:val="8"/>
        </w:numPr>
      </w:pPr>
      <w:r>
        <w:t>hardskills_requirement: Deskripski hardskills yang diperlukan untuk job tersebut.</w:t>
      </w:r>
    </w:p>
    <w:p w14:paraId="553E2419" w14:textId="77777777" w:rsidR="001005C2" w:rsidRDefault="001005C2" w:rsidP="001005C2">
      <w:pPr>
        <w:numPr>
          <w:ilvl w:val="1"/>
          <w:numId w:val="8"/>
        </w:numPr>
      </w:pPr>
      <w:r>
        <w:t>Contoh Nilai: ‘Dapat menggunakan PowerBI, tableau, dan Odoo sebagai data analysis tools, dll’</w:t>
      </w:r>
    </w:p>
    <w:p w14:paraId="4BFBAABF" w14:textId="77777777" w:rsidR="001005C2" w:rsidRDefault="001005C2" w:rsidP="001005C2">
      <w:pPr>
        <w:numPr>
          <w:ilvl w:val="0"/>
          <w:numId w:val="8"/>
        </w:numPr>
      </w:pPr>
      <w:r>
        <w:t>softskills_requirement: Deskripski softskills yang diperlukan untuk job tersebut.</w:t>
      </w:r>
    </w:p>
    <w:p w14:paraId="10D24F29" w14:textId="77777777" w:rsidR="001005C2" w:rsidRPr="008077BC" w:rsidRDefault="001005C2" w:rsidP="001005C2">
      <w:pPr>
        <w:numPr>
          <w:ilvl w:val="1"/>
          <w:numId w:val="8"/>
        </w:numPr>
      </w:pPr>
      <w:r>
        <w:t>Contoh Nilai: ‘Peserta dapat melalukan kerja sama tim dengan baik dan mampu menyelesaikan suatu permasalahan secara cermat dan terorganisisr.’</w:t>
      </w:r>
    </w:p>
    <w:p w14:paraId="6F338F57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location: Lokasi kantor atau tempat kerja dari posisi yang tersedia.</w:t>
      </w:r>
    </w:p>
    <w:p w14:paraId="280EE655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t>Contoh Nilai: 'Jakarta Pusat', 'Yogyakarta', 'Remote'</w:t>
      </w:r>
    </w:p>
    <w:p w14:paraId="5EA709BE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status: Status pekerjaan yang ditawarkan.</w:t>
      </w:r>
    </w:p>
    <w:p w14:paraId="492DA713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t>Contoh Nilai: 'full-time', 'contract', 'intern'</w:t>
      </w:r>
    </w:p>
    <w:p w14:paraId="776F50B3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posting_date: Tanggal dan waktu lowongan pekerjaan dipublikasikan.</w:t>
      </w:r>
    </w:p>
    <w:p w14:paraId="0477EA34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t>Contoh Nilai: '2025-08-23 09:00:00'</w:t>
      </w:r>
    </w:p>
    <w:p w14:paraId="07607415" w14:textId="77777777" w:rsidR="001005C2" w:rsidRPr="008077BC" w:rsidRDefault="001005C2" w:rsidP="001005C2">
      <w:pPr>
        <w:numPr>
          <w:ilvl w:val="0"/>
          <w:numId w:val="8"/>
        </w:numPr>
      </w:pPr>
      <w:r w:rsidRPr="008077BC">
        <w:t>closing_date: Tanggal dan waktu batas akhir pendaftaran.</w:t>
      </w:r>
    </w:p>
    <w:p w14:paraId="1A51FD08" w14:textId="77777777" w:rsidR="001005C2" w:rsidRPr="008077BC" w:rsidRDefault="001005C2" w:rsidP="001005C2">
      <w:pPr>
        <w:numPr>
          <w:ilvl w:val="1"/>
          <w:numId w:val="8"/>
        </w:numPr>
      </w:pPr>
      <w:r w:rsidRPr="008077BC">
        <w:lastRenderedPageBreak/>
        <w:t>Contoh Nilai: '2025-09-23 17:00:00'</w:t>
      </w:r>
    </w:p>
    <w:p w14:paraId="5664E69C" w14:textId="77777777" w:rsidR="001005C2" w:rsidRPr="008077BC" w:rsidRDefault="001005C2" w:rsidP="001005C2">
      <w:r>
        <w:pict w14:anchorId="5C24B27E">
          <v:rect id="_x0000_i1028" style="width:0;height:1.5pt" o:hralign="center" o:hrstd="t" o:hr="t" fillcolor="#a0a0a0" stroked="f"/>
        </w:pict>
      </w:r>
    </w:p>
    <w:p w14:paraId="77EFCC2E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E. Nama tabel: employee_training</w:t>
      </w:r>
    </w:p>
    <w:p w14:paraId="4578F4ED" w14:textId="77777777" w:rsidR="001005C2" w:rsidRPr="008077BC" w:rsidRDefault="001005C2" w:rsidP="001005C2">
      <w:r w:rsidRPr="008077BC">
        <w:t>Skema tabel:</w:t>
      </w:r>
    </w:p>
    <w:p w14:paraId="4C58F772" w14:textId="77777777" w:rsidR="001005C2" w:rsidRPr="008077BC" w:rsidRDefault="001005C2" w:rsidP="001005C2">
      <w:pPr>
        <w:numPr>
          <w:ilvl w:val="0"/>
          <w:numId w:val="9"/>
        </w:numPr>
      </w:pPr>
      <w:r w:rsidRPr="008077BC">
        <w:t>employee_id (INTEGER/UUID) (Foreign Key ke employees)</w:t>
      </w:r>
    </w:p>
    <w:p w14:paraId="0C19B7F8" w14:textId="77777777" w:rsidR="001005C2" w:rsidRPr="008077BC" w:rsidRDefault="001005C2" w:rsidP="001005C2">
      <w:pPr>
        <w:numPr>
          <w:ilvl w:val="0"/>
          <w:numId w:val="9"/>
        </w:numPr>
      </w:pPr>
      <w:r w:rsidRPr="008077BC">
        <w:t>training_id (INTEGER/UUID) (Foreign Key ke training)</w:t>
      </w:r>
    </w:p>
    <w:p w14:paraId="51B3599E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6881E8E6" w14:textId="77777777" w:rsidR="001005C2" w:rsidRPr="008077BC" w:rsidRDefault="001005C2" w:rsidP="001005C2">
      <w:pPr>
        <w:numPr>
          <w:ilvl w:val="0"/>
          <w:numId w:val="10"/>
        </w:numPr>
      </w:pPr>
      <w:r w:rsidRPr="008077BC">
        <w:t>employee_id: ID unik karyawan, menghubungkan ke tabel employees.</w:t>
      </w:r>
    </w:p>
    <w:p w14:paraId="5AD0ABFA" w14:textId="77777777" w:rsidR="001005C2" w:rsidRPr="008077BC" w:rsidRDefault="001005C2" w:rsidP="001005C2">
      <w:pPr>
        <w:numPr>
          <w:ilvl w:val="1"/>
          <w:numId w:val="10"/>
        </w:numPr>
      </w:pPr>
      <w:r w:rsidRPr="008077BC">
        <w:t>Contoh Nilai: 101, b5e3f2a1-c7d9-4b1e-8a0f-9d2c6e3b8a1d</w:t>
      </w:r>
    </w:p>
    <w:p w14:paraId="1262694B" w14:textId="77777777" w:rsidR="001005C2" w:rsidRPr="008077BC" w:rsidRDefault="001005C2" w:rsidP="001005C2">
      <w:pPr>
        <w:numPr>
          <w:ilvl w:val="0"/>
          <w:numId w:val="10"/>
        </w:numPr>
      </w:pPr>
      <w:r w:rsidRPr="008077BC">
        <w:t>training_id: ID unik pelatihan, menghubungkan ke tabel training.</w:t>
      </w:r>
    </w:p>
    <w:p w14:paraId="646E230F" w14:textId="77777777" w:rsidR="001005C2" w:rsidRPr="008077BC" w:rsidRDefault="001005C2" w:rsidP="001005C2">
      <w:pPr>
        <w:numPr>
          <w:ilvl w:val="1"/>
          <w:numId w:val="10"/>
        </w:numPr>
      </w:pPr>
      <w:r w:rsidRPr="008077BC">
        <w:t>Contoh Nilai: 1, a1b2c3d4-e5f6-7a8b-9c0d-1e2f3a4b5c6d</w:t>
      </w:r>
    </w:p>
    <w:p w14:paraId="7043D4DB" w14:textId="77777777" w:rsidR="001005C2" w:rsidRPr="008077BC" w:rsidRDefault="001005C2" w:rsidP="001005C2">
      <w:r>
        <w:pict w14:anchorId="06E06F0F">
          <v:rect id="_x0000_i1029" style="width:0;height:1.5pt" o:hralign="center" o:hrstd="t" o:hr="t" fillcolor="#a0a0a0" stroked="f"/>
        </w:pict>
      </w:r>
    </w:p>
    <w:p w14:paraId="7549D0AA" w14:textId="77777777" w:rsidR="001005C2" w:rsidRPr="008077BC" w:rsidRDefault="001005C2" w:rsidP="001005C2">
      <w:pPr>
        <w:rPr>
          <w:b/>
          <w:bCs/>
        </w:rPr>
      </w:pPr>
      <w:r w:rsidRPr="008077BC">
        <w:rPr>
          <w:b/>
          <w:bCs/>
        </w:rPr>
        <w:t>F. Nama tabel: employee_skills (BARU)</w:t>
      </w:r>
    </w:p>
    <w:p w14:paraId="2BD6F462" w14:textId="77777777" w:rsidR="001005C2" w:rsidRPr="008077BC" w:rsidRDefault="001005C2" w:rsidP="001005C2">
      <w:r w:rsidRPr="008077BC">
        <w:t>Tabel ini berfungsi untuk memetakan keahlian yang dimiliki oleh setiap karyawan.</w:t>
      </w:r>
    </w:p>
    <w:p w14:paraId="706A195B" w14:textId="77777777" w:rsidR="001005C2" w:rsidRPr="008077BC" w:rsidRDefault="001005C2" w:rsidP="001005C2">
      <w:r w:rsidRPr="008077BC">
        <w:t>Skema tabel:</w:t>
      </w:r>
    </w:p>
    <w:p w14:paraId="315BBC62" w14:textId="77777777" w:rsidR="001005C2" w:rsidRPr="008077BC" w:rsidRDefault="001005C2" w:rsidP="001005C2">
      <w:pPr>
        <w:numPr>
          <w:ilvl w:val="0"/>
          <w:numId w:val="11"/>
        </w:numPr>
      </w:pPr>
      <w:r w:rsidRPr="008077BC">
        <w:t>employee_id (INTEGER/UUID) (Foreign Key ke employees)</w:t>
      </w:r>
    </w:p>
    <w:p w14:paraId="2756CD0D" w14:textId="77777777" w:rsidR="001005C2" w:rsidRPr="008077BC" w:rsidRDefault="001005C2" w:rsidP="001005C2">
      <w:pPr>
        <w:numPr>
          <w:ilvl w:val="0"/>
          <w:numId w:val="11"/>
        </w:numPr>
      </w:pPr>
      <w:r w:rsidRPr="008077BC">
        <w:t>skill_id (INTEGER/UUID) (Foreign Key ke skills)</w:t>
      </w:r>
    </w:p>
    <w:p w14:paraId="48053035" w14:textId="77777777" w:rsidR="001005C2" w:rsidRPr="008077BC" w:rsidRDefault="001005C2" w:rsidP="001005C2">
      <w:pPr>
        <w:numPr>
          <w:ilvl w:val="0"/>
          <w:numId w:val="11"/>
        </w:numPr>
      </w:pPr>
      <w:r>
        <w:t>skill</w:t>
      </w:r>
      <w:r w:rsidRPr="008077BC">
        <w:t>_level (VARCHAR ENUM ['Dasar', 'Menengah', 'Mahir', 'Ahli'])</w:t>
      </w:r>
    </w:p>
    <w:p w14:paraId="0A173BD9" w14:textId="77777777" w:rsidR="001005C2" w:rsidRPr="008077BC" w:rsidRDefault="001005C2" w:rsidP="001005C2">
      <w:r w:rsidRPr="008077BC">
        <w:rPr>
          <w:b/>
          <w:bCs/>
        </w:rPr>
        <w:t>Deskripsi fields (variabel):</w:t>
      </w:r>
    </w:p>
    <w:p w14:paraId="385F9819" w14:textId="77777777" w:rsidR="001005C2" w:rsidRPr="008077BC" w:rsidRDefault="001005C2" w:rsidP="001005C2">
      <w:pPr>
        <w:numPr>
          <w:ilvl w:val="0"/>
          <w:numId w:val="12"/>
        </w:numPr>
      </w:pPr>
      <w:r w:rsidRPr="008077BC">
        <w:t>employee_id: ID unik karyawan, menghubungkan ke tabel employees.</w:t>
      </w:r>
    </w:p>
    <w:p w14:paraId="465ACDA0" w14:textId="77777777" w:rsidR="001005C2" w:rsidRPr="008077BC" w:rsidRDefault="001005C2" w:rsidP="001005C2">
      <w:pPr>
        <w:numPr>
          <w:ilvl w:val="1"/>
          <w:numId w:val="12"/>
        </w:numPr>
      </w:pPr>
      <w:r w:rsidRPr="008077BC">
        <w:t>Contoh Nilai: 101, 205</w:t>
      </w:r>
    </w:p>
    <w:p w14:paraId="248F4519" w14:textId="77777777" w:rsidR="001005C2" w:rsidRPr="008077BC" w:rsidRDefault="001005C2" w:rsidP="001005C2">
      <w:pPr>
        <w:numPr>
          <w:ilvl w:val="0"/>
          <w:numId w:val="12"/>
        </w:numPr>
      </w:pPr>
      <w:r w:rsidRPr="008077BC">
        <w:t>skill_id: ID unik keahlian, menghubungkan ke tabel skills.</w:t>
      </w:r>
    </w:p>
    <w:p w14:paraId="275A9EFC" w14:textId="77777777" w:rsidR="001005C2" w:rsidRPr="008077BC" w:rsidRDefault="001005C2" w:rsidP="001005C2">
      <w:pPr>
        <w:numPr>
          <w:ilvl w:val="1"/>
          <w:numId w:val="12"/>
        </w:numPr>
      </w:pPr>
      <w:r w:rsidRPr="008077BC">
        <w:t>Contoh Nilai: 1001, 1002</w:t>
      </w:r>
    </w:p>
    <w:p w14:paraId="5A91E749" w14:textId="77777777" w:rsidR="001005C2" w:rsidRPr="008077BC" w:rsidRDefault="001005C2" w:rsidP="001005C2">
      <w:pPr>
        <w:numPr>
          <w:ilvl w:val="0"/>
          <w:numId w:val="12"/>
        </w:numPr>
      </w:pPr>
      <w:r w:rsidRPr="008077BC">
        <w:t>proficiency_level: Tingkat kemahiran karyawan pada keahlian spesifik tersebut.</w:t>
      </w:r>
    </w:p>
    <w:p w14:paraId="2A62CF23" w14:textId="77777777" w:rsidR="001005C2" w:rsidRPr="008077BC" w:rsidRDefault="001005C2" w:rsidP="001005C2">
      <w:pPr>
        <w:numPr>
          <w:ilvl w:val="1"/>
          <w:numId w:val="12"/>
        </w:numPr>
      </w:pPr>
      <w:r w:rsidRPr="008077BC">
        <w:t>Contoh Nilai: 'Mahir', 'Menengah'</w:t>
      </w:r>
    </w:p>
    <w:p w14:paraId="2BB12F9B" w14:textId="77777777" w:rsidR="001005C2" w:rsidRPr="008077BC" w:rsidRDefault="001005C2" w:rsidP="001005C2">
      <w:r>
        <w:pict w14:anchorId="6B113969">
          <v:rect id="_x0000_i1030" style="width:0;height:1.5pt" o:hralign="center" o:hrstd="t" o:hr="t" fillcolor="#a0a0a0" stroked="f"/>
        </w:pict>
      </w:r>
    </w:p>
    <w:p w14:paraId="477C287F" w14:textId="77777777" w:rsidR="001005C2" w:rsidRPr="00754F4B" w:rsidRDefault="001005C2" w:rsidP="001005C2">
      <w:pPr>
        <w:rPr>
          <w:b/>
          <w:bCs/>
        </w:rPr>
      </w:pPr>
      <w:r w:rsidRPr="00754F4B">
        <w:rPr>
          <w:b/>
          <w:bCs/>
        </w:rPr>
        <w:lastRenderedPageBreak/>
        <w:t>H. Nama tabel: job_history</w:t>
      </w:r>
    </w:p>
    <w:p w14:paraId="012A6C27" w14:textId="77777777" w:rsidR="001005C2" w:rsidRPr="00754F4B" w:rsidRDefault="001005C2" w:rsidP="001005C2">
      <w:r w:rsidRPr="00754F4B">
        <w:t>Tabel ini berfungsi untuk menyimpan riwayat pekerjaan setiap karyawan, baik di perusahaan saat ini (untuk melacak promosi atau perubahan peran) maupun di perusahaan sebelumnya.</w:t>
      </w:r>
    </w:p>
    <w:p w14:paraId="5383C9BE" w14:textId="77777777" w:rsidR="001005C2" w:rsidRPr="00754F4B" w:rsidRDefault="001005C2" w:rsidP="001005C2">
      <w:pPr>
        <w:numPr>
          <w:ilvl w:val="0"/>
          <w:numId w:val="13"/>
        </w:numPr>
      </w:pPr>
      <w:r w:rsidRPr="00754F4B">
        <w:rPr>
          <w:b/>
          <w:bCs/>
        </w:rPr>
        <w:t>Skema tabel:</w:t>
      </w:r>
    </w:p>
    <w:p w14:paraId="01DF52FF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history_id (INTEGER/UUID) (Primary Key)</w:t>
      </w:r>
    </w:p>
    <w:p w14:paraId="6F7FBED3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employee_id (INTEGER/UUID) (Foreign Key ke employees)</w:t>
      </w:r>
    </w:p>
    <w:p w14:paraId="12C89BB8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start_date (DATE)</w:t>
      </w:r>
    </w:p>
    <w:p w14:paraId="350A9E03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end_date (DATE)</w:t>
      </w:r>
    </w:p>
    <w:p w14:paraId="735CAD75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role (VARCHAR)</w:t>
      </w:r>
    </w:p>
    <w:p w14:paraId="45774F93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company (VARCHAR)</w:t>
      </w:r>
    </w:p>
    <w:p w14:paraId="0D348DCD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role_description (VARCHAR)</w:t>
      </w:r>
    </w:p>
    <w:p w14:paraId="3430AB51" w14:textId="77777777" w:rsidR="001005C2" w:rsidRPr="00754F4B" w:rsidRDefault="001005C2" w:rsidP="001005C2">
      <w:pPr>
        <w:numPr>
          <w:ilvl w:val="0"/>
          <w:numId w:val="13"/>
        </w:numPr>
      </w:pPr>
      <w:r w:rsidRPr="00754F4B">
        <w:rPr>
          <w:b/>
          <w:bCs/>
        </w:rPr>
        <w:t>Deskripsi fields (variabel):</w:t>
      </w:r>
    </w:p>
    <w:p w14:paraId="4A2924F5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 xml:space="preserve">history_id: ID unik untuk setiap entri riwayat pekerjaan, berfungsi sebagai </w:t>
      </w:r>
      <w:r w:rsidRPr="00754F4B">
        <w:rPr>
          <w:i/>
          <w:iCs/>
        </w:rPr>
        <w:t>primary key</w:t>
      </w:r>
      <w:r w:rsidRPr="00754F4B">
        <w:t>.</w:t>
      </w:r>
    </w:p>
    <w:p w14:paraId="277B9F60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JH001, JH002, 8a0f9d2c-6e3b-4b1e-8a0f-9d2c6e3b8a1d</w:t>
      </w:r>
    </w:p>
    <w:p w14:paraId="4C9DED95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employee_id: ID karyawan yang memiliki riwayat pekerjaan ini, terhubung ke tabel employees.</w:t>
      </w:r>
    </w:p>
    <w:p w14:paraId="61B04073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101, b5e3f2a1-c7d9-4b1e-8a0f-9d2c6e3b8a1d</w:t>
      </w:r>
    </w:p>
    <w:p w14:paraId="41A55504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start_date: Tanggal dimulainya pekerjaan pada peran tersebut.</w:t>
      </w:r>
    </w:p>
    <w:p w14:paraId="7EBB611A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2022-01-15</w:t>
      </w:r>
    </w:p>
    <w:p w14:paraId="75891CCD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end_date: Tanggal berakhirnya pekerjaan. Dibiarkan NULL jika masih aktif di peran tersebut.</w:t>
      </w:r>
    </w:p>
    <w:p w14:paraId="2822D624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2024-05-30, NULL</w:t>
      </w:r>
    </w:p>
    <w:p w14:paraId="5B7DEBAF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role: Jabatan atau peran yang dipegang.</w:t>
      </w:r>
    </w:p>
    <w:p w14:paraId="08C772CB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'Junior Data Analyst', 'Project Manager'</w:t>
      </w:r>
    </w:p>
    <w:p w14:paraId="668B7D88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company: Nama perusahaan tempat bekerja.</w:t>
      </w:r>
    </w:p>
    <w:p w14:paraId="105BB58F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lastRenderedPageBreak/>
        <w:t>Contoh Nilai</w:t>
      </w:r>
      <w:r w:rsidRPr="00754F4B">
        <w:t>: 'Perusahaan A', 'Perusahaan Saat Ini'</w:t>
      </w:r>
    </w:p>
    <w:p w14:paraId="2950D8B0" w14:textId="77777777" w:rsidR="001005C2" w:rsidRPr="00754F4B" w:rsidRDefault="001005C2" w:rsidP="001005C2">
      <w:pPr>
        <w:numPr>
          <w:ilvl w:val="1"/>
          <w:numId w:val="13"/>
        </w:numPr>
      </w:pPr>
      <w:r w:rsidRPr="00754F4B">
        <w:t>role_description: Deskripsi singkat mengenai tanggung jawab utama dalam peran tersebut.</w:t>
      </w:r>
    </w:p>
    <w:p w14:paraId="1D959216" w14:textId="77777777" w:rsidR="001005C2" w:rsidRPr="00754F4B" w:rsidRDefault="001005C2" w:rsidP="001005C2">
      <w:pPr>
        <w:numPr>
          <w:ilvl w:val="2"/>
          <w:numId w:val="13"/>
        </w:numPr>
      </w:pPr>
      <w:r w:rsidRPr="00754F4B">
        <w:rPr>
          <w:b/>
          <w:bCs/>
        </w:rPr>
        <w:t>Contoh Nilai</w:t>
      </w:r>
      <w:r w:rsidRPr="00754F4B">
        <w:t>: 'Menganalisis data penjualan untuk laporan bulanan.', 'Memimpin tim pengembangan untuk proyek aplikasi mobile.'</w:t>
      </w:r>
    </w:p>
    <w:p w14:paraId="0E1207AC" w14:textId="77777777" w:rsidR="001005C2" w:rsidRPr="00754F4B" w:rsidRDefault="001005C2" w:rsidP="001005C2">
      <w:r>
        <w:pict w14:anchorId="0ED45C5F">
          <v:rect id="_x0000_i1031" style="width:0;height:1.5pt" o:hralign="center" o:hrstd="t" o:hr="t" fillcolor="#a0a0a0" stroked="f"/>
        </w:pict>
      </w:r>
    </w:p>
    <w:p w14:paraId="64BD155E" w14:textId="77777777" w:rsidR="001005C2" w:rsidRPr="00754F4B" w:rsidRDefault="001005C2" w:rsidP="001005C2">
      <w:pPr>
        <w:rPr>
          <w:b/>
          <w:bCs/>
        </w:rPr>
      </w:pPr>
      <w:r w:rsidRPr="00754F4B">
        <w:rPr>
          <w:b/>
          <w:bCs/>
        </w:rPr>
        <w:t>I. Nama tabel: talent_box</w:t>
      </w:r>
    </w:p>
    <w:p w14:paraId="44E9A6B7" w14:textId="77777777" w:rsidR="001005C2" w:rsidRPr="00754F4B" w:rsidRDefault="001005C2" w:rsidP="001005C2">
      <w:r w:rsidRPr="00754F4B">
        <w:t xml:space="preserve">Tabel ini berisi kategori-kategori dalam model </w:t>
      </w:r>
      <w:r w:rsidRPr="00754F4B">
        <w:rPr>
          <w:i/>
          <w:iCs/>
        </w:rPr>
        <w:t>talent management</w:t>
      </w:r>
      <w:r w:rsidRPr="00754F4B">
        <w:t xml:space="preserve">, seperti </w:t>
      </w:r>
      <w:r w:rsidRPr="00754F4B">
        <w:rPr>
          <w:i/>
          <w:iCs/>
        </w:rPr>
        <w:t>9-Box Grid</w:t>
      </w:r>
      <w:r w:rsidRPr="00754F4B">
        <w:t>, yang digunakan untuk memetakan karyawan berdasarkan kinerja dan potensi.</w:t>
      </w:r>
    </w:p>
    <w:p w14:paraId="52ADA614" w14:textId="77777777" w:rsidR="001005C2" w:rsidRPr="00754F4B" w:rsidRDefault="001005C2" w:rsidP="001005C2">
      <w:pPr>
        <w:numPr>
          <w:ilvl w:val="0"/>
          <w:numId w:val="14"/>
        </w:numPr>
      </w:pPr>
      <w:r w:rsidRPr="00754F4B">
        <w:rPr>
          <w:b/>
          <w:bCs/>
        </w:rPr>
        <w:t>Skema tabel:</w:t>
      </w:r>
    </w:p>
    <w:p w14:paraId="6AC920CF" w14:textId="77777777" w:rsidR="001005C2" w:rsidRPr="00754F4B" w:rsidRDefault="001005C2" w:rsidP="001005C2">
      <w:pPr>
        <w:numPr>
          <w:ilvl w:val="1"/>
          <w:numId w:val="14"/>
        </w:numPr>
      </w:pPr>
      <w:r w:rsidRPr="00754F4B">
        <w:t>talent_id (INTEGER/UUID) (Primary Key)</w:t>
      </w:r>
    </w:p>
    <w:p w14:paraId="40FC9358" w14:textId="77777777" w:rsidR="001005C2" w:rsidRPr="00754F4B" w:rsidRDefault="001005C2" w:rsidP="001005C2">
      <w:pPr>
        <w:numPr>
          <w:ilvl w:val="1"/>
          <w:numId w:val="14"/>
        </w:numPr>
      </w:pPr>
      <w:r w:rsidRPr="00754F4B">
        <w:t>category (VARCHAR)</w:t>
      </w:r>
    </w:p>
    <w:p w14:paraId="34AD7169" w14:textId="77777777" w:rsidR="001005C2" w:rsidRPr="00754F4B" w:rsidRDefault="001005C2" w:rsidP="001005C2">
      <w:pPr>
        <w:numPr>
          <w:ilvl w:val="1"/>
          <w:numId w:val="14"/>
        </w:numPr>
      </w:pPr>
      <w:r w:rsidRPr="00754F4B">
        <w:t>description (VARCHAR)</w:t>
      </w:r>
    </w:p>
    <w:p w14:paraId="7CE485D5" w14:textId="77777777" w:rsidR="001005C2" w:rsidRPr="00754F4B" w:rsidRDefault="001005C2" w:rsidP="001005C2">
      <w:pPr>
        <w:numPr>
          <w:ilvl w:val="0"/>
          <w:numId w:val="14"/>
        </w:numPr>
      </w:pPr>
      <w:r w:rsidRPr="00754F4B">
        <w:rPr>
          <w:b/>
          <w:bCs/>
        </w:rPr>
        <w:t>Deskripsi fields (variabel):</w:t>
      </w:r>
    </w:p>
    <w:p w14:paraId="65EF4186" w14:textId="77777777" w:rsidR="001005C2" w:rsidRPr="00754F4B" w:rsidRDefault="001005C2" w:rsidP="001005C2">
      <w:pPr>
        <w:numPr>
          <w:ilvl w:val="1"/>
          <w:numId w:val="14"/>
        </w:numPr>
      </w:pPr>
      <w:r w:rsidRPr="00754F4B">
        <w:t xml:space="preserve">talent_id: ID unik untuk setiap kategori talenta, berfungsi sebagai </w:t>
      </w:r>
      <w:r w:rsidRPr="00754F4B">
        <w:rPr>
          <w:i/>
          <w:iCs/>
        </w:rPr>
        <w:t>primary key</w:t>
      </w:r>
      <w:r w:rsidRPr="00754F4B">
        <w:t>.</w:t>
      </w:r>
    </w:p>
    <w:p w14:paraId="26B1A958" w14:textId="77777777" w:rsidR="001005C2" w:rsidRPr="00754F4B" w:rsidRDefault="001005C2" w:rsidP="001005C2">
      <w:pPr>
        <w:numPr>
          <w:ilvl w:val="2"/>
          <w:numId w:val="14"/>
        </w:numPr>
      </w:pPr>
      <w:r w:rsidRPr="00754F4B">
        <w:rPr>
          <w:b/>
          <w:bCs/>
        </w:rPr>
        <w:t>Contoh Nilai</w:t>
      </w:r>
      <w:r w:rsidRPr="00754F4B">
        <w:t>: 1, 2, 9</w:t>
      </w:r>
    </w:p>
    <w:p w14:paraId="08BA4B85" w14:textId="77777777" w:rsidR="001005C2" w:rsidRPr="00754F4B" w:rsidRDefault="001005C2" w:rsidP="001005C2">
      <w:pPr>
        <w:numPr>
          <w:ilvl w:val="1"/>
          <w:numId w:val="14"/>
        </w:numPr>
      </w:pPr>
      <w:r w:rsidRPr="00754F4B">
        <w:t>category: Nama kategori talenta.</w:t>
      </w:r>
    </w:p>
    <w:p w14:paraId="6DEFE9C8" w14:textId="77777777" w:rsidR="001005C2" w:rsidRPr="00754F4B" w:rsidRDefault="001005C2" w:rsidP="001005C2">
      <w:pPr>
        <w:numPr>
          <w:ilvl w:val="2"/>
          <w:numId w:val="14"/>
        </w:numPr>
      </w:pPr>
      <w:r w:rsidRPr="00754F4B">
        <w:rPr>
          <w:b/>
          <w:bCs/>
        </w:rPr>
        <w:t>Contoh Nilai</w:t>
      </w:r>
      <w:r w:rsidRPr="00754F4B">
        <w:t>: 'Future Leader', 'High Performer', 'Core Player', 'Inconsistent Player'</w:t>
      </w:r>
    </w:p>
    <w:p w14:paraId="27E88DE7" w14:textId="77777777" w:rsidR="001005C2" w:rsidRPr="00754F4B" w:rsidRDefault="001005C2" w:rsidP="001005C2">
      <w:pPr>
        <w:numPr>
          <w:ilvl w:val="1"/>
          <w:numId w:val="14"/>
        </w:numPr>
      </w:pPr>
      <w:proofErr w:type="gramStart"/>
      <w:r w:rsidRPr="00754F4B">
        <w:t>description</w:t>
      </w:r>
      <w:proofErr w:type="gramEnd"/>
      <w:r w:rsidRPr="00754F4B">
        <w:t>: Penjelasan singkat mengenai arti dari setiap kategori.</w:t>
      </w:r>
    </w:p>
    <w:p w14:paraId="1F988E4B" w14:textId="77777777" w:rsidR="001005C2" w:rsidRPr="00754F4B" w:rsidRDefault="001005C2" w:rsidP="001005C2">
      <w:pPr>
        <w:numPr>
          <w:ilvl w:val="2"/>
          <w:numId w:val="14"/>
        </w:numPr>
      </w:pPr>
      <w:r w:rsidRPr="00754F4B">
        <w:rPr>
          <w:b/>
          <w:bCs/>
        </w:rPr>
        <w:t>Contoh Nilai</w:t>
      </w:r>
      <w:r w:rsidRPr="00754F4B">
        <w:t>: 'Kinerja Tinggi, Potensi Tinggi', 'Kinerja Tinggi, Potensi Sedang'</w:t>
      </w:r>
    </w:p>
    <w:p w14:paraId="3A978FA4" w14:textId="77777777" w:rsidR="001005C2" w:rsidRPr="00754F4B" w:rsidRDefault="001005C2" w:rsidP="001005C2">
      <w:r>
        <w:pict w14:anchorId="03E8594B">
          <v:rect id="_x0000_i1032" style="width:0;height:1.5pt" o:hralign="center" o:hrstd="t" o:hr="t" fillcolor="#a0a0a0" stroked="f"/>
        </w:pict>
      </w:r>
    </w:p>
    <w:p w14:paraId="636E497D" w14:textId="77777777" w:rsidR="001005C2" w:rsidRPr="00754F4B" w:rsidRDefault="001005C2" w:rsidP="001005C2">
      <w:pPr>
        <w:rPr>
          <w:b/>
          <w:bCs/>
        </w:rPr>
      </w:pPr>
      <w:r w:rsidRPr="00754F4B">
        <w:rPr>
          <w:b/>
          <w:bCs/>
        </w:rPr>
        <w:t>J. Nama tabel: employee_talent_box</w:t>
      </w:r>
    </w:p>
    <w:p w14:paraId="1906221F" w14:textId="77777777" w:rsidR="001005C2" w:rsidRPr="00754F4B" w:rsidRDefault="001005C2" w:rsidP="001005C2">
      <w:r w:rsidRPr="00754F4B">
        <w:t>Tabel ini adalah tabel penghubung yang menempatkan setiap karyawan ke dalam kategori talenta tertentu pada periode penilaian yang spesifik.</w:t>
      </w:r>
    </w:p>
    <w:p w14:paraId="1B57AD58" w14:textId="77777777" w:rsidR="001005C2" w:rsidRPr="00754F4B" w:rsidRDefault="001005C2" w:rsidP="001005C2">
      <w:pPr>
        <w:numPr>
          <w:ilvl w:val="0"/>
          <w:numId w:val="15"/>
        </w:numPr>
      </w:pPr>
      <w:r w:rsidRPr="00754F4B">
        <w:rPr>
          <w:b/>
          <w:bCs/>
        </w:rPr>
        <w:t>Skema tabel:</w:t>
      </w:r>
    </w:p>
    <w:p w14:paraId="0DA1D7A6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lastRenderedPageBreak/>
        <w:t>employee_id (INTEGER/UUID) (Foreign Key ke employees)</w:t>
      </w:r>
    </w:p>
    <w:p w14:paraId="14DAA425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t>talent_id (INTEGER/UUID) (Foreign Key ke talent_box)</w:t>
      </w:r>
    </w:p>
    <w:p w14:paraId="22D7D2B2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t>assessment_date (DATE)</w:t>
      </w:r>
    </w:p>
    <w:p w14:paraId="4CBAB36E" w14:textId="77777777" w:rsidR="001005C2" w:rsidRPr="00754F4B" w:rsidRDefault="001005C2" w:rsidP="001005C2">
      <w:pPr>
        <w:numPr>
          <w:ilvl w:val="0"/>
          <w:numId w:val="15"/>
        </w:numPr>
      </w:pPr>
      <w:r w:rsidRPr="00754F4B">
        <w:rPr>
          <w:b/>
          <w:bCs/>
        </w:rPr>
        <w:t>Deskripsi fields (variabel):</w:t>
      </w:r>
    </w:p>
    <w:p w14:paraId="318268B7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t>employee_id: ID unik karyawan, menghubungkan ke tabel employees.</w:t>
      </w:r>
    </w:p>
    <w:p w14:paraId="72F80194" w14:textId="77777777" w:rsidR="001005C2" w:rsidRPr="00754F4B" w:rsidRDefault="001005C2" w:rsidP="001005C2">
      <w:pPr>
        <w:numPr>
          <w:ilvl w:val="2"/>
          <w:numId w:val="15"/>
        </w:numPr>
      </w:pPr>
      <w:r w:rsidRPr="00754F4B">
        <w:rPr>
          <w:b/>
          <w:bCs/>
        </w:rPr>
        <w:t>Contoh Nilai</w:t>
      </w:r>
      <w:r w:rsidRPr="00754F4B">
        <w:t>: 101, 205</w:t>
      </w:r>
    </w:p>
    <w:p w14:paraId="2F618773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t>talent_id: ID unik kategori talenta, menghubungkan ke tabel talent_box.</w:t>
      </w:r>
    </w:p>
    <w:p w14:paraId="4B9603D8" w14:textId="77777777" w:rsidR="001005C2" w:rsidRPr="00754F4B" w:rsidRDefault="001005C2" w:rsidP="001005C2">
      <w:pPr>
        <w:numPr>
          <w:ilvl w:val="2"/>
          <w:numId w:val="15"/>
        </w:numPr>
      </w:pPr>
      <w:r w:rsidRPr="00754F4B">
        <w:rPr>
          <w:b/>
          <w:bCs/>
        </w:rPr>
        <w:t>Contoh Nilai</w:t>
      </w:r>
      <w:r w:rsidRPr="00754F4B">
        <w:t>: 1, 5</w:t>
      </w:r>
    </w:p>
    <w:p w14:paraId="551E50BB" w14:textId="77777777" w:rsidR="001005C2" w:rsidRPr="00754F4B" w:rsidRDefault="001005C2" w:rsidP="001005C2">
      <w:pPr>
        <w:numPr>
          <w:ilvl w:val="1"/>
          <w:numId w:val="15"/>
        </w:numPr>
      </w:pPr>
      <w:r w:rsidRPr="00754F4B">
        <w:t>assessment_date: Tanggal kapan penilaian talenta ini dilakukan, memungkinkan pelacakan perkembangan karyawan dari waktu ke waktu.</w:t>
      </w:r>
    </w:p>
    <w:p w14:paraId="070BF8EB" w14:textId="77777777" w:rsidR="001005C2" w:rsidRDefault="001005C2" w:rsidP="001005C2">
      <w:pPr>
        <w:numPr>
          <w:ilvl w:val="2"/>
          <w:numId w:val="15"/>
        </w:numPr>
      </w:pPr>
      <w:r w:rsidRPr="00754F4B">
        <w:rPr>
          <w:b/>
          <w:bCs/>
        </w:rPr>
        <w:t>Contoh Nilai</w:t>
      </w:r>
      <w:r w:rsidRPr="00754F4B">
        <w:t>: 2024-12-31, 2025-06-30</w:t>
      </w:r>
    </w:p>
    <w:p w14:paraId="715900D2" w14:textId="77777777" w:rsidR="001005C2" w:rsidRDefault="001005C2" w:rsidP="001005C2"/>
    <w:p w14:paraId="7E8173FE" w14:textId="77777777" w:rsidR="001005C2" w:rsidRPr="00225EFF" w:rsidRDefault="001005C2" w:rsidP="001005C2">
      <w:pPr>
        <w:rPr>
          <w:b/>
          <w:bCs/>
        </w:rPr>
      </w:pPr>
      <w:r w:rsidRPr="00225EFF">
        <w:rPr>
          <w:b/>
          <w:bCs/>
        </w:rPr>
        <w:t>K. Nama tabel: employee_travel_history</w:t>
      </w:r>
    </w:p>
    <w:p w14:paraId="474BD348" w14:textId="77777777" w:rsidR="001005C2" w:rsidRPr="00225EFF" w:rsidRDefault="001005C2" w:rsidP="001005C2">
      <w:r w:rsidRPr="00225EFF">
        <w:t>Tabel ini berfungsi untuk mencatat riwayat perjalanan dinas yang dilakukan oleh karyawan, termasuk detail tujuan, durasi, dan vendor yang digunakan.</w:t>
      </w:r>
    </w:p>
    <w:p w14:paraId="42F53C4F" w14:textId="77777777" w:rsidR="001005C2" w:rsidRPr="00225EFF" w:rsidRDefault="001005C2" w:rsidP="001005C2">
      <w:pPr>
        <w:numPr>
          <w:ilvl w:val="0"/>
          <w:numId w:val="16"/>
        </w:numPr>
      </w:pPr>
      <w:r w:rsidRPr="00225EFF">
        <w:rPr>
          <w:b/>
          <w:bCs/>
        </w:rPr>
        <w:t>Skema tabel:</w:t>
      </w:r>
    </w:p>
    <w:p w14:paraId="551783A8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travel_history_id (INTEGER/UUID) (</w:t>
      </w:r>
      <w:r w:rsidRPr="00225EFF">
        <w:rPr>
          <w:b/>
          <w:bCs/>
        </w:rPr>
        <w:t>Primary Key</w:t>
      </w:r>
      <w:r w:rsidRPr="00225EFF">
        <w:t>)</w:t>
      </w:r>
    </w:p>
    <w:p w14:paraId="02229F86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employee_id (INTEGER/UUID) (</w:t>
      </w:r>
      <w:r w:rsidRPr="00225EFF">
        <w:rPr>
          <w:b/>
          <w:bCs/>
        </w:rPr>
        <w:t>Foreign Key</w:t>
      </w:r>
      <w:r w:rsidRPr="00225EFF">
        <w:t xml:space="preserve"> ke employees)</w:t>
      </w:r>
    </w:p>
    <w:p w14:paraId="054E82D8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vendor_name (VARCHAR)</w:t>
      </w:r>
    </w:p>
    <w:p w14:paraId="2FFE3D90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vendor_type (VARCHAR ENUM ['Airline', 'Hotel', 'Transportasi Darat', 'Lainnya'])</w:t>
      </w:r>
    </w:p>
    <w:p w14:paraId="478C8469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travel_start_date (DATE)</w:t>
      </w:r>
    </w:p>
    <w:p w14:paraId="74C08932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travel_days (INTEGER)</w:t>
      </w:r>
    </w:p>
    <w:p w14:paraId="195C2B9E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travel_purpose (VARCHAR)</w:t>
      </w:r>
    </w:p>
    <w:p w14:paraId="000207F8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travel_dest_state (VARCHAR)</w:t>
      </w:r>
    </w:p>
    <w:p w14:paraId="68F87814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travel_dest_municipality (VARCHAR)</w:t>
      </w:r>
    </w:p>
    <w:p w14:paraId="1F237FF2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travel_dest_address (VARCHAR)</w:t>
      </w:r>
    </w:p>
    <w:p w14:paraId="2FF01EBD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lastRenderedPageBreak/>
        <w:t>vendor_service_cost (NUMERIC)</w:t>
      </w:r>
    </w:p>
    <w:p w14:paraId="29D7F880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vendor_rating (NUMERIC)</w:t>
      </w:r>
    </w:p>
    <w:p w14:paraId="5D65170C" w14:textId="77777777" w:rsidR="001005C2" w:rsidRPr="00225EFF" w:rsidRDefault="001005C2" w:rsidP="001005C2">
      <w:pPr>
        <w:numPr>
          <w:ilvl w:val="1"/>
          <w:numId w:val="16"/>
        </w:numPr>
      </w:pPr>
      <w:r w:rsidRPr="00225EFF">
        <w:t>vendor_review (TEXT)</w:t>
      </w:r>
    </w:p>
    <w:p w14:paraId="0A320B51" w14:textId="77777777" w:rsidR="001005C2" w:rsidRPr="00225EFF" w:rsidRDefault="001005C2" w:rsidP="001005C2">
      <w:pPr>
        <w:numPr>
          <w:ilvl w:val="0"/>
          <w:numId w:val="16"/>
        </w:numPr>
      </w:pPr>
      <w:r w:rsidRPr="00225EFF">
        <w:rPr>
          <w:b/>
          <w:bCs/>
        </w:rPr>
        <w:t>Deskripsi fields (variabel):</w:t>
      </w:r>
    </w:p>
    <w:p w14:paraId="3CE8E1BE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 xml:space="preserve">travel_history_id: ID unik untuk setiap catatan perjalanan dinas. Ini harus menjadi </w:t>
      </w:r>
      <w:r w:rsidRPr="00225EFF">
        <w:rPr>
          <w:b/>
          <w:bCs/>
        </w:rPr>
        <w:t>Primary Key</w:t>
      </w:r>
      <w:r w:rsidRPr="00225EFF">
        <w:t xml:space="preserve"> untuk memastikan setiap entri unik dan tidak ada duplikat.</w:t>
      </w:r>
    </w:p>
    <w:p w14:paraId="4D28FC28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TRV001, TRV002, 9c0d1e2f-3a4b-5c6d-7a8b-9c0d1e2f3a4b</w:t>
      </w:r>
    </w:p>
    <w:p w14:paraId="385E64F8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employee_id: ID karyawan yang melakukan perjalanan, terhubung ke tabel employees. Ini penting untuk mengetahui siapa yang melakukan perjalanan.</w:t>
      </w:r>
    </w:p>
    <w:p w14:paraId="18546127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101, b5e3f2a1-c7d9-4b1e-8a0f-9d2c6e3b8a1d</w:t>
      </w:r>
    </w:p>
    <w:p w14:paraId="781FCD96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vendor_name: Nama vendor penyedia jasa perjalanan.</w:t>
      </w:r>
    </w:p>
    <w:p w14:paraId="771EEB13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'Garuda Indonesia', 'Hotel Indonesia Kempinski', 'Blue Bird Group'</w:t>
      </w:r>
    </w:p>
    <w:p w14:paraId="782D3435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vendor_type: Jenis layanan yang disediakan oleh vendor.</w:t>
      </w:r>
    </w:p>
    <w:p w14:paraId="7938BC47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'Airline', 'Hotel', 'Transportasi Darat'</w:t>
      </w:r>
    </w:p>
    <w:p w14:paraId="109BE6B5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travel_start_date: Tanggal dimulainya perjalanan dinas.</w:t>
      </w:r>
    </w:p>
    <w:p w14:paraId="47EE6B6B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2025-09-10</w:t>
      </w:r>
    </w:p>
    <w:p w14:paraId="209BD485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travel_days: Jumlah hari perjalanan dinas.</w:t>
      </w:r>
    </w:p>
    <w:p w14:paraId="1534B455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3, 5</w:t>
      </w:r>
    </w:p>
    <w:p w14:paraId="21F6D555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travel_purpose: Tujuan atau alasan utama dari perjalanan dinas.</w:t>
      </w:r>
    </w:p>
    <w:p w14:paraId="1562D70D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'Pertemuan Klien Tahunan', 'Konferensi Teknologi', 'Survei Lapangan'</w:t>
      </w:r>
    </w:p>
    <w:p w14:paraId="0BE0D7E8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travel_dest_state: Provinsi tujuan perjalanan.</w:t>
      </w:r>
    </w:p>
    <w:p w14:paraId="4BC78C03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'Jawa Timur', 'Bali'</w:t>
      </w:r>
    </w:p>
    <w:p w14:paraId="415339CA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travel_dest_municipality: Kota atau kabupaten tujuan perjalanan.</w:t>
      </w:r>
    </w:p>
    <w:p w14:paraId="30DCC709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'Surabaya', 'Denpasar'</w:t>
      </w:r>
    </w:p>
    <w:p w14:paraId="20CC7724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lastRenderedPageBreak/>
        <w:t>travel_dest_address: Alamat spesifik tujuan, seperti lokasi hotel atau kantor klien. (Bisa bersifat opsional).</w:t>
      </w:r>
    </w:p>
    <w:p w14:paraId="5F0375DF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'Jl. Basuki Rahmat No. 123, Surabaya'</w:t>
      </w:r>
    </w:p>
    <w:p w14:paraId="22CDC507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vendor_service_cost: Biaya layanan dari vendor dalam Rupiah.</w:t>
      </w:r>
    </w:p>
    <w:p w14:paraId="4B0C6F4A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1500000, 2500000</w:t>
      </w:r>
    </w:p>
    <w:p w14:paraId="37164A3E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vendor_rating: Peringkat yang diberikan karyawan terhadap layanan vendor, dengan skala 1 sampai 5.</w:t>
      </w:r>
    </w:p>
    <w:p w14:paraId="6D2AF6A0" w14:textId="77777777" w:rsidR="001005C2" w:rsidRPr="00225EFF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4.5, 3.0, 5.0</w:t>
      </w:r>
    </w:p>
    <w:p w14:paraId="24444A9E" w14:textId="77777777" w:rsidR="001005C2" w:rsidRPr="00225EFF" w:rsidRDefault="001005C2" w:rsidP="001005C2">
      <w:pPr>
        <w:numPr>
          <w:ilvl w:val="1"/>
          <w:numId w:val="17"/>
        </w:numPr>
      </w:pPr>
      <w:r w:rsidRPr="00225EFF">
        <w:t>vendor_review: Ulasan atau masukan kualitatif dari karyawan mengenai layanan vendor.</w:t>
      </w:r>
    </w:p>
    <w:p w14:paraId="6AEF57DA" w14:textId="77777777" w:rsidR="001005C2" w:rsidRDefault="001005C2" w:rsidP="001005C2">
      <w:pPr>
        <w:numPr>
          <w:ilvl w:val="2"/>
          <w:numId w:val="17"/>
        </w:numPr>
      </w:pPr>
      <w:r w:rsidRPr="00225EFF">
        <w:rPr>
          <w:b/>
          <w:bCs/>
        </w:rPr>
        <w:t>Contoh Nilai</w:t>
      </w:r>
      <w:r w:rsidRPr="00225EFF">
        <w:t>: 'Pelayanannya sangat memuaskan dan tepat waktu.', 'Kamar hotel bersih, namun koneksi internet lambat.'</w:t>
      </w:r>
    </w:p>
    <w:p w14:paraId="6505EB00" w14:textId="77777777" w:rsidR="00763E77" w:rsidRDefault="00763E77"/>
    <w:sectPr w:rsidR="00763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F7B"/>
    <w:multiLevelType w:val="multilevel"/>
    <w:tmpl w:val="B67E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F3F13"/>
    <w:multiLevelType w:val="multilevel"/>
    <w:tmpl w:val="0392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B46AF"/>
    <w:multiLevelType w:val="multilevel"/>
    <w:tmpl w:val="B386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27E77"/>
    <w:multiLevelType w:val="multilevel"/>
    <w:tmpl w:val="E496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44F94"/>
    <w:multiLevelType w:val="multilevel"/>
    <w:tmpl w:val="48A8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2F3466"/>
    <w:multiLevelType w:val="multilevel"/>
    <w:tmpl w:val="CA3E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BF506A"/>
    <w:multiLevelType w:val="multilevel"/>
    <w:tmpl w:val="8C6C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05585"/>
    <w:multiLevelType w:val="multilevel"/>
    <w:tmpl w:val="4E86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4282B"/>
    <w:multiLevelType w:val="multilevel"/>
    <w:tmpl w:val="82C8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42CCF"/>
    <w:multiLevelType w:val="multilevel"/>
    <w:tmpl w:val="63A0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521C6"/>
    <w:multiLevelType w:val="multilevel"/>
    <w:tmpl w:val="C770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2A3861"/>
    <w:multiLevelType w:val="multilevel"/>
    <w:tmpl w:val="29E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673B40"/>
    <w:multiLevelType w:val="multilevel"/>
    <w:tmpl w:val="6A84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B07FED"/>
    <w:multiLevelType w:val="multilevel"/>
    <w:tmpl w:val="DF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8C6A4B"/>
    <w:multiLevelType w:val="multilevel"/>
    <w:tmpl w:val="0A3E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CB10F8"/>
    <w:multiLevelType w:val="multilevel"/>
    <w:tmpl w:val="52FC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614065">
    <w:abstractNumId w:val="10"/>
  </w:num>
  <w:num w:numId="2" w16cid:durableId="618991152">
    <w:abstractNumId w:val="15"/>
  </w:num>
  <w:num w:numId="3" w16cid:durableId="1579829354">
    <w:abstractNumId w:val="14"/>
  </w:num>
  <w:num w:numId="4" w16cid:durableId="4939344">
    <w:abstractNumId w:val="7"/>
  </w:num>
  <w:num w:numId="5" w16cid:durableId="2042003288">
    <w:abstractNumId w:val="12"/>
  </w:num>
  <w:num w:numId="6" w16cid:durableId="199712229">
    <w:abstractNumId w:val="4"/>
  </w:num>
  <w:num w:numId="7" w16cid:durableId="403719238">
    <w:abstractNumId w:val="13"/>
  </w:num>
  <w:num w:numId="8" w16cid:durableId="564343497">
    <w:abstractNumId w:val="0"/>
  </w:num>
  <w:num w:numId="9" w16cid:durableId="115685665">
    <w:abstractNumId w:val="3"/>
  </w:num>
  <w:num w:numId="10" w16cid:durableId="881601679">
    <w:abstractNumId w:val="9"/>
  </w:num>
  <w:num w:numId="11" w16cid:durableId="1379672164">
    <w:abstractNumId w:val="2"/>
  </w:num>
  <w:num w:numId="12" w16cid:durableId="508105548">
    <w:abstractNumId w:val="8"/>
  </w:num>
  <w:num w:numId="13" w16cid:durableId="273950905">
    <w:abstractNumId w:val="6"/>
  </w:num>
  <w:num w:numId="14" w16cid:durableId="314578166">
    <w:abstractNumId w:val="1"/>
  </w:num>
  <w:num w:numId="15" w16cid:durableId="419254598">
    <w:abstractNumId w:val="11"/>
  </w:num>
  <w:num w:numId="16" w16cid:durableId="469828048">
    <w:abstractNumId w:val="5"/>
  </w:num>
  <w:num w:numId="17" w16cid:durableId="267201846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C2"/>
    <w:rsid w:val="00002651"/>
    <w:rsid w:val="000F13AA"/>
    <w:rsid w:val="001005C2"/>
    <w:rsid w:val="00120CEC"/>
    <w:rsid w:val="00166B18"/>
    <w:rsid w:val="001B2229"/>
    <w:rsid w:val="00207BDE"/>
    <w:rsid w:val="00217DCC"/>
    <w:rsid w:val="00230C85"/>
    <w:rsid w:val="00275A61"/>
    <w:rsid w:val="00322140"/>
    <w:rsid w:val="003A5F19"/>
    <w:rsid w:val="003D5041"/>
    <w:rsid w:val="00402F92"/>
    <w:rsid w:val="004B068F"/>
    <w:rsid w:val="005337AB"/>
    <w:rsid w:val="00692F0A"/>
    <w:rsid w:val="00763E77"/>
    <w:rsid w:val="00876F2E"/>
    <w:rsid w:val="008A156D"/>
    <w:rsid w:val="008A16E3"/>
    <w:rsid w:val="008D3980"/>
    <w:rsid w:val="00956B04"/>
    <w:rsid w:val="00962641"/>
    <w:rsid w:val="009961F2"/>
    <w:rsid w:val="009A5193"/>
    <w:rsid w:val="00A946FD"/>
    <w:rsid w:val="00B617EC"/>
    <w:rsid w:val="00B75BB5"/>
    <w:rsid w:val="00BD0762"/>
    <w:rsid w:val="00C15642"/>
    <w:rsid w:val="00C34167"/>
    <w:rsid w:val="00C656AF"/>
    <w:rsid w:val="00DB0B3E"/>
    <w:rsid w:val="00DE1023"/>
    <w:rsid w:val="00E23E33"/>
    <w:rsid w:val="00E92412"/>
    <w:rsid w:val="00EE5BCF"/>
    <w:rsid w:val="00F3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6F7C"/>
  <w15:chartTrackingRefBased/>
  <w15:docId w15:val="{94CAA341-CA40-410C-A051-07B12625E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5C2"/>
  </w:style>
  <w:style w:type="paragraph" w:styleId="Heading1">
    <w:name w:val="heading 1"/>
    <w:basedOn w:val="Normal"/>
    <w:next w:val="Normal"/>
    <w:link w:val="Heading1Char"/>
    <w:uiPriority w:val="9"/>
    <w:qFormat/>
    <w:rsid w:val="001005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5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5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5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5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5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5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5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5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5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5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5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1553</Words>
  <Characters>8854</Characters>
  <Application>Microsoft Office Word</Application>
  <DocSecurity>0</DocSecurity>
  <Lines>73</Lines>
  <Paragraphs>20</Paragraphs>
  <ScaleCrop>false</ScaleCrop>
  <Company/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Muhammad</dc:creator>
  <cp:keywords/>
  <dc:description/>
  <cp:lastModifiedBy>Naufal Muhammad</cp:lastModifiedBy>
  <cp:revision>1</cp:revision>
  <dcterms:created xsi:type="dcterms:W3CDTF">2025-08-24T22:42:00Z</dcterms:created>
  <dcterms:modified xsi:type="dcterms:W3CDTF">2025-08-24T22:42:00Z</dcterms:modified>
</cp:coreProperties>
</file>