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7C947" w14:textId="347EA899" w:rsidR="002E060F" w:rsidRDefault="00381C2A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Naufal </w:t>
      </w:r>
      <w:proofErr w:type="spellStart"/>
      <w:r>
        <w:rPr>
          <w:lang w:val="en-US"/>
        </w:rPr>
        <w:t>Aulia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Nuchrizal</w:t>
      </w:r>
      <w:proofErr w:type="spellEnd"/>
    </w:p>
    <w:p w14:paraId="5887AF40" w14:textId="4C859FB8" w:rsidR="00381C2A" w:rsidRDefault="00381C2A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23552011366 – 223 PA</w:t>
      </w:r>
    </w:p>
    <w:p w14:paraId="5725077C" w14:textId="191E6A7D" w:rsidR="00381C2A" w:rsidRDefault="00381C2A">
      <w:pPr>
        <w:rPr>
          <w:lang w:val="en-US"/>
        </w:rPr>
      </w:pPr>
      <w:proofErr w:type="spellStart"/>
      <w:r>
        <w:rPr>
          <w:lang w:val="en-US"/>
        </w:rPr>
        <w:t>Syntak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linux</w:t>
      </w:r>
      <w:proofErr w:type="spellEnd"/>
    </w:p>
    <w:p w14:paraId="66E25A2A" w14:textId="19DEEF01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F98C520" w14:textId="39BF75DF" w:rsidR="00381C2A" w:rsidRDefault="00381C2A" w:rsidP="00381C2A">
      <w:pPr>
        <w:pStyle w:val="DaftarParagraf"/>
        <w:rPr>
          <w:lang w:val="en-US"/>
        </w:rPr>
      </w:pPr>
      <w:r w:rsidRPr="00B15143">
        <w:rPr>
          <w:noProof/>
        </w:rPr>
        <w:drawing>
          <wp:inline distT="0" distB="0" distL="0" distR="0" wp14:anchorId="0119BDEA" wp14:editId="458E2037">
            <wp:extent cx="4620270" cy="1276528"/>
            <wp:effectExtent l="0" t="0" r="8890" b="0"/>
            <wp:docPr id="1" name="Picture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buah gambar berisi teks, cuplikan layar, Font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B18" w14:textId="77777777" w:rsidR="00381C2A" w:rsidRDefault="00381C2A" w:rsidP="00381C2A"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daftar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dan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reposito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 Ketika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server </w:t>
      </w:r>
      <w:proofErr w:type="spellStart"/>
      <w:r>
        <w:t>reposito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-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01D2F6B9" w14:textId="72A98509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</w:p>
    <w:p w14:paraId="79853952" w14:textId="7BDBD006" w:rsidR="00381C2A" w:rsidRDefault="00381C2A" w:rsidP="00381C2A">
      <w:pPr>
        <w:pStyle w:val="DaftarParagraf"/>
        <w:rPr>
          <w:lang w:val="en-US"/>
        </w:rPr>
      </w:pPr>
      <w:r>
        <w:rPr>
          <w:noProof/>
        </w:rPr>
        <w:drawing>
          <wp:inline distT="0" distB="0" distL="0" distR="0" wp14:anchorId="0345361F" wp14:editId="0341CAC7">
            <wp:extent cx="2182427" cy="1943100"/>
            <wp:effectExtent l="0" t="0" r="8890" b="0"/>
            <wp:docPr id="119566925" name="Gambar 1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6925" name="Gambar 1" descr="Sebuah gambar berisi teks, cuplikan layar, Font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646" cy="19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B6AB" w14:textId="09E94DDD" w:rsidR="00381C2A" w:rsidRDefault="00381C2A" w:rsidP="00381C2A">
      <w:pPr>
        <w:rPr>
          <w:lang w:val="en-US"/>
        </w:rPr>
      </w:pPr>
      <w:proofErr w:type="spellStart"/>
      <w:proofErr w:type="gramStart"/>
      <w:r>
        <w:rPr>
          <w:lang w:val="en-US"/>
        </w:rPr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Bernama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>.</w:t>
      </w:r>
    </w:p>
    <w:p w14:paraId="4131A8A2" w14:textId="79A0421B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</w:p>
    <w:p w14:paraId="045E00CF" w14:textId="27C3E5B7" w:rsidR="00381C2A" w:rsidRDefault="00381C2A" w:rsidP="00381C2A">
      <w:pPr>
        <w:pStyle w:val="DaftarParagraf"/>
        <w:rPr>
          <w:lang w:val="en-US"/>
        </w:rPr>
      </w:pPr>
      <w:r>
        <w:rPr>
          <w:noProof/>
        </w:rPr>
        <w:drawing>
          <wp:inline distT="0" distB="0" distL="0" distR="0" wp14:anchorId="39C35742" wp14:editId="006784C2">
            <wp:extent cx="2124629" cy="1949450"/>
            <wp:effectExtent l="0" t="0" r="9525" b="0"/>
            <wp:docPr id="6834841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46" cy="196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FB3F" w14:textId="0FDAEB9A" w:rsidR="00381C2A" w:rsidRDefault="00381C2A" w:rsidP="00381C2A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 folder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folder Bernama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>.</w:t>
      </w:r>
    </w:p>
    <w:p w14:paraId="246E340E" w14:textId="36134ABE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Sudo apt install </w:t>
      </w:r>
      <w:proofErr w:type="spellStart"/>
      <w:r>
        <w:rPr>
          <w:lang w:val="en-US"/>
        </w:rPr>
        <w:t>libreoffice</w:t>
      </w:r>
      <w:proofErr w:type="spellEnd"/>
    </w:p>
    <w:p w14:paraId="00CE1A5F" w14:textId="7D211AAE" w:rsidR="00381C2A" w:rsidRDefault="00381C2A" w:rsidP="00381C2A">
      <w:pPr>
        <w:pStyle w:val="DaftarParagraf"/>
        <w:rPr>
          <w:lang w:val="en-US"/>
        </w:rPr>
      </w:pPr>
      <w:r w:rsidRPr="00623A75">
        <w:rPr>
          <w:noProof/>
        </w:rPr>
        <w:drawing>
          <wp:inline distT="0" distB="0" distL="0" distR="0" wp14:anchorId="7A097646" wp14:editId="580B5F61">
            <wp:extent cx="3700841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527" cy="23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7B7D" w14:textId="534CC307" w:rsidR="00381C2A" w:rsidRDefault="00381C2A" w:rsidP="00381C2A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menginstall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libreoffice</w:t>
      </w:r>
      <w:proofErr w:type="spellEnd"/>
    </w:p>
    <w:p w14:paraId="2C80E07F" w14:textId="4A5829B4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History</w:t>
      </w:r>
    </w:p>
    <w:p w14:paraId="6616A715" w14:textId="0103569B" w:rsidR="00381C2A" w:rsidRDefault="00381C2A" w:rsidP="00381C2A">
      <w:pPr>
        <w:pStyle w:val="DaftarParagraf"/>
        <w:rPr>
          <w:lang w:val="en-US"/>
        </w:rPr>
      </w:pPr>
      <w:r>
        <w:rPr>
          <w:noProof/>
        </w:rPr>
        <w:drawing>
          <wp:inline distT="0" distB="0" distL="0" distR="0" wp14:anchorId="126B233A" wp14:editId="1945977D">
            <wp:extent cx="5039995" cy="1635125"/>
            <wp:effectExtent l="0" t="0" r="8255" b="3175"/>
            <wp:docPr id="1104050668" name="Gambar 3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50668" name="Gambar 3" descr="Sebuah gambar berisi teks, cuplikan layar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201D" w14:textId="167C77F5" w:rsidR="00381C2A" w:rsidRDefault="00381C2A" w:rsidP="00381C2A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>.</w:t>
      </w:r>
    </w:p>
    <w:p w14:paraId="12008DD3" w14:textId="77777777" w:rsidR="00381C2A" w:rsidRDefault="00381C2A" w:rsidP="00381C2A">
      <w:pPr>
        <w:pStyle w:val="DaftarParagraf"/>
        <w:rPr>
          <w:lang w:val="en-US"/>
        </w:rPr>
      </w:pPr>
    </w:p>
    <w:p w14:paraId="4DEA6B1F" w14:textId="72E65C98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upgrade</w:t>
      </w:r>
    </w:p>
    <w:p w14:paraId="340EA0F2" w14:textId="5145C86B" w:rsidR="00381C2A" w:rsidRDefault="00381C2A" w:rsidP="00381C2A">
      <w:pPr>
        <w:pStyle w:val="DaftarParagraf"/>
        <w:rPr>
          <w:lang w:val="en-US"/>
        </w:rPr>
      </w:pPr>
      <w:r w:rsidRPr="00623A75">
        <w:rPr>
          <w:noProof/>
        </w:rPr>
        <w:drawing>
          <wp:inline distT="0" distB="0" distL="0" distR="0" wp14:anchorId="7D269366" wp14:editId="6BD931BD">
            <wp:extent cx="4210638" cy="1619476"/>
            <wp:effectExtent l="0" t="0" r="0" b="0"/>
            <wp:docPr id="6" name="Picture 6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ebuah gambar berisi teks, cuplikan layar, Font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11CB" w14:textId="77D5D198" w:rsidR="00381C2A" w:rsidRDefault="00381C2A" w:rsidP="00381C2A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lama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memperbarui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</w:p>
    <w:p w14:paraId="2229AAF7" w14:textId="77777777" w:rsidR="00381C2A" w:rsidRDefault="00381C2A" w:rsidP="00381C2A">
      <w:pPr>
        <w:pStyle w:val="DaftarParagraf"/>
        <w:rPr>
          <w:lang w:val="en-US"/>
        </w:rPr>
      </w:pPr>
    </w:p>
    <w:p w14:paraId="49F9873E" w14:textId="77777777" w:rsidR="00381C2A" w:rsidRDefault="00381C2A" w:rsidP="00381C2A">
      <w:pPr>
        <w:pStyle w:val="DaftarParagraf"/>
        <w:rPr>
          <w:lang w:val="en-US"/>
        </w:rPr>
      </w:pPr>
    </w:p>
    <w:p w14:paraId="42D46BCB" w14:textId="77777777" w:rsidR="00381C2A" w:rsidRDefault="00381C2A" w:rsidP="00381C2A">
      <w:pPr>
        <w:pStyle w:val="DaftarParagraf"/>
        <w:rPr>
          <w:lang w:val="en-US"/>
        </w:rPr>
      </w:pPr>
    </w:p>
    <w:p w14:paraId="05ACCE01" w14:textId="77777777" w:rsidR="00381C2A" w:rsidRDefault="00381C2A" w:rsidP="00381C2A">
      <w:pPr>
        <w:pStyle w:val="DaftarParagraf"/>
        <w:rPr>
          <w:lang w:val="en-US"/>
        </w:rPr>
      </w:pPr>
    </w:p>
    <w:p w14:paraId="29BEAAB0" w14:textId="558FD1C5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Wget [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]</w:t>
      </w:r>
    </w:p>
    <w:p w14:paraId="0C7A12FA" w14:textId="2C5DA8A3" w:rsidR="00381C2A" w:rsidRDefault="00381C2A" w:rsidP="00381C2A">
      <w:pPr>
        <w:pStyle w:val="DaftarParagraf"/>
        <w:rPr>
          <w:lang w:val="en-US"/>
        </w:rPr>
      </w:pPr>
      <w:r>
        <w:rPr>
          <w:noProof/>
        </w:rPr>
        <w:drawing>
          <wp:inline distT="0" distB="0" distL="0" distR="0" wp14:anchorId="3C42B483" wp14:editId="49B4496C">
            <wp:extent cx="5039995" cy="1694815"/>
            <wp:effectExtent l="0" t="0" r="8255" b="635"/>
            <wp:docPr id="108555901" name="Gambar 4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901" name="Gambar 4" descr="Sebuah gambar berisi teks, cuplikan layar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BAE3" w14:textId="30A2C3F4" w:rsidR="00381C2A" w:rsidRDefault="00381C2A" w:rsidP="00381C2A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menginstall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.</w:t>
      </w:r>
    </w:p>
    <w:p w14:paraId="25DC1C86" w14:textId="27D6C793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Ping</w:t>
      </w:r>
    </w:p>
    <w:p w14:paraId="472E50F7" w14:textId="75B31B01" w:rsidR="00381C2A" w:rsidRDefault="00381C2A" w:rsidP="00381C2A">
      <w:pPr>
        <w:pStyle w:val="DaftarParagraf"/>
        <w:rPr>
          <w:lang w:val="en-US"/>
        </w:rPr>
      </w:pPr>
      <w:r w:rsidRPr="0098111F">
        <w:rPr>
          <w:noProof/>
        </w:rPr>
        <w:drawing>
          <wp:inline distT="0" distB="0" distL="0" distR="0" wp14:anchorId="731FF5F0" wp14:editId="2C2AECB4">
            <wp:extent cx="4826635" cy="18486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091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BF84" w14:textId="21C6C506" w:rsidR="00381C2A" w:rsidRDefault="00381C2A" w:rsidP="00381C2A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konektivitas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internet</w:t>
      </w:r>
    </w:p>
    <w:p w14:paraId="5134BCF7" w14:textId="1F37BCAA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ls</w:t>
      </w:r>
    </w:p>
    <w:p w14:paraId="030E33E4" w14:textId="06613AC2" w:rsidR="00381C2A" w:rsidRDefault="00381C2A" w:rsidP="00381C2A">
      <w:pPr>
        <w:pStyle w:val="DaftarParagraf"/>
        <w:rPr>
          <w:lang w:val="en-US"/>
        </w:rPr>
      </w:pPr>
      <w:r w:rsidRPr="00783168">
        <w:rPr>
          <w:noProof/>
        </w:rPr>
        <w:drawing>
          <wp:inline distT="0" distB="0" distL="0" distR="0" wp14:anchorId="5B17CAB0" wp14:editId="3AC7B434">
            <wp:extent cx="4439270" cy="39058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1B9B" w14:textId="6A27EAF6" w:rsidR="00381C2A" w:rsidRDefault="00381C2A" w:rsidP="00381C2A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linux</w:t>
      </w:r>
      <w:proofErr w:type="spellEnd"/>
    </w:p>
    <w:p w14:paraId="49CAB9D9" w14:textId="5AD56634" w:rsidR="00381C2A" w:rsidRDefault="00381C2A" w:rsidP="00381C2A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Cd</w:t>
      </w:r>
    </w:p>
    <w:p w14:paraId="797CA5DF" w14:textId="1FF1E1A0" w:rsidR="00381C2A" w:rsidRDefault="00381C2A" w:rsidP="00381C2A">
      <w:pPr>
        <w:pStyle w:val="DaftarParagraf"/>
        <w:rPr>
          <w:lang w:val="en-US"/>
        </w:rPr>
      </w:pPr>
      <w:r w:rsidRPr="00783168">
        <w:rPr>
          <w:noProof/>
        </w:rPr>
        <w:drawing>
          <wp:inline distT="0" distB="0" distL="0" distR="0" wp14:anchorId="1D698A39" wp14:editId="74E8710A">
            <wp:extent cx="1609950" cy="390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A2A7" w14:textId="284A5910" w:rsidR="00381C2A" w:rsidRPr="00381C2A" w:rsidRDefault="00381C2A" w:rsidP="00381C2A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Fungsi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</w:p>
    <w:sectPr w:rsidR="00381C2A" w:rsidRPr="00381C2A" w:rsidSect="0058730F">
      <w:pgSz w:w="11906" w:h="16838"/>
      <w:pgMar w:top="2268" w:right="1701" w:bottom="1701" w:left="226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AF13A4"/>
    <w:multiLevelType w:val="hybridMultilevel"/>
    <w:tmpl w:val="A73ACC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966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2A"/>
    <w:rsid w:val="002D7AD2"/>
    <w:rsid w:val="002E060F"/>
    <w:rsid w:val="00381C2A"/>
    <w:rsid w:val="0058730F"/>
    <w:rsid w:val="00953B14"/>
    <w:rsid w:val="00D84E03"/>
    <w:rsid w:val="00DB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50BC5"/>
  <w15:chartTrackingRefBased/>
  <w15:docId w15:val="{20F657BD-C811-4EC3-8208-49392DA8D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381C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81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81C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81C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81C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81C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81C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81C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81C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81C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81C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81C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81C2A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81C2A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81C2A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81C2A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81C2A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81C2A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81C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381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381C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381C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381C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381C2A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81C2A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381C2A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81C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81C2A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81C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fadilah</dc:creator>
  <cp:keywords/>
  <dc:description/>
  <cp:lastModifiedBy>naufal fadilah</cp:lastModifiedBy>
  <cp:revision>1</cp:revision>
  <dcterms:created xsi:type="dcterms:W3CDTF">2024-10-11T10:40:00Z</dcterms:created>
  <dcterms:modified xsi:type="dcterms:W3CDTF">2024-10-11T10:57:00Z</dcterms:modified>
</cp:coreProperties>
</file>