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4443" w14:textId="157349E0" w:rsidR="00ED7BDF" w:rsidRDefault="0085189F">
      <w:r>
        <w:t>Nama</w:t>
      </w:r>
      <w:r>
        <w:tab/>
      </w:r>
      <w:r>
        <w:tab/>
        <w:t>: Muhammad Naufal Maulana</w:t>
      </w:r>
    </w:p>
    <w:p w14:paraId="58CD289F" w14:textId="0DB5E087" w:rsidR="0085189F" w:rsidRDefault="0085189F">
      <w:r>
        <w:t>NIM</w:t>
      </w:r>
      <w:r>
        <w:tab/>
      </w:r>
      <w:r>
        <w:tab/>
        <w:t>: A11.2021.13237</w:t>
      </w:r>
    </w:p>
    <w:p w14:paraId="10D04A76" w14:textId="708276CB" w:rsidR="0085189F" w:rsidRDefault="0085189F">
      <w:r>
        <w:rPr>
          <w:noProof/>
        </w:rPr>
        <w:drawing>
          <wp:anchor distT="0" distB="0" distL="114300" distR="114300" simplePos="0" relativeHeight="251659264" behindDoc="0" locked="0" layoutInCell="1" allowOverlap="1" wp14:anchorId="659CA3BA" wp14:editId="7D8F631E">
            <wp:simplePos x="0" y="0"/>
            <wp:positionH relativeFrom="margin">
              <wp:align>left</wp:align>
            </wp:positionH>
            <wp:positionV relativeFrom="margin">
              <wp:posOffset>1470660</wp:posOffset>
            </wp:positionV>
            <wp:extent cx="5722620" cy="3223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435BF6" wp14:editId="5AED9020">
            <wp:simplePos x="0" y="0"/>
            <wp:positionH relativeFrom="margin">
              <wp:align>right</wp:align>
            </wp:positionH>
            <wp:positionV relativeFrom="margin">
              <wp:posOffset>5006975</wp:posOffset>
            </wp:positionV>
            <wp:extent cx="5722620" cy="3223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Kelompok</w:t>
      </w:r>
      <w:proofErr w:type="spellEnd"/>
      <w:r>
        <w:tab/>
        <w:t>: A11.4101</w:t>
      </w:r>
    </w:p>
    <w:sectPr w:rsidR="0085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9F"/>
    <w:rsid w:val="0085189F"/>
    <w:rsid w:val="00C434C7"/>
    <w:rsid w:val="00ED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BDB2"/>
  <w15:chartTrackingRefBased/>
  <w15:docId w15:val="{50468F2C-6558-4935-B7FE-A67B7389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Maulana</dc:creator>
  <cp:keywords/>
  <dc:description/>
  <cp:lastModifiedBy>Naufal Maulana</cp:lastModifiedBy>
  <cp:revision>1</cp:revision>
  <dcterms:created xsi:type="dcterms:W3CDTF">2021-10-20T06:02:00Z</dcterms:created>
  <dcterms:modified xsi:type="dcterms:W3CDTF">2021-10-20T06:09:00Z</dcterms:modified>
</cp:coreProperties>
</file>