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967" w:rsidRDefault="00AD720D" w:rsidP="00AD720D">
      <w:pPr>
        <w:jc w:val="center"/>
        <w:rPr>
          <w:rFonts w:ascii="Times New Roman" w:hAnsi="Times New Roman" w:cs="Times New Roman"/>
          <w:sz w:val="24"/>
          <w:szCs w:val="24"/>
        </w:rPr>
      </w:pPr>
      <w:r w:rsidRPr="00AD720D">
        <w:rPr>
          <w:rFonts w:ascii="Times New Roman" w:hAnsi="Times New Roman" w:cs="Times New Roman"/>
          <w:sz w:val="24"/>
          <w:szCs w:val="24"/>
        </w:rPr>
        <w:t>Test Case Aplikasi Penghitung Kalori</w:t>
      </w:r>
    </w:p>
    <w:p w:rsidR="00AD720D" w:rsidRDefault="00AD720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459" w:type="dxa"/>
        <w:tblInd w:w="-714" w:type="dxa"/>
        <w:tblLook w:val="04A0" w:firstRow="1" w:lastRow="0" w:firstColumn="1" w:lastColumn="0" w:noHBand="0" w:noVBand="1"/>
      </w:tblPr>
      <w:tblGrid>
        <w:gridCol w:w="3686"/>
        <w:gridCol w:w="3686"/>
        <w:gridCol w:w="3402"/>
        <w:gridCol w:w="3685"/>
      </w:tblGrid>
      <w:tr w:rsidR="00AD720D" w:rsidTr="0021285F">
        <w:tc>
          <w:tcPr>
            <w:tcW w:w="3686" w:type="dxa"/>
            <w:shd w:val="clear" w:color="auto" w:fill="D9D9D9" w:themeFill="background1" w:themeFillShade="D9"/>
          </w:tcPr>
          <w:p w:rsidR="00AD720D" w:rsidRDefault="00AD720D" w:rsidP="00AD72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AD720D" w:rsidRDefault="00AD720D" w:rsidP="00AD72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Step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D720D" w:rsidRDefault="00AD720D" w:rsidP="00AD72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AD720D" w:rsidRDefault="00AD720D" w:rsidP="00AD72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Outcome</w:t>
            </w:r>
          </w:p>
        </w:tc>
      </w:tr>
      <w:tr w:rsidR="00AD720D" w:rsidTr="0021285F">
        <w:tc>
          <w:tcPr>
            <w:tcW w:w="3686" w:type="dxa"/>
          </w:tcPr>
          <w:p w:rsidR="00AD720D" w:rsidRDefault="00AD7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</w:t>
            </w:r>
          </w:p>
        </w:tc>
        <w:tc>
          <w:tcPr>
            <w:tcW w:w="3686" w:type="dxa"/>
          </w:tcPr>
          <w:p w:rsidR="00AD720D" w:rsidRDefault="00AD7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 aplikasi</w:t>
            </w:r>
          </w:p>
        </w:tc>
        <w:tc>
          <w:tcPr>
            <w:tcW w:w="3402" w:type="dxa"/>
          </w:tcPr>
          <w:p w:rsidR="00AD720D" w:rsidRDefault="00AD7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 harus terinstall dengan baik</w:t>
            </w:r>
          </w:p>
        </w:tc>
        <w:tc>
          <w:tcPr>
            <w:tcW w:w="3685" w:type="dxa"/>
          </w:tcPr>
          <w:p w:rsidR="00AD720D" w:rsidRDefault="00DF7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 terinstall dengan baik</w:t>
            </w:r>
          </w:p>
        </w:tc>
      </w:tr>
      <w:tr w:rsidR="00AD720D" w:rsidTr="0021285F">
        <w:tc>
          <w:tcPr>
            <w:tcW w:w="3686" w:type="dxa"/>
          </w:tcPr>
          <w:p w:rsidR="00AD720D" w:rsidRDefault="00AD7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Uninstall</w:t>
            </w:r>
          </w:p>
        </w:tc>
        <w:tc>
          <w:tcPr>
            <w:tcW w:w="3686" w:type="dxa"/>
          </w:tcPr>
          <w:p w:rsidR="00AD720D" w:rsidRDefault="00AD7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Uninstall aplikasi</w:t>
            </w:r>
          </w:p>
        </w:tc>
        <w:tc>
          <w:tcPr>
            <w:tcW w:w="3402" w:type="dxa"/>
          </w:tcPr>
          <w:p w:rsidR="00AD720D" w:rsidRDefault="00AD7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 harus teruninstall dengan baik</w:t>
            </w:r>
          </w:p>
        </w:tc>
        <w:tc>
          <w:tcPr>
            <w:tcW w:w="3685" w:type="dxa"/>
          </w:tcPr>
          <w:p w:rsidR="00AD720D" w:rsidRDefault="00DF7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 sukses teruninstall</w:t>
            </w:r>
          </w:p>
        </w:tc>
      </w:tr>
      <w:tr w:rsidR="00043DC0" w:rsidTr="0021285F">
        <w:tc>
          <w:tcPr>
            <w:tcW w:w="3686" w:type="dxa"/>
          </w:tcPr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Verifikasi input data diri harus terisi :</w:t>
            </w:r>
          </w:p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Nama tidak boleh kosong</w:t>
            </w:r>
          </w:p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Gender tidak boleh kosong</w:t>
            </w:r>
          </w:p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Age tidak boleh kosong atau 0</w:t>
            </w:r>
          </w:p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Height tidak boleh kosong atau 0</w:t>
            </w:r>
          </w:p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Weight tidak boleh kosong atau 0</w:t>
            </w:r>
          </w:p>
        </w:tc>
        <w:tc>
          <w:tcPr>
            <w:tcW w:w="3686" w:type="dxa"/>
          </w:tcPr>
          <w:p w:rsidR="00043DC0" w:rsidRDefault="00043DC0" w:rsidP="004D6967">
            <w:pPr>
              <w:ind w:left="172" w:hanging="17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3DC0" w:rsidRDefault="00043DC0" w:rsidP="004D6967">
            <w:pPr>
              <w:ind w:left="172" w:hanging="1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(dilakukan satu persatu)</w:t>
            </w:r>
          </w:p>
          <w:p w:rsidR="00043DC0" w:rsidRDefault="00043DC0" w:rsidP="004D6967">
            <w:pPr>
              <w:ind w:left="172" w:hanging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2128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 mengisi bagian nama</w:t>
            </w:r>
          </w:p>
          <w:p w:rsidR="00043DC0" w:rsidRDefault="00043DC0" w:rsidP="004D6967">
            <w:pPr>
              <w:ind w:left="172" w:hanging="1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Tidak mengisi bagian Gender</w:t>
            </w:r>
          </w:p>
          <w:p w:rsidR="00043DC0" w:rsidRDefault="00043DC0" w:rsidP="004D6967">
            <w:pPr>
              <w:ind w:left="172" w:hanging="1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Tidak mengisi bagian Age</w:t>
            </w:r>
          </w:p>
          <w:p w:rsidR="00043DC0" w:rsidRDefault="00043DC0" w:rsidP="004D6967">
            <w:pPr>
              <w:ind w:left="172" w:hanging="1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Tidak mengisi bagian Height</w:t>
            </w:r>
          </w:p>
          <w:p w:rsidR="00043DC0" w:rsidRPr="0021285F" w:rsidRDefault="00043DC0" w:rsidP="004D6967">
            <w:pPr>
              <w:ind w:left="172" w:hanging="1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Tidak mengisi bagian Weight</w:t>
            </w:r>
          </w:p>
        </w:tc>
        <w:tc>
          <w:tcPr>
            <w:tcW w:w="3402" w:type="dxa"/>
          </w:tcPr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3DC0" w:rsidRPr="0021285F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8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Muncul notif bahwa tidak boleh ada data yang kosong</w:t>
            </w:r>
          </w:p>
        </w:tc>
        <w:tc>
          <w:tcPr>
            <w:tcW w:w="3685" w:type="dxa"/>
          </w:tcPr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3DC0" w:rsidRPr="0021285F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8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Muncul notif bahwa tidak boleh ada data yang kosong</w:t>
            </w:r>
          </w:p>
        </w:tc>
      </w:tr>
      <w:tr w:rsidR="00043DC0" w:rsidTr="0021285F">
        <w:tc>
          <w:tcPr>
            <w:tcW w:w="3686" w:type="dxa"/>
          </w:tcPr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Verifikasi gender harus diantara male atau female</w:t>
            </w:r>
          </w:p>
        </w:tc>
        <w:tc>
          <w:tcPr>
            <w:tcW w:w="3686" w:type="dxa"/>
          </w:tcPr>
          <w:p w:rsidR="00043DC0" w:rsidRDefault="00043DC0" w:rsidP="004D6967">
            <w:pPr>
              <w:ind w:left="172" w:hanging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2128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Mengisi karakter selain “female” dan “male”</w:t>
            </w:r>
          </w:p>
          <w:p w:rsidR="00043DC0" w:rsidRDefault="00043DC0" w:rsidP="004D6967">
            <w:pPr>
              <w:ind w:left="172" w:hanging="1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Mengisi “female”</w:t>
            </w:r>
          </w:p>
          <w:p w:rsidR="00043DC0" w:rsidRPr="0021285F" w:rsidRDefault="00043DC0" w:rsidP="004D6967">
            <w:pPr>
              <w:ind w:left="172" w:hanging="1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Mengisi “male”</w:t>
            </w:r>
          </w:p>
        </w:tc>
        <w:tc>
          <w:tcPr>
            <w:tcW w:w="3402" w:type="dxa"/>
          </w:tcPr>
          <w:p w:rsidR="00043DC0" w:rsidRDefault="00043DC0" w:rsidP="004D6967">
            <w:pPr>
              <w:ind w:left="182" w:hanging="1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Muncul notif bahwa gender harus diantara male atau female</w:t>
            </w:r>
          </w:p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Lanjut ke page selanjutnya</w:t>
            </w:r>
          </w:p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Lanjut ke page selanjutnya</w:t>
            </w:r>
          </w:p>
        </w:tc>
        <w:tc>
          <w:tcPr>
            <w:tcW w:w="3685" w:type="dxa"/>
          </w:tcPr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Muncul notif bahwa gender harus diantara male atau female</w:t>
            </w:r>
          </w:p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Lanjut ke page selanjutnya</w:t>
            </w:r>
          </w:p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Lanjut ke page selanjutnya</w:t>
            </w:r>
          </w:p>
        </w:tc>
      </w:tr>
      <w:tr w:rsidR="00043DC0" w:rsidTr="0021285F">
        <w:tc>
          <w:tcPr>
            <w:tcW w:w="3686" w:type="dxa"/>
          </w:tcPr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Kuantitas makanan yang disubmit tidak boleh kosong at</w:t>
            </w:r>
            <w:r w:rsidR="004D696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 0</w:t>
            </w:r>
          </w:p>
        </w:tc>
        <w:tc>
          <w:tcPr>
            <w:tcW w:w="3686" w:type="dxa"/>
          </w:tcPr>
          <w:p w:rsidR="00043DC0" w:rsidRDefault="00043DC0" w:rsidP="004D6967">
            <w:pPr>
              <w:ind w:left="172" w:hanging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1023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Memilih salah satu makanan</w:t>
            </w:r>
          </w:p>
          <w:p w:rsidR="00043DC0" w:rsidRDefault="00043DC0" w:rsidP="004D6967">
            <w:pPr>
              <w:ind w:left="172" w:hanging="1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Menekan tombol submit tanpa mengisikan kuantitas</w:t>
            </w:r>
          </w:p>
          <w:p w:rsidR="00043DC0" w:rsidRDefault="00043DC0" w:rsidP="004D6967">
            <w:pPr>
              <w:ind w:left="172" w:hanging="17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3DC0" w:rsidRDefault="00043DC0" w:rsidP="004D6967">
            <w:pPr>
              <w:ind w:left="172" w:hanging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1023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Memilih salah satu makanan</w:t>
            </w:r>
          </w:p>
          <w:p w:rsidR="00043DC0" w:rsidRPr="0010232F" w:rsidRDefault="00043DC0" w:rsidP="004D6967">
            <w:pPr>
              <w:ind w:left="172" w:hanging="1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Mengisi 0 pada kuantitas kemudian submit</w:t>
            </w:r>
          </w:p>
        </w:tc>
        <w:tc>
          <w:tcPr>
            <w:tcW w:w="3402" w:type="dxa"/>
          </w:tcPr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Akan muncul notifikasi bahwa kuantitas makanan yang disubmit harus lebih besar dari 0</w:t>
            </w:r>
          </w:p>
        </w:tc>
        <w:tc>
          <w:tcPr>
            <w:tcW w:w="3685" w:type="dxa"/>
          </w:tcPr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notifikasi bahwa kuantitas makanan yang disubmit harus lebih besar dari 0</w:t>
            </w:r>
          </w:p>
        </w:tc>
      </w:tr>
      <w:tr w:rsidR="00043DC0" w:rsidTr="0021285F">
        <w:tc>
          <w:tcPr>
            <w:tcW w:w="3686" w:type="dxa"/>
          </w:tcPr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Makanan yang diinput bisa lebih dari satu</w:t>
            </w:r>
          </w:p>
        </w:tc>
        <w:tc>
          <w:tcPr>
            <w:tcW w:w="3686" w:type="dxa"/>
          </w:tcPr>
          <w:p w:rsidR="00043DC0" w:rsidRPr="0010232F" w:rsidRDefault="00043DC0" w:rsidP="004D6967">
            <w:pPr>
              <w:ind w:left="172" w:hanging="1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2 atau lebih makanan dan mengisi kuantitasnya</w:t>
            </w:r>
          </w:p>
        </w:tc>
        <w:tc>
          <w:tcPr>
            <w:tcW w:w="3402" w:type="dxa"/>
          </w:tcPr>
          <w:p w:rsidR="00043DC0" w:rsidRDefault="00F46FC4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Kalori yang ditampilkan harus merupakan total akumulasi kalori dari makanan yang dipilih</w:t>
            </w:r>
          </w:p>
        </w:tc>
        <w:tc>
          <w:tcPr>
            <w:tcW w:w="3685" w:type="dxa"/>
          </w:tcPr>
          <w:p w:rsidR="00043DC0" w:rsidRDefault="00F46FC4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Kalori yang ditampilkan harus merupakan total akumulasi kalori dari makanan yang dipilih</w:t>
            </w:r>
          </w:p>
        </w:tc>
      </w:tr>
      <w:tr w:rsidR="00043DC0" w:rsidTr="00F46FC4">
        <w:tc>
          <w:tcPr>
            <w:tcW w:w="3686" w:type="dxa"/>
            <w:shd w:val="clear" w:color="auto" w:fill="auto"/>
          </w:tcPr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user tersimpan untuk ditampilkan pada page makanan (“Hello [name]”)</w:t>
            </w:r>
          </w:p>
        </w:tc>
        <w:tc>
          <w:tcPr>
            <w:tcW w:w="3686" w:type="dxa"/>
            <w:shd w:val="clear" w:color="auto" w:fill="auto"/>
          </w:tcPr>
          <w:p w:rsidR="00043DC0" w:rsidRDefault="00043DC0" w:rsidP="004D6967">
            <w:pPr>
              <w:ind w:left="172" w:hanging="1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Mengisi data diri</w:t>
            </w:r>
          </w:p>
          <w:p w:rsidR="00F46FC4" w:rsidRDefault="00043DC0" w:rsidP="004D6967">
            <w:pPr>
              <w:ind w:left="172" w:hanging="1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46FC4">
              <w:rPr>
                <w:rFonts w:ascii="Times New Roman" w:hAnsi="Times New Roman" w:cs="Times New Roman"/>
                <w:sz w:val="24"/>
                <w:szCs w:val="24"/>
              </w:rPr>
              <w:t>Input makanan dan kuantitas lalu submit</w:t>
            </w:r>
          </w:p>
        </w:tc>
        <w:tc>
          <w:tcPr>
            <w:tcW w:w="3402" w:type="dxa"/>
            <w:shd w:val="clear" w:color="auto" w:fill="auto"/>
          </w:tcPr>
          <w:p w:rsidR="00043DC0" w:rsidRDefault="00F46FC4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harus tersimpan meskipun setelah memasukkan kuantitas makanan</w:t>
            </w:r>
          </w:p>
        </w:tc>
        <w:tc>
          <w:tcPr>
            <w:tcW w:w="3685" w:type="dxa"/>
            <w:shd w:val="clear" w:color="auto" w:fill="auto"/>
          </w:tcPr>
          <w:p w:rsidR="00043DC0" w:rsidRDefault="00F46FC4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tetap tersimpan</w:t>
            </w:r>
          </w:p>
        </w:tc>
      </w:tr>
      <w:tr w:rsidR="004D6967" w:rsidTr="00F46FC4">
        <w:tc>
          <w:tcPr>
            <w:tcW w:w="3686" w:type="dxa"/>
            <w:shd w:val="clear" w:color="auto" w:fill="auto"/>
          </w:tcPr>
          <w:p w:rsidR="004D6967" w:rsidRDefault="004D6967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Verify kalori yang terbakar</w:t>
            </w:r>
          </w:p>
        </w:tc>
        <w:tc>
          <w:tcPr>
            <w:tcW w:w="3686" w:type="dxa"/>
            <w:shd w:val="clear" w:color="auto" w:fill="auto"/>
          </w:tcPr>
          <w:p w:rsidR="004D6967" w:rsidRPr="004D6967" w:rsidRDefault="004D6967" w:rsidP="004D6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Masukkan lama waktu berolahraga</w:t>
            </w:r>
          </w:p>
        </w:tc>
        <w:tc>
          <w:tcPr>
            <w:tcW w:w="3402" w:type="dxa"/>
            <w:shd w:val="clear" w:color="auto" w:fill="auto"/>
          </w:tcPr>
          <w:p w:rsidR="004D6967" w:rsidRDefault="004D6967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Kalori yang terbakar harus sesuai dengan kalkulasi</w:t>
            </w:r>
          </w:p>
        </w:tc>
        <w:tc>
          <w:tcPr>
            <w:tcW w:w="3685" w:type="dxa"/>
            <w:shd w:val="clear" w:color="auto" w:fill="auto"/>
          </w:tcPr>
          <w:p w:rsidR="004D6967" w:rsidRDefault="00DF7A9B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Kalori yang terbakar sesuai dengan kalkulasi</w:t>
            </w:r>
          </w:p>
        </w:tc>
      </w:tr>
      <w:tr w:rsidR="00F46FC4" w:rsidTr="00F46FC4">
        <w:tc>
          <w:tcPr>
            <w:tcW w:w="3686" w:type="dxa"/>
            <w:shd w:val="clear" w:color="auto" w:fill="auto"/>
          </w:tcPr>
          <w:p w:rsidR="004D6967" w:rsidRDefault="004D6967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kalkulasi result</w:t>
            </w:r>
          </w:p>
        </w:tc>
        <w:tc>
          <w:tcPr>
            <w:tcW w:w="3686" w:type="dxa"/>
            <w:shd w:val="clear" w:color="auto" w:fill="auto"/>
          </w:tcPr>
          <w:p w:rsidR="00F46FC4" w:rsidRDefault="004D6967" w:rsidP="004D6967">
            <w:pPr>
              <w:ind w:left="172" w:hanging="1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-Isi data diri</w:t>
            </w:r>
          </w:p>
          <w:p w:rsidR="004D6967" w:rsidRDefault="004D6967" w:rsidP="004D6967">
            <w:pPr>
              <w:ind w:left="172" w:hanging="1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Masukkan makanan beserta kuantitas lalu submit</w:t>
            </w:r>
          </w:p>
          <w:p w:rsidR="004D6967" w:rsidRDefault="004D6967" w:rsidP="004D6967">
            <w:pPr>
              <w:ind w:left="172" w:hanging="1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Memasukkan lama waktu berolahraga</w:t>
            </w:r>
          </w:p>
        </w:tc>
        <w:tc>
          <w:tcPr>
            <w:tcW w:w="3402" w:type="dxa"/>
            <w:shd w:val="clear" w:color="auto" w:fill="auto"/>
          </w:tcPr>
          <w:p w:rsidR="00F46FC4" w:rsidRDefault="004D6967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Kalori yang ditampilkan harus sesuai dengan kalkulasi, yaitu total kalori makanan – kalori yang dibakar saat berolahraga</w:t>
            </w:r>
          </w:p>
        </w:tc>
        <w:tc>
          <w:tcPr>
            <w:tcW w:w="3685" w:type="dxa"/>
            <w:shd w:val="clear" w:color="auto" w:fill="auto"/>
          </w:tcPr>
          <w:p w:rsidR="00F46FC4" w:rsidRDefault="00DF7A9B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Kalori yang ditampilkan sesuai dengan kalkulasi</w:t>
            </w:r>
          </w:p>
        </w:tc>
      </w:tr>
      <w:tr w:rsidR="00043DC0" w:rsidTr="0021285F">
        <w:tc>
          <w:tcPr>
            <w:tcW w:w="3686" w:type="dxa"/>
          </w:tcPr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Aplikasi</w:t>
            </w:r>
          </w:p>
        </w:tc>
        <w:tc>
          <w:tcPr>
            <w:tcW w:w="3686" w:type="dxa"/>
          </w:tcPr>
          <w:p w:rsidR="00043DC0" w:rsidRPr="00E36251" w:rsidRDefault="00043DC0" w:rsidP="004D6967">
            <w:pPr>
              <w:ind w:left="172" w:hanging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E362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6251">
              <w:rPr>
                <w:rFonts w:ascii="Times New Roman" w:hAnsi="Times New Roman" w:cs="Times New Roman"/>
                <w:sz w:val="24"/>
                <w:szCs w:val="24"/>
              </w:rPr>
              <w:t>Membuka Aplikasi</w:t>
            </w:r>
          </w:p>
          <w:p w:rsidR="00043DC0" w:rsidRDefault="00043DC0" w:rsidP="004D6967">
            <w:pPr>
              <w:ind w:left="172" w:hanging="1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Menekan tombol kembali pada device</w:t>
            </w:r>
          </w:p>
        </w:tc>
        <w:tc>
          <w:tcPr>
            <w:tcW w:w="3402" w:type="dxa"/>
          </w:tcPr>
          <w:p w:rsidR="00043DC0" w:rsidRDefault="00043DC0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bisa exit dari aplikasi  </w:t>
            </w:r>
          </w:p>
        </w:tc>
        <w:tc>
          <w:tcPr>
            <w:tcW w:w="3685" w:type="dxa"/>
          </w:tcPr>
          <w:p w:rsidR="00043DC0" w:rsidRDefault="00DF7A9B" w:rsidP="000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exit dari aplikasi</w:t>
            </w:r>
            <w:bookmarkStart w:id="0" w:name="_GoBack"/>
            <w:bookmarkEnd w:id="0"/>
          </w:p>
        </w:tc>
      </w:tr>
    </w:tbl>
    <w:p w:rsidR="00AD720D" w:rsidRPr="00AD720D" w:rsidRDefault="00AD720D" w:rsidP="00E36251">
      <w:pPr>
        <w:rPr>
          <w:rFonts w:ascii="Times New Roman" w:hAnsi="Times New Roman" w:cs="Times New Roman"/>
          <w:sz w:val="24"/>
          <w:szCs w:val="24"/>
        </w:rPr>
      </w:pPr>
    </w:p>
    <w:sectPr w:rsidR="00AD720D" w:rsidRPr="00AD720D" w:rsidSect="002128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6C27"/>
    <w:multiLevelType w:val="hybridMultilevel"/>
    <w:tmpl w:val="66EE563A"/>
    <w:lvl w:ilvl="0" w:tplc="6110F728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14A4"/>
    <w:multiLevelType w:val="hybridMultilevel"/>
    <w:tmpl w:val="F788B4CE"/>
    <w:lvl w:ilvl="0" w:tplc="688095B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86F91"/>
    <w:multiLevelType w:val="hybridMultilevel"/>
    <w:tmpl w:val="1A5CC5DC"/>
    <w:lvl w:ilvl="0" w:tplc="D0666E3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74CED"/>
    <w:multiLevelType w:val="hybridMultilevel"/>
    <w:tmpl w:val="8D0EEE26"/>
    <w:lvl w:ilvl="0" w:tplc="60AACAE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80E79"/>
    <w:multiLevelType w:val="hybridMultilevel"/>
    <w:tmpl w:val="A28A158A"/>
    <w:lvl w:ilvl="0" w:tplc="8B9A3C38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429D2"/>
    <w:multiLevelType w:val="hybridMultilevel"/>
    <w:tmpl w:val="C9F2FF44"/>
    <w:lvl w:ilvl="0" w:tplc="00A8953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76DEF"/>
    <w:multiLevelType w:val="hybridMultilevel"/>
    <w:tmpl w:val="DD6ACBD0"/>
    <w:lvl w:ilvl="0" w:tplc="81367842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5C22"/>
    <w:multiLevelType w:val="hybridMultilevel"/>
    <w:tmpl w:val="4028A9A0"/>
    <w:lvl w:ilvl="0" w:tplc="EEC6A19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8321C"/>
    <w:multiLevelType w:val="hybridMultilevel"/>
    <w:tmpl w:val="6B7255C6"/>
    <w:lvl w:ilvl="0" w:tplc="52DC357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F1AB5"/>
    <w:multiLevelType w:val="hybridMultilevel"/>
    <w:tmpl w:val="3E22213C"/>
    <w:lvl w:ilvl="0" w:tplc="68609D2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94D6F"/>
    <w:multiLevelType w:val="hybridMultilevel"/>
    <w:tmpl w:val="283E5DEE"/>
    <w:lvl w:ilvl="0" w:tplc="62B8C07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D1999"/>
    <w:multiLevelType w:val="hybridMultilevel"/>
    <w:tmpl w:val="67F0FBFA"/>
    <w:lvl w:ilvl="0" w:tplc="72848A6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06126"/>
    <w:multiLevelType w:val="hybridMultilevel"/>
    <w:tmpl w:val="6F66398A"/>
    <w:lvl w:ilvl="0" w:tplc="BAF24D56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25C75"/>
    <w:multiLevelType w:val="hybridMultilevel"/>
    <w:tmpl w:val="E654B196"/>
    <w:lvl w:ilvl="0" w:tplc="5C769CE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7"/>
  </w:num>
  <w:num w:numId="5">
    <w:abstractNumId w:val="12"/>
  </w:num>
  <w:num w:numId="6">
    <w:abstractNumId w:val="4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  <w:num w:numId="11">
    <w:abstractNumId w:val="6"/>
  </w:num>
  <w:num w:numId="12">
    <w:abstractNumId w:val="8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0D"/>
    <w:rsid w:val="00043DC0"/>
    <w:rsid w:val="000A1156"/>
    <w:rsid w:val="0010232F"/>
    <w:rsid w:val="0014037D"/>
    <w:rsid w:val="00196E9E"/>
    <w:rsid w:val="0021285F"/>
    <w:rsid w:val="002579A0"/>
    <w:rsid w:val="003C0AA7"/>
    <w:rsid w:val="004D6967"/>
    <w:rsid w:val="00AD720D"/>
    <w:rsid w:val="00C1559A"/>
    <w:rsid w:val="00DF7A9B"/>
    <w:rsid w:val="00E36251"/>
    <w:rsid w:val="00F4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7FE5"/>
  <w15:chartTrackingRefBased/>
  <w15:docId w15:val="{6C928AB7-239E-4707-A592-B74013B4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Kartika</dc:creator>
  <cp:keywords/>
  <dc:description/>
  <cp:lastModifiedBy> </cp:lastModifiedBy>
  <cp:revision>4</cp:revision>
  <dcterms:created xsi:type="dcterms:W3CDTF">2019-12-17T08:39:00Z</dcterms:created>
  <dcterms:modified xsi:type="dcterms:W3CDTF">2019-12-17T16:27:00Z</dcterms:modified>
</cp:coreProperties>
</file>