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4A0" w:firstRow="1" w:lastRow="0" w:firstColumn="1" w:lastColumn="0" w:noHBand="0" w:noVBand="1"/>
      </w:tblPr>
      <w:tblGrid>
        <w:gridCol w:w="9360"/>
      </w:tblGrid>
      <w:tr w:rsidR="00340AEA" w14:paraId="1C1DFC9B" w14:textId="77777777">
        <w:tblPrEx>
          <w:tblCellMar>
            <w:top w:w="0" w:type="dxa"/>
            <w:bottom w:w="0" w:type="dxa"/>
          </w:tblCellMar>
        </w:tblPrEx>
        <w:tc>
          <w:tcPr>
            <w:tcW w:w="9360" w:type="dxa"/>
            <w:shd w:val="clear" w:color="auto" w:fill="00B14F"/>
            <w:tcMar>
              <w:top w:w="200" w:type="dxa"/>
              <w:left w:w="200" w:type="dxa"/>
              <w:bottom w:w="200" w:type="dxa"/>
              <w:right w:w="200" w:type="dxa"/>
            </w:tcMar>
          </w:tcPr>
          <w:p w14:paraId="2EA8E860" w14:textId="77777777" w:rsidR="00340AEA" w:rsidRDefault="00A8167A">
            <w:r>
              <w:rPr>
                <w:b/>
                <w:bCs/>
                <w:color w:val="FFFFFF"/>
                <w:sz w:val="32"/>
                <w:szCs w:val="32"/>
              </w:rPr>
              <w:t>Grab Merchant Help Centre (Malaysia) — GrabFood</w:t>
            </w:r>
          </w:p>
          <w:p w14:paraId="63E1CB4E" w14:textId="77777777" w:rsidR="00340AEA" w:rsidRDefault="00A8167A">
            <w:pPr>
              <w:spacing w:before="80"/>
            </w:pPr>
            <w:r>
              <w:rPr>
                <w:i/>
                <w:iCs/>
                <w:color w:val="FFFFFF"/>
              </w:rPr>
              <w:t>Merchant · AI-agent knowledge source · Source: https://help.grab.com/merchant/en-my/</w:t>
            </w:r>
          </w:p>
        </w:tc>
      </w:tr>
    </w:tbl>
    <w:p w14:paraId="672A6659" w14:textId="77777777" w:rsidR="00340AEA" w:rsidRDefault="00340AEA">
      <w:pPr>
        <w:spacing w:after="200"/>
      </w:pPr>
    </w:p>
    <w:tbl>
      <w:tblPr>
        <w:tblW w:w="9360" w:type="dxa"/>
        <w:tblCellMar>
          <w:left w:w="10" w:type="dxa"/>
          <w:right w:w="10" w:type="dxa"/>
        </w:tblCellMar>
        <w:tblLook w:val="04A0" w:firstRow="1" w:lastRow="0" w:firstColumn="1" w:lastColumn="0" w:noHBand="0" w:noVBand="1"/>
      </w:tblPr>
      <w:tblGrid>
        <w:gridCol w:w="9360"/>
      </w:tblGrid>
      <w:tr w:rsidR="00340AEA" w14:paraId="7539110B" w14:textId="77777777">
        <w:tblPrEx>
          <w:tblCellMar>
            <w:top w:w="0" w:type="dxa"/>
            <w:bottom w:w="0" w:type="dxa"/>
          </w:tblCellMar>
        </w:tblPrEx>
        <w:tc>
          <w:tcPr>
            <w:tcW w:w="9360" w:type="dxa"/>
            <w:shd w:val="clear" w:color="auto" w:fill="00B14F"/>
            <w:tcMar>
              <w:top w:w="200" w:type="dxa"/>
              <w:left w:w="200" w:type="dxa"/>
              <w:bottom w:w="200" w:type="dxa"/>
              <w:right w:w="200" w:type="dxa"/>
            </w:tcMar>
          </w:tcPr>
          <w:p w14:paraId="4CA68704" w14:textId="77777777" w:rsidR="00340AEA" w:rsidRDefault="00A8167A">
            <w:r>
              <w:rPr>
                <w:b/>
                <w:bCs/>
                <w:color w:val="FFFFFF"/>
                <w:sz w:val="32"/>
                <w:szCs w:val="32"/>
              </w:rPr>
              <w:t>GrabFood › Manage menu</w:t>
            </w:r>
          </w:p>
          <w:p w14:paraId="49DEBEE4" w14:textId="77777777" w:rsidR="00340AEA" w:rsidRDefault="00A8167A">
            <w:pPr>
              <w:spacing w:before="80"/>
            </w:pPr>
            <w:r>
              <w:rPr>
                <w:i/>
                <w:iCs/>
                <w:color w:val="FFFFFF"/>
              </w:rPr>
              <w:t>Source: https://help.grab.com/merchant/en-my/20000169-Manage-menu</w:t>
            </w:r>
          </w:p>
        </w:tc>
      </w:tr>
    </w:tbl>
    <w:p w14:paraId="0A37501D" w14:textId="77777777" w:rsidR="00340AEA" w:rsidRDefault="00340AEA">
      <w:pPr>
        <w:spacing w:after="150"/>
      </w:pPr>
    </w:p>
    <w:p w14:paraId="36BDE8BA" w14:textId="77777777" w:rsidR="00340AEA" w:rsidRDefault="00A8167A">
      <w:pPr>
        <w:spacing w:before="160" w:after="60"/>
      </w:pPr>
      <w:r>
        <w:rPr>
          <w:b/>
          <w:bCs/>
          <w:color w:val="1A1A1A"/>
          <w:sz w:val="22"/>
          <w:szCs w:val="22"/>
        </w:rPr>
        <w:t>Q1. How to bulk update my GrabFood catalogue</w:t>
      </w:r>
    </w:p>
    <w:p w14:paraId="1B105AA1" w14:textId="77777777" w:rsidR="00340AEA" w:rsidRDefault="00A8167A">
      <w:pPr>
        <w:spacing w:after="220"/>
      </w:pPr>
      <w:r>
        <w:rPr>
          <w:b/>
          <w:bCs/>
          <w:color w:val="1A1A1A"/>
          <w:sz w:val="21"/>
          <w:szCs w:val="21"/>
        </w:rPr>
        <w:t xml:space="preserve">A1. </w:t>
      </w:r>
      <w:r>
        <w:rPr>
          <w:color w:val="1A1A1A"/>
          <w:sz w:val="21"/>
          <w:szCs w:val="21"/>
        </w:rPr>
        <w:t>Managing your GrabFood catalogue has never been easier! With the Bulk Update feature on the GrabMerchant portal, you can create, edit, delete, and rearrange multiple items, categories, and option groups in one go. This feature is available at the individual outlet level only.</w:t>
      </w:r>
      <w:r>
        <w:br/>
      </w:r>
      <w:r>
        <w:rPr>
          <w:color w:val="1A1A1A"/>
          <w:sz w:val="21"/>
          <w:szCs w:val="21"/>
        </w:rPr>
        <w:t>⚠️Important: Bulk uploads cannot be reversed. We recommend downloading your menu beforehand as a backup</w:t>
      </w:r>
    </w:p>
    <w:p w14:paraId="7F3C158B" w14:textId="77777777" w:rsidR="00340AEA" w:rsidRDefault="00A8167A">
      <w:pPr>
        <w:spacing w:before="160" w:after="60"/>
      </w:pPr>
      <w:r>
        <w:rPr>
          <w:b/>
          <w:bCs/>
          <w:color w:val="1A1A1A"/>
          <w:sz w:val="22"/>
          <w:szCs w:val="22"/>
        </w:rPr>
        <w:t>Q2. How to bulk update my GrabFood catalogue: Create multiple items, categories &amp; option groups</w:t>
      </w:r>
    </w:p>
    <w:p w14:paraId="2382C511" w14:textId="77777777" w:rsidR="00340AEA" w:rsidRDefault="00A8167A">
      <w:pPr>
        <w:spacing w:after="220"/>
      </w:pPr>
      <w:r>
        <w:rPr>
          <w:b/>
          <w:bCs/>
          <w:color w:val="1A1A1A"/>
          <w:sz w:val="21"/>
          <w:szCs w:val="21"/>
        </w:rPr>
        <w:t xml:space="preserve">A2. </w:t>
      </w:r>
      <w:r>
        <w:rPr>
          <w:color w:val="1A1A1A"/>
          <w:sz w:val="21"/>
          <w:szCs w:val="21"/>
        </w:rPr>
        <w:t>- Go to Menu &gt; Bulk Update &gt; Add items in bulk on the GrabMerchant portal.</w:t>
      </w:r>
      <w:r>
        <w:br/>
      </w:r>
      <w:r>
        <w:rPr>
          <w:color w:val="1A1A1A"/>
          <w:sz w:val="21"/>
          <w:szCs w:val="21"/>
        </w:rPr>
        <w:t>- Download the CSV template under Step 1: Prepare your files.</w:t>
      </w:r>
      <w:r>
        <w:br/>
      </w:r>
      <w:r>
        <w:rPr>
          <w:color w:val="1A1A1A"/>
          <w:sz w:val="21"/>
          <w:szCs w:val="21"/>
        </w:rPr>
        <w:t xml:space="preserve">- Fill out the template to add new items, categories, or option groups. Follow the instructions provided in the second row of the bulk update file and ensure that all required fields (e.g. Category Name, Item Name, Price) are accurately filled in to avoid errors during the upload process. </w:t>
      </w:r>
      <w:r>
        <w:rPr>
          <w:color w:val="1A1A1A"/>
          <w:sz w:val="21"/>
          <w:szCs w:val="21"/>
        </w:rPr>
        <w:t>📝</w:t>
      </w:r>
      <w:r>
        <w:rPr>
          <w:color w:val="1A1A1A"/>
          <w:sz w:val="21"/>
          <w:szCs w:val="21"/>
        </w:rPr>
        <w:t>Note: While the field “BarcodeNumber” is optional, merchants are encouraged to update the barcode whenever available. Also known as the GTIN, it is a universal product tracking number and must be updated wherever availab</w:t>
      </w:r>
      <w:r>
        <w:rPr>
          <w:color w:val="1A1A1A"/>
          <w:sz w:val="21"/>
          <w:szCs w:val="21"/>
        </w:rPr>
        <w:t>le</w:t>
      </w:r>
      <w:r>
        <w:br/>
      </w:r>
      <w:r>
        <w:rPr>
          <w:color w:val="1A1A1A"/>
          <w:sz w:val="21"/>
          <w:szCs w:val="21"/>
        </w:rPr>
        <w:t>- Prepare an images folder with item photos. File names must match those listed in the CSV file.</w:t>
      </w:r>
      <w:r>
        <w:br/>
      </w:r>
      <w:r>
        <w:rPr>
          <w:color w:val="1A1A1A"/>
          <w:sz w:val="21"/>
          <w:szCs w:val="21"/>
        </w:rPr>
        <w:t>- Create a ZIP folder containing the CSV file and images folder. Ensure the ZIP file meets the requirements (e.g., ≤200MB, no special characters in the name).</w:t>
      </w:r>
      <w:r>
        <w:br/>
      </w:r>
      <w:r>
        <w:rPr>
          <w:color w:val="1A1A1A"/>
          <w:sz w:val="21"/>
          <w:szCs w:val="21"/>
        </w:rPr>
        <w:t>- Upload the ZIP file on the portal and click Add to menu to confirm.</w:t>
      </w:r>
      <w:r>
        <w:br/>
      </w:r>
      <w:r>
        <w:rPr>
          <w:color w:val="1A1A1A"/>
          <w:sz w:val="21"/>
          <w:szCs w:val="21"/>
        </w:rPr>
        <w:t>- If the upload fails, download the CSV file again and check the error columns for corrections.</w:t>
      </w:r>
    </w:p>
    <w:p w14:paraId="465F43F7" w14:textId="77777777" w:rsidR="00340AEA" w:rsidRDefault="2ED2660B">
      <w:pPr>
        <w:spacing w:before="160" w:after="60"/>
      </w:pPr>
      <w:r w:rsidRPr="2ED2660B">
        <w:rPr>
          <w:b/>
          <w:bCs/>
          <w:color w:val="1A1A1A"/>
          <w:sz w:val="22"/>
          <w:szCs w:val="22"/>
        </w:rPr>
        <w:t>Q3. How to bulk update my GrabFood catalogue: Edit multiple menu items, categories &amp; option groups</w:t>
      </w:r>
    </w:p>
    <w:p w14:paraId="779E78EB" w14:textId="77777777" w:rsidR="00340AEA" w:rsidRDefault="2ED2660B">
      <w:pPr>
        <w:spacing w:after="220"/>
      </w:pPr>
      <w:r w:rsidRPr="2ED2660B">
        <w:rPr>
          <w:b/>
          <w:bCs/>
          <w:color w:val="1A1A1A"/>
          <w:sz w:val="21"/>
          <w:szCs w:val="21"/>
        </w:rPr>
        <w:t xml:space="preserve">A3. </w:t>
      </w:r>
      <w:r w:rsidRPr="2ED2660B">
        <w:rPr>
          <w:color w:val="1A1A1A"/>
          <w:sz w:val="21"/>
          <w:szCs w:val="21"/>
        </w:rPr>
        <w:t>- Go to Menu &gt; Bulk Update &gt; Add items in bulk on the GrabMerchant portal.</w:t>
      </w:r>
      <w:r w:rsidR="00A8167A">
        <w:br/>
      </w:r>
      <w:r w:rsidRPr="2ED2660B">
        <w:rPr>
          <w:color w:val="1A1A1A"/>
          <w:sz w:val="21"/>
          <w:szCs w:val="21"/>
        </w:rPr>
        <w:t>- Click Download catalogue and select the items you want to edit.</w:t>
      </w:r>
      <w:r w:rsidR="00A8167A">
        <w:br/>
      </w:r>
      <w:r w:rsidRPr="2ED2660B">
        <w:rPr>
          <w:color w:val="1A1A1A"/>
          <w:sz w:val="21"/>
          <w:szCs w:val="21"/>
        </w:rPr>
        <w:t>- Edit the downloaded CSV file. Do not remove or edit column A, *ItemID.</w:t>
      </w:r>
      <w:r w:rsidR="00A8167A">
        <w:br/>
      </w:r>
      <w:r w:rsidRPr="2ED2660B">
        <w:rPr>
          <w:color w:val="1A1A1A"/>
          <w:sz w:val="21"/>
          <w:szCs w:val="21"/>
        </w:rPr>
        <w:t>- If updating images, prepare a new images folder with updated photos. File names must match those listed in the CSV file.</w:t>
      </w:r>
      <w:r w:rsidR="00A8167A">
        <w:br/>
      </w:r>
      <w:r w:rsidRPr="2ED2660B">
        <w:rPr>
          <w:color w:val="1A1A1A"/>
          <w:sz w:val="21"/>
          <w:szCs w:val="21"/>
        </w:rPr>
        <w:t>- Create a ZIP folder containing the updated CSV file and images folder. Ensure the ZIP file meets the requirements.</w:t>
      </w:r>
      <w:r w:rsidR="00A8167A">
        <w:br/>
      </w:r>
      <w:r w:rsidRPr="2ED2660B">
        <w:rPr>
          <w:color w:val="1A1A1A"/>
          <w:sz w:val="21"/>
          <w:szCs w:val="21"/>
        </w:rPr>
        <w:t>- Upload the ZIP file on the portal and click Publish to confirm.</w:t>
      </w:r>
      <w:r w:rsidR="00A8167A">
        <w:br/>
      </w:r>
      <w:r w:rsidRPr="2ED2660B">
        <w:rPr>
          <w:color w:val="1A1A1A"/>
          <w:sz w:val="21"/>
          <w:szCs w:val="21"/>
        </w:rPr>
        <w:t>- If the upload fails, download the CSV file again and check the error columns for corrections.</w:t>
      </w:r>
    </w:p>
    <w:p w14:paraId="16007B3C" w14:textId="77777777" w:rsidR="00340AEA" w:rsidRDefault="2ED2660B">
      <w:pPr>
        <w:spacing w:before="160" w:after="60"/>
      </w:pPr>
      <w:r w:rsidRPr="2ED2660B">
        <w:rPr>
          <w:b/>
          <w:bCs/>
          <w:color w:val="1A1A1A"/>
          <w:sz w:val="22"/>
          <w:szCs w:val="22"/>
        </w:rPr>
        <w:t>Q4. How to bulk update my GrabFood catalogue: Frequently Asked Questions: What happens if my upload fails?</w:t>
      </w:r>
    </w:p>
    <w:p w14:paraId="41AC5CC0" w14:textId="77777777" w:rsidR="00340AEA" w:rsidRDefault="2ED2660B">
      <w:pPr>
        <w:spacing w:after="220"/>
      </w:pPr>
      <w:r w:rsidRPr="2ED2660B">
        <w:rPr>
          <w:b/>
          <w:bCs/>
          <w:color w:val="1A1A1A"/>
          <w:sz w:val="21"/>
          <w:szCs w:val="21"/>
        </w:rPr>
        <w:t xml:space="preserve">A4. </w:t>
      </w:r>
      <w:r w:rsidRPr="2ED2660B">
        <w:rPr>
          <w:color w:val="1A1A1A"/>
          <w:sz w:val="21"/>
          <w:szCs w:val="21"/>
        </w:rPr>
        <w:t>If your upload fails, download the CSV file again and check the error columns for details. Correct the errors and re-upload the file.</w:t>
      </w:r>
      <w:r w:rsidR="00A8167A">
        <w:br/>
      </w:r>
      <w:r w:rsidRPr="2ED2660B">
        <w:rPr>
          <w:color w:val="1A1A1A"/>
          <w:sz w:val="21"/>
          <w:szCs w:val="21"/>
        </w:rPr>
        <w:t>For a more in-depth explanation of the error codes, see the 'Resolve GrabFood bulk update errors' article.</w:t>
      </w:r>
    </w:p>
    <w:p w14:paraId="21A34F3A" w14:textId="77777777" w:rsidR="00340AEA" w:rsidRDefault="2ED2660B">
      <w:pPr>
        <w:spacing w:before="160" w:after="60"/>
      </w:pPr>
      <w:r w:rsidRPr="2ED2660B">
        <w:rPr>
          <w:b/>
          <w:bCs/>
          <w:color w:val="1A1A1A"/>
          <w:sz w:val="22"/>
          <w:szCs w:val="22"/>
        </w:rPr>
        <w:t>Q5. How to bulk update my GrabFood catalogue: Frequently Asked Questions: Can I reverse a bulk upload?</w:t>
      </w:r>
    </w:p>
    <w:p w14:paraId="0267A022" w14:textId="77777777" w:rsidR="00340AEA" w:rsidRDefault="00A8167A">
      <w:pPr>
        <w:spacing w:after="220"/>
      </w:pPr>
      <w:r>
        <w:rPr>
          <w:b/>
          <w:bCs/>
          <w:color w:val="1A1A1A"/>
          <w:sz w:val="21"/>
          <w:szCs w:val="21"/>
        </w:rPr>
        <w:t xml:space="preserve">A5. </w:t>
      </w:r>
      <w:r>
        <w:rPr>
          <w:color w:val="1A1A1A"/>
          <w:sz w:val="21"/>
          <w:szCs w:val="21"/>
        </w:rPr>
        <w:t>No, bulk uploads cannot be reversed. Always download your menu beforehand as a backup.</w:t>
      </w:r>
    </w:p>
    <w:p w14:paraId="3B29B48B" w14:textId="77777777" w:rsidR="00340AEA" w:rsidRDefault="2ED2660B">
      <w:pPr>
        <w:spacing w:before="160" w:after="60"/>
      </w:pPr>
      <w:r w:rsidRPr="2ED2660B">
        <w:rPr>
          <w:b/>
          <w:bCs/>
          <w:color w:val="1A1A1A"/>
          <w:sz w:val="22"/>
          <w:szCs w:val="22"/>
        </w:rPr>
        <w:t>Q6. How to bulk update my GrabFood catalogue: Frequently Asked Questions: What are the image requirements?</w:t>
      </w:r>
    </w:p>
    <w:p w14:paraId="5CBA3BAB" w14:textId="77777777" w:rsidR="00340AEA" w:rsidRDefault="2ED2660B">
      <w:pPr>
        <w:spacing w:after="220"/>
      </w:pPr>
      <w:r w:rsidRPr="2ED2660B">
        <w:rPr>
          <w:b/>
          <w:bCs/>
          <w:color w:val="1A1A1A"/>
          <w:sz w:val="21"/>
          <w:szCs w:val="21"/>
        </w:rPr>
        <w:t xml:space="preserve">A6. </w:t>
      </w:r>
      <w:r w:rsidRPr="2ED2660B">
        <w:rPr>
          <w:color w:val="1A1A1A"/>
          <w:sz w:val="21"/>
          <w:szCs w:val="21"/>
        </w:rPr>
        <w:t>- 1:1 width-to-height ratio is optimal.</w:t>
      </w:r>
      <w:r w:rsidR="00A8167A">
        <w:br/>
      </w:r>
      <w:r w:rsidRPr="2ED2660B">
        <w:rPr>
          <w:color w:val="1A1A1A"/>
          <w:sz w:val="21"/>
          <w:szCs w:val="21"/>
        </w:rPr>
        <w:t>- Image format: .png or .jpg only.</w:t>
      </w:r>
      <w:r w:rsidR="00A8167A">
        <w:br/>
      </w:r>
      <w:r w:rsidRPr="2ED2660B">
        <w:rPr>
          <w:color w:val="1A1A1A"/>
          <w:sz w:val="21"/>
          <w:szCs w:val="21"/>
        </w:rPr>
        <w:t>- Max file size: ≤2MB per image.</w:t>
      </w:r>
    </w:p>
    <w:p w14:paraId="7E0517B0" w14:textId="77777777" w:rsidR="00340AEA" w:rsidRDefault="2ED2660B">
      <w:pPr>
        <w:spacing w:before="160" w:after="60"/>
      </w:pPr>
      <w:r w:rsidRPr="2ED2660B">
        <w:rPr>
          <w:b/>
          <w:bCs/>
          <w:color w:val="1A1A1A"/>
          <w:sz w:val="22"/>
          <w:szCs w:val="22"/>
        </w:rPr>
        <w:t>Q7. How to bulk update my GrabFood catalogue: Frequently Asked Questions: What happens if I input an incorrect category name?</w:t>
      </w:r>
    </w:p>
    <w:p w14:paraId="34289C03" w14:textId="77777777" w:rsidR="00340AEA" w:rsidRDefault="00A8167A">
      <w:pPr>
        <w:spacing w:after="220"/>
      </w:pPr>
      <w:r>
        <w:rPr>
          <w:b/>
          <w:bCs/>
          <w:color w:val="1A1A1A"/>
          <w:sz w:val="21"/>
          <w:szCs w:val="21"/>
        </w:rPr>
        <w:t xml:space="preserve">A7. </w:t>
      </w:r>
      <w:r>
        <w:rPr>
          <w:color w:val="1A1A1A"/>
          <w:sz w:val="21"/>
          <w:szCs w:val="21"/>
        </w:rPr>
        <w:t>Incorrect spelling or case sensitivity will create a new category. Ensure accuracy when using existing categories.</w:t>
      </w:r>
    </w:p>
    <w:p w14:paraId="256B7DD4" w14:textId="77777777" w:rsidR="00340AEA" w:rsidRDefault="00A8167A">
      <w:pPr>
        <w:spacing w:before="160" w:after="60"/>
      </w:pPr>
      <w:r>
        <w:rPr>
          <w:b/>
          <w:bCs/>
          <w:color w:val="1A1A1A"/>
          <w:sz w:val="22"/>
          <w:szCs w:val="22"/>
        </w:rPr>
        <w:t>Q8. How can GrabFood merchants provide menu item translations</w:t>
      </w:r>
    </w:p>
    <w:p w14:paraId="50A92B3D" w14:textId="77777777" w:rsidR="00340AEA" w:rsidRDefault="00A8167A">
      <w:pPr>
        <w:spacing w:after="220"/>
      </w:pPr>
      <w:r>
        <w:rPr>
          <w:b/>
          <w:bCs/>
          <w:color w:val="1A1A1A"/>
          <w:sz w:val="21"/>
          <w:szCs w:val="21"/>
        </w:rPr>
        <w:t xml:space="preserve">A8. </w:t>
      </w:r>
      <w:r>
        <w:rPr>
          <w:color w:val="1A1A1A"/>
          <w:sz w:val="21"/>
          <w:szCs w:val="21"/>
        </w:rPr>
        <w:t>When creating or managing your menu, you have the option to provide translated content for your menu items. This ensures that users can enjoy your offerings in their preferred language.</w:t>
      </w:r>
      <w:r>
        <w:br/>
      </w:r>
      <w:r>
        <w:rPr>
          <w:color w:val="1A1A1A"/>
          <w:sz w:val="21"/>
          <w:szCs w:val="21"/>
        </w:rPr>
        <w:t>📝</w:t>
      </w:r>
      <w:r>
        <w:rPr>
          <w:color w:val="1A1A1A"/>
          <w:sz w:val="21"/>
          <w:szCs w:val="21"/>
        </w:rPr>
        <w:t xml:space="preserve"> Note: Only GrabFood merchants can manually add translated content to their menu items.</w:t>
      </w:r>
      <w:r>
        <w:br/>
      </w:r>
      <w:r>
        <w:rPr>
          <w:color w:val="1A1A1A"/>
          <w:sz w:val="21"/>
          <w:szCs w:val="21"/>
        </w:rPr>
        <w:t>If you’re unable to manually provide translations, don't worry! Based on the user’s settings, Grab can automatically translate your menu items using artificial intelligence, reflecting the user's preferred language on the Grab app.</w:t>
      </w:r>
    </w:p>
    <w:p w14:paraId="7AFE2319" w14:textId="77777777" w:rsidR="00340AEA" w:rsidRDefault="00A8167A">
      <w:pPr>
        <w:spacing w:before="160" w:after="60"/>
      </w:pPr>
      <w:r>
        <w:rPr>
          <w:b/>
          <w:bCs/>
          <w:color w:val="1A1A1A"/>
          <w:sz w:val="22"/>
          <w:szCs w:val="22"/>
        </w:rPr>
        <w:t>Q9. How can GrabFood merchants provide menu item translations: How does translation work for users</w:t>
      </w:r>
    </w:p>
    <w:p w14:paraId="223A1605" w14:textId="77777777" w:rsidR="00340AEA" w:rsidRDefault="00A8167A">
      <w:pPr>
        <w:spacing w:after="220"/>
      </w:pPr>
      <w:r>
        <w:rPr>
          <w:b/>
          <w:bCs/>
          <w:color w:val="1A1A1A"/>
          <w:sz w:val="21"/>
          <w:szCs w:val="21"/>
        </w:rPr>
        <w:t xml:space="preserve">A9. </w:t>
      </w:r>
      <w:r>
        <w:rPr>
          <w:color w:val="1A1A1A"/>
          <w:sz w:val="21"/>
          <w:szCs w:val="21"/>
        </w:rPr>
        <w:t>If a user has set a preferred language and enabled auto-translation in their profile setting, a floating widget will appear at the bottom left of their GrabFood or GrabMart page. Users only have to tap this widget once per session to enjoy a fully translated experience.</w:t>
      </w:r>
      <w:r>
        <w:br/>
      </w:r>
      <w:r>
        <w:rPr>
          <w:color w:val="1A1A1A"/>
          <w:sz w:val="21"/>
          <w:szCs w:val="21"/>
        </w:rPr>
        <w:t>Users who have set a preferred language and enabled auto-translation will see the widget on every GrabFood/GrabMart page.</w:t>
      </w:r>
      <w:r>
        <w:br/>
      </w:r>
      <w:r>
        <w:rPr>
          <w:color w:val="1A1A1A"/>
          <w:sz w:val="21"/>
          <w:szCs w:val="21"/>
        </w:rPr>
        <w:t>📝</w:t>
      </w:r>
      <w:r>
        <w:rPr>
          <w:color w:val="1A1A1A"/>
          <w:sz w:val="21"/>
          <w:szCs w:val="21"/>
        </w:rPr>
        <w:t xml:space="preserve"> Note: Translation excludes images, so be sure to consider visual elements separately.</w:t>
      </w:r>
    </w:p>
    <w:p w14:paraId="48F2FCD7" w14:textId="77777777" w:rsidR="00340AEA" w:rsidRDefault="00A8167A">
      <w:pPr>
        <w:spacing w:before="160" w:after="60"/>
      </w:pPr>
      <w:r>
        <w:rPr>
          <w:b/>
          <w:bCs/>
          <w:color w:val="1A1A1A"/>
          <w:sz w:val="22"/>
          <w:szCs w:val="22"/>
        </w:rPr>
        <w:t>Q10. How to tag food menu items with dietary information</w:t>
      </w:r>
    </w:p>
    <w:p w14:paraId="224D1112" w14:textId="77777777" w:rsidR="00340AEA" w:rsidRDefault="00A8167A">
      <w:pPr>
        <w:spacing w:after="220"/>
      </w:pPr>
      <w:r>
        <w:rPr>
          <w:b/>
          <w:bCs/>
          <w:color w:val="1A1A1A"/>
          <w:sz w:val="21"/>
          <w:szCs w:val="21"/>
        </w:rPr>
        <w:t xml:space="preserve">A10. </w:t>
      </w:r>
      <w:r>
        <w:rPr>
          <w:color w:val="1A1A1A"/>
          <w:sz w:val="21"/>
          <w:szCs w:val="21"/>
        </w:rPr>
        <w:t>You can now tag your food menu items with dietary information to help customers find options that suit their eating preferences. Adding these tags is simple and can make your menu more inclusive. Follow the steps below to get started.</w:t>
      </w:r>
      <w:r>
        <w:br/>
      </w:r>
      <w:r>
        <w:rPr>
          <w:color w:val="1A1A1A"/>
          <w:sz w:val="21"/>
          <w:szCs w:val="21"/>
        </w:rPr>
        <w:t>On the GrabMerchant app:</w:t>
      </w:r>
      <w:r>
        <w:br/>
      </w:r>
      <w:r>
        <w:rPr>
          <w:color w:val="1A1A1A"/>
          <w:sz w:val="21"/>
          <w:szCs w:val="21"/>
        </w:rPr>
        <w:t>- Go to Menu.</w:t>
      </w:r>
      <w:r>
        <w:br/>
      </w:r>
      <w:r>
        <w:rPr>
          <w:color w:val="1A1A1A"/>
          <w:sz w:val="21"/>
          <w:szCs w:val="21"/>
        </w:rPr>
        <w:t>- Tap Inventory &gt; Set Up Menu.</w:t>
      </w:r>
      <w:r>
        <w:br/>
      </w:r>
      <w:r>
        <w:rPr>
          <w:color w:val="1A1A1A"/>
          <w:sz w:val="21"/>
          <w:szCs w:val="21"/>
        </w:rPr>
        <w:t>- Navigate to the category and tap Edit Item.</w:t>
      </w:r>
      <w:r>
        <w:br/>
      </w:r>
      <w:r>
        <w:rPr>
          <w:color w:val="1A1A1A"/>
          <w:sz w:val="21"/>
          <w:szCs w:val="21"/>
        </w:rPr>
        <w:t>- Go to Dietary Preferences and select the relevant tag.</w:t>
      </w:r>
      <w:r>
        <w:br/>
      </w:r>
      <w:r>
        <w:rPr>
          <w:color w:val="1A1A1A"/>
          <w:sz w:val="21"/>
          <w:szCs w:val="21"/>
        </w:rPr>
        <w:t>On the GrabMerchant portal:</w:t>
      </w:r>
      <w:r>
        <w:br/>
      </w:r>
      <w:r>
        <w:rPr>
          <w:color w:val="1A1A1A"/>
          <w:sz w:val="21"/>
          <w:szCs w:val="21"/>
        </w:rPr>
        <w:t>- Click Menu.</w:t>
      </w:r>
      <w:r>
        <w:br/>
      </w:r>
      <w:r>
        <w:rPr>
          <w:color w:val="1A1A1A"/>
          <w:sz w:val="21"/>
          <w:szCs w:val="21"/>
        </w:rPr>
        <w:t>- Navigate to the food item you want to edit.</w:t>
      </w:r>
      <w:r>
        <w:br/>
      </w:r>
      <w:r>
        <w:rPr>
          <w:color w:val="1A1A1A"/>
          <w:sz w:val="21"/>
          <w:szCs w:val="21"/>
        </w:rPr>
        <w:t>- Go to Dietary Preferences and select the relevant tag.</w:t>
      </w:r>
      <w:r>
        <w:br/>
      </w:r>
      <w:r>
        <w:rPr>
          <w:color w:val="1A1A1A"/>
          <w:sz w:val="21"/>
          <w:szCs w:val="21"/>
        </w:rPr>
        <w:t>Here’s a list of popular dietary tags and their meanings:</w:t>
      </w:r>
      <w:r>
        <w:br/>
      </w:r>
      <w:r>
        <w:rPr>
          <w:color w:val="1A1A1A"/>
          <w:sz w:val="21"/>
          <w:szCs w:val="21"/>
        </w:rPr>
        <w:t>- Vegan: No animal products or byproducts, prepared without contact with non-vegan ingredients.</w:t>
      </w:r>
      <w:r>
        <w:br/>
      </w:r>
      <w:r>
        <w:rPr>
          <w:color w:val="1A1A1A"/>
          <w:sz w:val="21"/>
          <w:szCs w:val="21"/>
        </w:rPr>
        <w:t>- Plant-based (Vegan Friendly): Made entirely from plants but may have contact with non-vegan products during preparation.</w:t>
      </w:r>
      <w:r>
        <w:br/>
      </w:r>
      <w:r>
        <w:rPr>
          <w:color w:val="1A1A1A"/>
          <w:sz w:val="21"/>
          <w:szCs w:val="21"/>
        </w:rPr>
        <w:t>- Vegetarian: No meat, poultry, fish, or shellfish; may include eggs or dairy.</w:t>
      </w:r>
      <w:r>
        <w:br/>
      </w:r>
      <w:r>
        <w:rPr>
          <w:color w:val="1A1A1A"/>
          <w:sz w:val="21"/>
          <w:szCs w:val="21"/>
        </w:rPr>
        <w:t>- Gluten-free: No gluten, a protein found in wheat and other grains.</w:t>
      </w:r>
      <w:r>
        <w:br/>
      </w:r>
      <w:r>
        <w:rPr>
          <w:color w:val="1A1A1A"/>
          <w:sz w:val="21"/>
          <w:szCs w:val="21"/>
        </w:rPr>
        <w:t>- Dairy free: No dairy products; suitable for lactose-intolerant customers or those avoiding dairy.</w:t>
      </w:r>
      <w:r>
        <w:br/>
      </w:r>
      <w:r>
        <w:rPr>
          <w:color w:val="1A1A1A"/>
          <w:sz w:val="21"/>
          <w:szCs w:val="21"/>
        </w:rPr>
        <w:t>- Keto: Low-carb, high-fat diet items for health or weight-loss purposes.</w:t>
      </w:r>
      <w:r>
        <w:br/>
      </w:r>
      <w:r>
        <w:rPr>
          <w:color w:val="1A1A1A"/>
          <w:sz w:val="21"/>
          <w:szCs w:val="21"/>
        </w:rPr>
        <w:t>- Paleo: Whole, unprocessed foods; excludes grains, refined sugars, vegetable oils, and salt.</w:t>
      </w:r>
      <w:r>
        <w:br/>
      </w:r>
      <w:r>
        <w:rPr>
          <w:color w:val="1A1A1A"/>
          <w:sz w:val="21"/>
          <w:szCs w:val="21"/>
        </w:rPr>
        <w:t>- Pork-free: No pork or pork-derived ingredients; caters to cultural or dietary restrictions.</w:t>
      </w:r>
      <w:r>
        <w:br/>
      </w:r>
      <w:r>
        <w:rPr>
          <w:color w:val="1A1A1A"/>
          <w:sz w:val="21"/>
          <w:szCs w:val="21"/>
        </w:rPr>
        <w:t>Tagging dietary information helps you meet diverse customer needs and promotes transparency. While tagging is optional, doing so responsibly builds trust, prevents misinformation, and creates a welcoming dining experience for everyone.</w:t>
      </w:r>
    </w:p>
    <w:p w14:paraId="0E2E9985" w14:textId="77777777" w:rsidR="00340AEA" w:rsidRDefault="00A8167A">
      <w:pPr>
        <w:spacing w:before="160" w:after="60"/>
      </w:pPr>
      <w:r>
        <w:rPr>
          <w:b/>
          <w:bCs/>
          <w:color w:val="1A1A1A"/>
          <w:sz w:val="22"/>
          <w:szCs w:val="22"/>
        </w:rPr>
        <w:t>Q11. Resolve GrabFood bulk update errors</w:t>
      </w:r>
    </w:p>
    <w:p w14:paraId="39229290" w14:textId="77777777" w:rsidR="00340AEA" w:rsidRDefault="00A8167A">
      <w:pPr>
        <w:spacing w:after="220"/>
      </w:pPr>
      <w:r>
        <w:rPr>
          <w:b/>
          <w:bCs/>
          <w:color w:val="1A1A1A"/>
          <w:sz w:val="21"/>
          <w:szCs w:val="21"/>
        </w:rPr>
        <w:t xml:space="preserve">A11. </w:t>
      </w:r>
      <w:r>
        <w:rPr>
          <w:color w:val="1A1A1A"/>
          <w:sz w:val="21"/>
          <w:szCs w:val="21"/>
        </w:rPr>
        <w:t>If you encounter an error message when using the bulk update feature to update your menu, there may be errors in your .csv file. Simply follow the following steps to rectify the error and reupload the file.</w:t>
      </w:r>
      <w:r>
        <w:br/>
      </w:r>
      <w:r>
        <w:rPr>
          <w:color w:val="1A1A1A"/>
          <w:sz w:val="21"/>
          <w:szCs w:val="21"/>
        </w:rPr>
        <w:t>- When an error message is shown, click on View errors to retrieve the .csv file.</w:t>
      </w:r>
      <w:r>
        <w:br/>
      </w:r>
      <w:r>
        <w:rPr>
          <w:color w:val="1A1A1A"/>
          <w:sz w:val="21"/>
          <w:szCs w:val="21"/>
        </w:rPr>
        <w:t>- Open the .csv file and refer to the error report column to identify the error.</w:t>
      </w:r>
      <w:r>
        <w:br/>
      </w:r>
      <w:r>
        <w:rPr>
          <w:color w:val="1A1A1A"/>
          <w:sz w:val="21"/>
          <w:szCs w:val="21"/>
        </w:rPr>
        <w:t>- Identify the error message in the table below and fix the .csv file accordingly. The file will successfully upload once the mistake is rectified.</w:t>
      </w:r>
      <w:r>
        <w:br/>
      </w:r>
      <w:r>
        <w:rPr>
          <w:color w:val="1A1A1A"/>
          <w:sz w:val="21"/>
          <w:szCs w:val="21"/>
        </w:rPr>
        <w:t>Column header: Not applicable, Error message: This column can't be empty., What it means and what you have to do: Input in this column is required and can’t be left blank. Fill the cell with a valid value based on the explanation in row 2 of the bulk upload file.</w:t>
      </w:r>
      <w:r>
        <w:br/>
      </w:r>
      <w:r>
        <w:rPr>
          <w:color w:val="1A1A1A"/>
          <w:sz w:val="21"/>
          <w:szCs w:val="21"/>
        </w:rPr>
        <w:t>Column header: Not applicable, Error message: Please keep the value under &lt;x&gt; characters., What it means and what you have to do: You’ve exceeded the maximum characters accepted. Input a new value that is within &lt;x&gt; characters.</w:t>
      </w:r>
      <w:r>
        <w:br/>
      </w:r>
      <w:r>
        <w:rPr>
          <w:color w:val="1A1A1A"/>
          <w:sz w:val="21"/>
          <w:szCs w:val="21"/>
        </w:rPr>
        <w:t>Column header: Not applicable, Error message: You're using an invalid value for this column. Please refer to the description for examples of a valid value., What it means and what you have to do: Refer to the description example and input the right value.</w:t>
      </w:r>
      <w:r>
        <w:br/>
      </w:r>
      <w:r>
        <w:rPr>
          <w:color w:val="1A1A1A"/>
          <w:sz w:val="21"/>
          <w:szCs w:val="21"/>
        </w:rPr>
        <w:t>Column header: ItemID, Error message: This itemID is invalid. Please check if you changed the ItemID and revert back to the assigned ItemID., What it means and what you have to do: This column should not be edited. Input the original value that was shown when you downloaded the file from the portal.</w:t>
      </w:r>
      <w:r>
        <w:br/>
      </w:r>
      <w:r>
        <w:rPr>
          <w:color w:val="1A1A1A"/>
          <w:sz w:val="21"/>
          <w:szCs w:val="21"/>
        </w:rPr>
        <w:t>Column header: ItemName, Error message: You can't enter a phone number in the item name., What it means and what you have to do: Remove the contact number in the item name.</w:t>
      </w:r>
      <w:r>
        <w:br/>
      </w:r>
      <w:r>
        <w:rPr>
          <w:color w:val="1A1A1A"/>
          <w:sz w:val="21"/>
          <w:szCs w:val="21"/>
        </w:rPr>
        <w:t>Column header: ItemName, Error message: This item can't be edited through bulk updates because it's alcohol. Please go to the GrabMerchant portal to edit., What it means and what you have to do: Item contains alcohol and may not be editable. Go to the GrabMerchant portal to check if edits can be made manually (not via Bulk Update).</w:t>
      </w:r>
      <w:r>
        <w:br/>
      </w:r>
      <w:r>
        <w:rPr>
          <w:color w:val="1A1A1A"/>
          <w:sz w:val="21"/>
          <w:szCs w:val="21"/>
        </w:rPr>
        <w:t>Column header: ItemName, Error message: Can't edit this item as it has upcoming or ongoing promotion. Try again after the promotion has ended., What it means and what you have to do: Information of this item can’t be edited due to ongoing/upcoming promotion(s). Try again after the promotion ends.</w:t>
      </w:r>
      <w:r>
        <w:br/>
      </w:r>
      <w:r>
        <w:rPr>
          <w:color w:val="1A1A1A"/>
          <w:sz w:val="21"/>
          <w:szCs w:val="21"/>
        </w:rPr>
        <w:t>Column header: Price, Error message: You can only make a &lt;x&gt;% increase or decrease., What it means and what you have to do: The new price should be within the stated &lt;x&gt;% change from the original price. For example, if original price = 100 and x = 30, value inputted must be within 70 to 130.</w:t>
      </w:r>
      <w:r>
        <w:br/>
      </w:r>
      <w:r>
        <w:rPr>
          <w:color w:val="1A1A1A"/>
          <w:sz w:val="21"/>
          <w:szCs w:val="21"/>
        </w:rPr>
        <w:t>Column header: Price, Error message: You can only enter a positive number., What it means and what you have to do: Price should be &gt; 0. For example, -20 is not accepted.</w:t>
      </w:r>
      <w:r>
        <w:br/>
      </w:r>
      <w:r>
        <w:rPr>
          <w:color w:val="1A1A1A"/>
          <w:sz w:val="21"/>
          <w:szCs w:val="21"/>
        </w:rPr>
        <w:t>Column header: Price, Error message: This item has exceeded the maximum price {maxPrice}., What it means and what you have to do: Price of item should be &lt; {maxPrice}. For example, the max price = 999, but value wrongly inputted = 1000.</w:t>
      </w:r>
      <w:r>
        <w:br/>
      </w:r>
      <w:r>
        <w:rPr>
          <w:color w:val="1A1A1A"/>
          <w:sz w:val="21"/>
          <w:szCs w:val="21"/>
        </w:rPr>
        <w:t>Column header: Price, Error message: Cannot successfully make the price change, due to this item has custom prices, the max difference between price and custom price should be within {x}%., What it means and what you have to do: The item has a custom price. The difference between the new price and each custom price should be within {x}%. Go to the menu page in the GrabMerchant app or portal to check the custom prices of this item.</w:t>
      </w:r>
      <w:r>
        <w:br/>
      </w:r>
      <w:r>
        <w:rPr>
          <w:color w:val="1A1A1A"/>
          <w:sz w:val="21"/>
          <w:szCs w:val="21"/>
        </w:rPr>
        <w:t>Column header: Price, Error message: Can't edit this item's price, category and option groups as it has upcoming or ongoing promotion. Try again after the promotion has ended., What it means and what you have to do: The price, category and option groups of this item can’t be edited due to ongoing/upcoming promotion(s). Try again after the promotion ends.</w:t>
      </w:r>
      <w:r>
        <w:br/>
      </w:r>
      <w:r>
        <w:rPr>
          <w:color w:val="1A1A1A"/>
          <w:sz w:val="21"/>
          <w:szCs w:val="21"/>
        </w:rPr>
        <w:t>Column header: CategoryName, Error message: You've reached the maximum of &lt;x&gt; items in this category., What it means and what you have to do: Delete a few existing items from this category or pick another category. See the 'Manage items and categories in your menu' article for how to delete existing items.</w:t>
      </w:r>
      <w:r>
        <w:br/>
      </w:r>
      <w:r>
        <w:rPr>
          <w:color w:val="1A1A1A"/>
          <w:sz w:val="21"/>
          <w:szCs w:val="21"/>
        </w:rPr>
        <w:t>Column header: CategoryName, Error message: You've reached the maximum of &lt;x&gt; categories in this menu., What it means and what you have to do: Delete a few existing categories to make way for new categories. See the 'Manage items and categories in your menu' article for how to delete categories.</w:t>
      </w:r>
      <w:r>
        <w:br/>
      </w:r>
      <w:r>
        <w:rPr>
          <w:color w:val="1A1A1A"/>
          <w:sz w:val="21"/>
          <w:szCs w:val="21"/>
        </w:rPr>
        <w:t>Column header: AvailabilitySchedule, Error message: Column 'Section' is not supported for this store, please use column 'AvailabilitySchedule' instead., What it means and what you have to do: Input a value in the AvailabilitySchedule column instead. See the 'Manage items and categories in your menu' article for how to manage your Availability Schedule.</w:t>
      </w:r>
      <w:r>
        <w:br/>
      </w:r>
      <w:r>
        <w:rPr>
          <w:color w:val="1A1A1A"/>
          <w:sz w:val="21"/>
          <w:szCs w:val="21"/>
        </w:rPr>
        <w:t>Column header: Photo, Error message: Photo upload failed, there's something wrong with the image file., What it means and what you have to do: Format of the uploaded image is wrong.</w:t>
      </w:r>
      <w:r>
        <w:br/>
      </w:r>
      <w:r>
        <w:rPr>
          <w:color w:val="1A1A1A"/>
          <w:sz w:val="21"/>
          <w:szCs w:val="21"/>
        </w:rPr>
        <w:t>Column header: Option, Error message: You've reached the maximum limit of options for this option group., What it means and what you have to do: Delete a few options from the option group to make way for new options. See the 'Create and manage GrabFood option groups' article for how to delete options.</w:t>
      </w:r>
      <w:r>
        <w:br/>
      </w:r>
      <w:r>
        <w:rPr>
          <w:color w:val="1A1A1A"/>
          <w:sz w:val="21"/>
          <w:szCs w:val="21"/>
        </w:rPr>
        <w:t>Column header: Option price, Error message: The option has exceeded the maximum price {maxPrice}., What it means and what you have to do: Price of add-on option should be &lt; {maxPrice}. For example, the max price = 999, but value wrongly inputted = 1000.</w:t>
      </w:r>
      <w:r>
        <w:br/>
      </w:r>
      <w:r>
        <w:rPr>
          <w:color w:val="1A1A1A"/>
          <w:sz w:val="21"/>
          <w:szCs w:val="21"/>
        </w:rPr>
        <w:t>Column header: OptionGroup, Error message: You've reached the maximum option group limit in this menu., What it means and what you have to do: Delete a few existing option groups to make way for new option groups. See the 'Create and manage GrabFood option groups' article for how to delete existing option groups.</w:t>
      </w:r>
      <w:r>
        <w:br/>
      </w:r>
      <w:r>
        <w:rPr>
          <w:color w:val="1A1A1A"/>
          <w:sz w:val="21"/>
          <w:szCs w:val="21"/>
        </w:rPr>
        <w:t>Column header: OptionGroup, Error message: You've reached the maximum option group limit for this item., What it means and what you have to do: Unlink a few option groups to make way for new links. See the 'Create and manage GrabFood option groups' article for how to unlink option groups.</w:t>
      </w:r>
      <w:r>
        <w:br/>
      </w:r>
      <w:r>
        <w:rPr>
          <w:color w:val="1A1A1A"/>
          <w:sz w:val="21"/>
          <w:szCs w:val="21"/>
        </w:rPr>
        <w:t>Column header: OptionGroup, Error message: Maximum amount must be more than 1., What it means and what you have to do: Maximum selection should be &gt;= 1. Example of wrong input: Size##0-0 Example of correct input: Size##1-2</w:t>
      </w:r>
      <w:r>
        <w:br/>
      </w:r>
      <w:r>
        <w:rPr>
          <w:color w:val="1A1A1A"/>
          <w:sz w:val="21"/>
          <w:szCs w:val="21"/>
        </w:rPr>
        <w:t>Column header: OptionGroup, Error message: Oops, minimum amount is invalid., What it means and what you have to do: Invalid value of minimum selection. Example of wrong input: Size##0.1-1 Example of correct input: Size##1-1</w:t>
      </w:r>
      <w:r>
        <w:br/>
      </w:r>
      <w:r>
        <w:rPr>
          <w:color w:val="1A1A1A"/>
          <w:sz w:val="21"/>
          <w:szCs w:val="21"/>
        </w:rPr>
        <w:t>Column header: OptionGroup, Error message: Oops, maximum amount is invalid., What it means and what you have to do: Invalid value of maximum selection. Example of wrong input: Size##1-1.1 Example of correct input: Size##1-1</w:t>
      </w:r>
      <w:r>
        <w:br/>
      </w:r>
      <w:r>
        <w:rPr>
          <w:color w:val="1A1A1A"/>
          <w:sz w:val="21"/>
          <w:szCs w:val="21"/>
        </w:rPr>
        <w:t>Column header: OptionGroup, Error message: Minimum amount must be more than 0., What it means and what you have to do: Minimum selection should be &gt;= 0. Example of wrong input: Size##-1-1 Example of correct input: Size##1-1</w:t>
      </w:r>
      <w:r>
        <w:br/>
      </w:r>
      <w:r>
        <w:rPr>
          <w:color w:val="1A1A1A"/>
          <w:sz w:val="21"/>
          <w:szCs w:val="21"/>
        </w:rPr>
        <w:t>Column header: OptionGroup, Error message: Minimum amount must be smaller or equal to the maximum amount., What it means and what you have to do: Minimum selection should be &lt;= Maximum selection. Example of wrong input: Size##2-1 Example of correct input: Size##1-2 or Size#1-1 or Size #2-2</w:t>
      </w:r>
      <w:r>
        <w:br/>
      </w:r>
      <w:r>
        <w:rPr>
          <w:color w:val="1A1A1A"/>
          <w:sz w:val="21"/>
          <w:szCs w:val="21"/>
        </w:rPr>
        <w:t>Column header: OptionGroup, Error message: Maximum amount can't exceed the number of available options., What it means and what you have to do: Maximum selection should be &lt;= the number of options. For example, if your maximum number of options is 2, you cannot put Size##0-3. Example of wrong input: Size##0-3 Example of correct input: Size##0-2</w:t>
      </w:r>
    </w:p>
    <w:p w14:paraId="09BFE120" w14:textId="77777777" w:rsidR="00340AEA" w:rsidRDefault="00A8167A">
      <w:pPr>
        <w:spacing w:before="160" w:after="60"/>
      </w:pPr>
      <w:r>
        <w:rPr>
          <w:b/>
          <w:bCs/>
          <w:color w:val="1A1A1A"/>
          <w:sz w:val="22"/>
          <w:szCs w:val="22"/>
        </w:rPr>
        <w:t>Q12. How to create a multi-store menu</w:t>
      </w:r>
    </w:p>
    <w:p w14:paraId="2497B93E" w14:textId="77777777" w:rsidR="00340AEA" w:rsidRDefault="00A8167A">
      <w:pPr>
        <w:spacing w:after="220"/>
      </w:pPr>
      <w:r>
        <w:rPr>
          <w:b/>
          <w:bCs/>
          <w:color w:val="1A1A1A"/>
          <w:sz w:val="21"/>
          <w:szCs w:val="21"/>
        </w:rPr>
        <w:t xml:space="preserve">A12. </w:t>
      </w:r>
      <w:r>
        <w:rPr>
          <w:color w:val="1A1A1A"/>
          <w:sz w:val="21"/>
          <w:szCs w:val="21"/>
        </w:rPr>
        <w:t>Merchants with more than one store can save time by leveraging the multi-store menu feature on the GrabMerchant portal. This feature allows you to update and make changes to a common menu (sharing the same categories, items, item price, and category/item order) shared by multiple stores at one go. You may group up to 50 stores under each menu group.</w:t>
      </w:r>
      <w:r>
        <w:br/>
      </w:r>
      <w:r>
        <w:rPr>
          <w:color w:val="1A1A1A"/>
          <w:sz w:val="21"/>
          <w:szCs w:val="21"/>
        </w:rPr>
        <w:t>This means that stores previously using the same repeated menu no longer have to be manually updated on a store level. You only have to manage one shared menu for each store group:</w:t>
      </w:r>
      <w:r>
        <w:br/>
      </w:r>
      <w:r>
        <w:rPr>
          <w:color w:val="1A1A1A"/>
          <w:sz w:val="21"/>
          <w:szCs w:val="21"/>
        </w:rPr>
        <w:t>Stores with the same menu can now be grouped under a menu group</w:t>
      </w:r>
      <w:r>
        <w:br/>
      </w:r>
      <w:r>
        <w:rPr>
          <w:color w:val="1A1A1A"/>
          <w:sz w:val="21"/>
          <w:szCs w:val="21"/>
        </w:rPr>
        <w:t>Note: Multi-store menu edits can only be made on the GrabMerchant portal. On the GrabMerchant app, you can only edit item availability and stock count</w:t>
      </w:r>
    </w:p>
    <w:p w14:paraId="78CFD2CC" w14:textId="77777777" w:rsidR="00340AEA" w:rsidRDefault="00A8167A">
      <w:pPr>
        <w:spacing w:before="160" w:after="60"/>
      </w:pPr>
      <w:r>
        <w:rPr>
          <w:b/>
          <w:bCs/>
          <w:color w:val="1A1A1A"/>
          <w:sz w:val="22"/>
          <w:szCs w:val="22"/>
        </w:rPr>
        <w:t>Q13. How to create a multi-store menu: To create a multi-store menu</w:t>
      </w:r>
    </w:p>
    <w:p w14:paraId="0C672F55" w14:textId="77777777" w:rsidR="00340AEA" w:rsidRDefault="2ED2660B">
      <w:pPr>
        <w:spacing w:after="220"/>
      </w:pPr>
      <w:r w:rsidRPr="2ED2660B">
        <w:rPr>
          <w:b/>
          <w:bCs/>
          <w:color w:val="1A1A1A"/>
          <w:sz w:val="21"/>
          <w:szCs w:val="21"/>
        </w:rPr>
        <w:t xml:space="preserve">A13. </w:t>
      </w:r>
      <w:r w:rsidRPr="2ED2660B">
        <w:rPr>
          <w:color w:val="1A1A1A"/>
          <w:sz w:val="21"/>
          <w:szCs w:val="21"/>
        </w:rPr>
        <w:t>- On the GrabMerchant portal homepage, click on Create Menu Group.</w:t>
      </w:r>
      <w:r w:rsidR="00A8167A">
        <w:br/>
      </w:r>
      <w:r w:rsidRPr="2ED2660B">
        <w:rPr>
          <w:color w:val="1A1A1A"/>
          <w:sz w:val="21"/>
          <w:szCs w:val="21"/>
        </w:rPr>
        <w:t>- Under Menu Group Name, enter a name for the multi-store menu.</w:t>
      </w:r>
      <w:r w:rsidR="00A8167A">
        <w:br/>
      </w:r>
      <w:r w:rsidRPr="2ED2660B">
        <w:rPr>
          <w:color w:val="1A1A1A"/>
          <w:sz w:val="21"/>
          <w:szCs w:val="21"/>
        </w:rPr>
        <w:t>- Select the stores to be grouped under this menu and click on Next.</w:t>
      </w:r>
      <w:r w:rsidR="00A8167A">
        <w:br/>
      </w:r>
      <w:r w:rsidRPr="2ED2660B">
        <w:rPr>
          <w:color w:val="1A1A1A"/>
          <w:sz w:val="21"/>
          <w:szCs w:val="21"/>
        </w:rPr>
        <w:t>- You may use an existing menu or create a new menu from scratch. To select an existing menu of a store, click on Choose menu of a store.</w:t>
      </w:r>
      <w:r w:rsidR="00A8167A">
        <w:br/>
      </w:r>
      <w:r w:rsidRPr="2ED2660B">
        <w:rPr>
          <w:color w:val="1A1A1A"/>
          <w:sz w:val="21"/>
          <w:szCs w:val="21"/>
        </w:rPr>
        <w:t>- Choose the store with the menu you want to use for the menu group, and click Next.</w:t>
      </w:r>
      <w:r w:rsidR="00A8167A">
        <w:br/>
      </w:r>
      <w:r w:rsidRPr="2ED2660B">
        <w:rPr>
          <w:color w:val="1A1A1A"/>
          <w:sz w:val="21"/>
          <w:szCs w:val="21"/>
        </w:rPr>
        <w:t>- Confirm your menu group setup and click on Publish. To make edits, click on Previous to return to previous pages.</w:t>
      </w:r>
      <w:r w:rsidR="00A8167A">
        <w:br/>
      </w:r>
      <w:r w:rsidRPr="2ED2660B">
        <w:rPr>
          <w:color w:val="1A1A1A"/>
          <w:sz w:val="21"/>
          <w:szCs w:val="21"/>
        </w:rPr>
        <w:t>- Note that the new multi-store menu will replace the original menus of all selected stores. To confirm, click on Confirm &amp; Publish. You’ll receive a notification that the menu group has been successfully created.</w:t>
      </w:r>
    </w:p>
    <w:p w14:paraId="5F59DBD1" w14:textId="77777777" w:rsidR="00340AEA" w:rsidRDefault="00A8167A">
      <w:pPr>
        <w:spacing w:before="160" w:after="60"/>
      </w:pPr>
      <w:r>
        <w:rPr>
          <w:b/>
          <w:bCs/>
          <w:color w:val="1A1A1A"/>
          <w:sz w:val="22"/>
          <w:szCs w:val="22"/>
        </w:rPr>
        <w:t>Q14. How to create a multi-store menu: To link or unlink stores to/from an existing menu group</w:t>
      </w:r>
    </w:p>
    <w:p w14:paraId="647B0658" w14:textId="77777777" w:rsidR="00340AEA" w:rsidRDefault="2ED2660B">
      <w:pPr>
        <w:spacing w:after="220"/>
      </w:pPr>
      <w:r w:rsidRPr="2ED2660B">
        <w:rPr>
          <w:b/>
          <w:bCs/>
          <w:color w:val="1A1A1A"/>
          <w:sz w:val="21"/>
          <w:szCs w:val="21"/>
        </w:rPr>
        <w:t xml:space="preserve">A14. </w:t>
      </w:r>
      <w:r w:rsidRPr="2ED2660B">
        <w:rPr>
          <w:color w:val="1A1A1A"/>
          <w:sz w:val="21"/>
          <w:szCs w:val="21"/>
        </w:rPr>
        <w:t>- On the Menu tab, select the menu you would like to unlink a store from.</w:t>
      </w:r>
      <w:r w:rsidR="00A8167A">
        <w:br/>
      </w:r>
      <w:r w:rsidRPr="2ED2660B">
        <w:rPr>
          <w:color w:val="1A1A1A"/>
          <w:sz w:val="21"/>
          <w:szCs w:val="21"/>
        </w:rPr>
        <w:t>- On the top left corner, you’ll see the number of stores the menu is currently linked to. Click on Used by x stores.</w:t>
      </w:r>
      <w:r w:rsidR="00A8167A">
        <w:br/>
      </w:r>
      <w:r w:rsidRPr="2ED2660B">
        <w:rPr>
          <w:color w:val="1A1A1A"/>
          <w:sz w:val="21"/>
          <w:szCs w:val="21"/>
        </w:rPr>
        <w:t>- To remove a store, click on Remove. To add a store, click Add Stores and select the store to add to the menu group.</w:t>
      </w:r>
    </w:p>
    <w:p w14:paraId="26099C58" w14:textId="77777777" w:rsidR="00340AEA" w:rsidRDefault="2ED2660B">
      <w:pPr>
        <w:spacing w:before="160" w:after="60"/>
      </w:pPr>
      <w:r w:rsidRPr="2ED2660B">
        <w:rPr>
          <w:b/>
          <w:bCs/>
          <w:color w:val="1A1A1A"/>
          <w:sz w:val="22"/>
          <w:szCs w:val="22"/>
        </w:rPr>
        <w:t>Q15. Using Bulk Update on GrabFood menu</w:t>
      </w:r>
    </w:p>
    <w:p w14:paraId="4ECE4D47" w14:textId="77777777" w:rsidR="00340AEA" w:rsidRDefault="2ED2660B">
      <w:pPr>
        <w:spacing w:after="220"/>
      </w:pPr>
      <w:r w:rsidRPr="2ED2660B">
        <w:rPr>
          <w:b/>
          <w:bCs/>
          <w:color w:val="1A1A1A"/>
          <w:sz w:val="21"/>
          <w:szCs w:val="21"/>
        </w:rPr>
        <w:t xml:space="preserve">A15. </w:t>
      </w:r>
      <w:r w:rsidRPr="2ED2660B">
        <w:rPr>
          <w:color w:val="1A1A1A"/>
          <w:sz w:val="21"/>
          <w:szCs w:val="21"/>
        </w:rPr>
        <w:t>Managing your GrabFood menu has never been easier! With the Bulk Update feature on the GrabMerchant portal, you can create, edit, delete, and rearrange multiple items, categories, and option groups in one go. This feature is available at the individual outlet level only.</w:t>
      </w:r>
    </w:p>
    <w:p w14:paraId="514609F5" w14:textId="77777777" w:rsidR="00340AEA" w:rsidRDefault="2ED2660B">
      <w:pPr>
        <w:spacing w:before="160" w:after="60"/>
      </w:pPr>
      <w:r w:rsidRPr="2ED2660B">
        <w:rPr>
          <w:b/>
          <w:bCs/>
          <w:color w:val="1A1A1A"/>
          <w:sz w:val="22"/>
          <w:szCs w:val="22"/>
        </w:rPr>
        <w:t>Q16. Using Bulk Update on GrabFood menu: Frequently Asked Questions</w:t>
      </w:r>
    </w:p>
    <w:p w14:paraId="07B067C3" w14:textId="77777777" w:rsidR="00340AEA" w:rsidRDefault="00A8167A">
      <w:pPr>
        <w:spacing w:after="220"/>
      </w:pPr>
      <w:r>
        <w:rPr>
          <w:b/>
          <w:bCs/>
          <w:color w:val="1A1A1A"/>
          <w:sz w:val="21"/>
          <w:szCs w:val="21"/>
        </w:rPr>
        <w:t xml:space="preserve">A16. </w:t>
      </w:r>
      <w:r>
        <w:rPr>
          <w:color w:val="1A1A1A"/>
          <w:sz w:val="21"/>
          <w:szCs w:val="21"/>
        </w:rPr>
        <w:t>Important: Bulk uploads cannot be reversed. We recommend downloading your menu beforehand as a backup</w:t>
      </w:r>
    </w:p>
    <w:p w14:paraId="0B509C2D" w14:textId="77777777" w:rsidR="00340AEA" w:rsidRDefault="2ED2660B">
      <w:pPr>
        <w:spacing w:before="160" w:after="60"/>
      </w:pPr>
      <w:r w:rsidRPr="2ED2660B">
        <w:rPr>
          <w:b/>
          <w:bCs/>
          <w:color w:val="1A1A1A"/>
          <w:sz w:val="22"/>
          <w:szCs w:val="22"/>
        </w:rPr>
        <w:t>Q17. Using Bulk Update on GrabFood menu: Create multiple items, categories &amp; option groups: Step-by-step guide</w:t>
      </w:r>
    </w:p>
    <w:p w14:paraId="1BE2FE8B" w14:textId="77777777" w:rsidR="00340AEA" w:rsidRDefault="2ED2660B">
      <w:pPr>
        <w:spacing w:after="220"/>
      </w:pPr>
      <w:r w:rsidRPr="2ED2660B">
        <w:rPr>
          <w:b/>
          <w:bCs/>
          <w:color w:val="1A1A1A"/>
          <w:sz w:val="21"/>
          <w:szCs w:val="21"/>
        </w:rPr>
        <w:t xml:space="preserve">A17. </w:t>
      </w:r>
      <w:r w:rsidRPr="2ED2660B">
        <w:rPr>
          <w:color w:val="1A1A1A"/>
          <w:sz w:val="21"/>
          <w:szCs w:val="21"/>
        </w:rPr>
        <w:t>- Go to Menu &gt; Bulk Updates &gt; Bulk add items on the GrabMerchant portal.</w:t>
      </w:r>
      <w:r w:rsidR="00A8167A">
        <w:br/>
      </w:r>
      <w:r w:rsidRPr="2ED2660B">
        <w:rPr>
          <w:color w:val="1A1A1A"/>
          <w:sz w:val="21"/>
          <w:szCs w:val="21"/>
        </w:rPr>
        <w:t>- Download the CSV template under Step 1: Prepare your files.</w:t>
      </w:r>
      <w:r w:rsidR="00A8167A">
        <w:br/>
      </w:r>
      <w:r w:rsidRPr="2ED2660B">
        <w:rPr>
          <w:color w:val="1A1A1A"/>
          <w:sz w:val="21"/>
          <w:szCs w:val="21"/>
        </w:rPr>
        <w:t>- Fill out the template to add new items, categories, or option groups. Ensure mandatory fields (e.g., Category Name, Item Name, Price) are completed.</w:t>
      </w:r>
      <w:r w:rsidR="00A8167A">
        <w:br/>
      </w:r>
      <w:r w:rsidRPr="2ED2660B">
        <w:rPr>
          <w:color w:val="1A1A1A"/>
          <w:sz w:val="21"/>
          <w:szCs w:val="21"/>
        </w:rPr>
        <w:t>- Prepare an images folder with item photos. File names must match those listed in the CSV file.</w:t>
      </w:r>
      <w:r w:rsidR="00A8167A">
        <w:br/>
      </w:r>
      <w:r w:rsidRPr="2ED2660B">
        <w:rPr>
          <w:color w:val="1A1A1A"/>
          <w:sz w:val="21"/>
          <w:szCs w:val="21"/>
        </w:rPr>
        <w:t>- Create a ZIP folder containing the CSV file and images folder. Ensure the ZIP file meets the requirements (e.g., ≤200MB, no special characters in the name).</w:t>
      </w:r>
      <w:r w:rsidR="00A8167A">
        <w:br/>
      </w:r>
      <w:r w:rsidRPr="2ED2660B">
        <w:rPr>
          <w:color w:val="1A1A1A"/>
          <w:sz w:val="21"/>
          <w:szCs w:val="21"/>
        </w:rPr>
        <w:t>- Upload the ZIP file on the portal and click Add to menu to confirm.</w:t>
      </w:r>
      <w:r w:rsidR="00A8167A">
        <w:br/>
      </w:r>
      <w:r w:rsidRPr="2ED2660B">
        <w:rPr>
          <w:color w:val="1A1A1A"/>
          <w:sz w:val="21"/>
          <w:szCs w:val="21"/>
        </w:rPr>
        <w:t>- If the upload fails, download the CSV file again and check the error columns for corrections.</w:t>
      </w:r>
    </w:p>
    <w:p w14:paraId="5ABEAF0D" w14:textId="77777777" w:rsidR="00340AEA" w:rsidRDefault="00A8167A">
      <w:pPr>
        <w:spacing w:before="160" w:after="60"/>
      </w:pPr>
      <w:r>
        <w:rPr>
          <w:b/>
          <w:bCs/>
          <w:color w:val="1A1A1A"/>
          <w:sz w:val="22"/>
          <w:szCs w:val="22"/>
        </w:rPr>
        <w:t>Q18. Using Bulk Update on GrabFood menu: Edit multiple menu items, categories &amp; option groups: Step-by-step guide</w:t>
      </w:r>
    </w:p>
    <w:p w14:paraId="4BB0391F" w14:textId="77777777" w:rsidR="00340AEA" w:rsidRDefault="00A8167A">
      <w:pPr>
        <w:spacing w:after="220"/>
      </w:pPr>
      <w:r>
        <w:rPr>
          <w:b/>
          <w:bCs/>
          <w:color w:val="1A1A1A"/>
          <w:sz w:val="21"/>
          <w:szCs w:val="21"/>
        </w:rPr>
        <w:t xml:space="preserve">A18. </w:t>
      </w:r>
      <w:r>
        <w:rPr>
          <w:color w:val="1A1A1A"/>
          <w:sz w:val="21"/>
          <w:szCs w:val="21"/>
        </w:rPr>
        <w:t>- Go to Menu &gt; Bulk Updates &gt; Bulk edit items on the GrabMerchant portal.</w:t>
      </w:r>
      <w:r>
        <w:br/>
      </w:r>
      <w:r>
        <w:rPr>
          <w:color w:val="1A1A1A"/>
          <w:sz w:val="21"/>
          <w:szCs w:val="21"/>
        </w:rPr>
        <w:t>- Click Download catalogue and select the items you want to edit.</w:t>
      </w:r>
      <w:r>
        <w:br/>
      </w:r>
      <w:r>
        <w:rPr>
          <w:color w:val="1A1A1A"/>
          <w:sz w:val="21"/>
          <w:szCs w:val="21"/>
        </w:rPr>
        <w:t>- Edit the downloaded CSV file. Do not remove or edit column A (*ItemID).</w:t>
      </w:r>
      <w:r>
        <w:br/>
      </w:r>
      <w:r>
        <w:rPr>
          <w:color w:val="1A1A1A"/>
          <w:sz w:val="21"/>
          <w:szCs w:val="21"/>
        </w:rPr>
        <w:t>- If updating images, prepare a new images folder with updated photos. File names must match those listed in the CSV file.</w:t>
      </w:r>
      <w:r>
        <w:br/>
      </w:r>
      <w:r>
        <w:rPr>
          <w:color w:val="1A1A1A"/>
          <w:sz w:val="21"/>
          <w:szCs w:val="21"/>
        </w:rPr>
        <w:t>- Create a ZIP folder containing the updated CSV file and images folder. Ensure the ZIP file meets the requirements.</w:t>
      </w:r>
      <w:r>
        <w:br/>
      </w:r>
      <w:r>
        <w:rPr>
          <w:color w:val="1A1A1A"/>
          <w:sz w:val="21"/>
          <w:szCs w:val="21"/>
        </w:rPr>
        <w:t>- Upload the ZIP file on the portal and click Publish to confirm.</w:t>
      </w:r>
      <w:r>
        <w:br/>
      </w:r>
      <w:r>
        <w:rPr>
          <w:color w:val="1A1A1A"/>
          <w:sz w:val="21"/>
          <w:szCs w:val="21"/>
        </w:rPr>
        <w:t>- If the upload fails, download the CSV file again and check the error columns for corrections.</w:t>
      </w:r>
    </w:p>
    <w:p w14:paraId="12B47777" w14:textId="77777777" w:rsidR="00340AEA" w:rsidRDefault="00A8167A">
      <w:pPr>
        <w:spacing w:before="160" w:after="60"/>
      </w:pPr>
      <w:r>
        <w:rPr>
          <w:b/>
          <w:bCs/>
          <w:color w:val="1A1A1A"/>
          <w:sz w:val="22"/>
          <w:szCs w:val="22"/>
        </w:rPr>
        <w:t>Q19. Using Bulk Update on GrabFood menu: Frequently Asked Questions: What happens if my upload fails?</w:t>
      </w:r>
    </w:p>
    <w:p w14:paraId="598BA282" w14:textId="77777777" w:rsidR="00340AEA" w:rsidRDefault="00A8167A">
      <w:pPr>
        <w:spacing w:after="220"/>
      </w:pPr>
      <w:r>
        <w:rPr>
          <w:b/>
          <w:bCs/>
          <w:color w:val="1A1A1A"/>
          <w:sz w:val="21"/>
          <w:szCs w:val="21"/>
        </w:rPr>
        <w:t xml:space="preserve">A19. </w:t>
      </w:r>
      <w:r>
        <w:rPr>
          <w:color w:val="1A1A1A"/>
          <w:sz w:val="21"/>
          <w:szCs w:val="21"/>
        </w:rPr>
        <w:t>If your upload fails, download the CSV file again and check the error columns for details. Correct the errors and re-upload the file.</w:t>
      </w:r>
    </w:p>
    <w:p w14:paraId="30D24C12" w14:textId="77777777" w:rsidR="00340AEA" w:rsidRDefault="00A8167A">
      <w:pPr>
        <w:spacing w:before="160" w:after="60"/>
      </w:pPr>
      <w:r>
        <w:rPr>
          <w:b/>
          <w:bCs/>
          <w:color w:val="1A1A1A"/>
          <w:sz w:val="22"/>
          <w:szCs w:val="22"/>
        </w:rPr>
        <w:t>Q20. Using Bulk Update on GrabFood menu: Frequently Asked Questions: Can I reverse a bulk upload?</w:t>
      </w:r>
    </w:p>
    <w:p w14:paraId="5FE0E935" w14:textId="77777777" w:rsidR="00340AEA" w:rsidRDefault="00A8167A">
      <w:pPr>
        <w:spacing w:after="220"/>
      </w:pPr>
      <w:r>
        <w:rPr>
          <w:b/>
          <w:bCs/>
          <w:color w:val="1A1A1A"/>
          <w:sz w:val="21"/>
          <w:szCs w:val="21"/>
        </w:rPr>
        <w:t xml:space="preserve">A20. </w:t>
      </w:r>
      <w:r>
        <w:rPr>
          <w:color w:val="1A1A1A"/>
          <w:sz w:val="21"/>
          <w:szCs w:val="21"/>
        </w:rPr>
        <w:t>No, bulk uploads cannot be reversed. Always download your menu beforehand as a backup.</w:t>
      </w:r>
    </w:p>
    <w:p w14:paraId="53DD7FEF" w14:textId="77777777" w:rsidR="00340AEA" w:rsidRDefault="00A8167A">
      <w:pPr>
        <w:spacing w:before="160" w:after="60"/>
      </w:pPr>
      <w:r>
        <w:rPr>
          <w:b/>
          <w:bCs/>
          <w:color w:val="1A1A1A"/>
          <w:sz w:val="22"/>
          <w:szCs w:val="22"/>
        </w:rPr>
        <w:t>Q21. Using Bulk Update on GrabFood menu: Frequently Asked Questions: What are the image requirements?</w:t>
      </w:r>
    </w:p>
    <w:p w14:paraId="11037AE1" w14:textId="77777777" w:rsidR="00340AEA" w:rsidRDefault="00A8167A">
      <w:pPr>
        <w:spacing w:after="220"/>
      </w:pPr>
      <w:r>
        <w:rPr>
          <w:b/>
          <w:bCs/>
          <w:color w:val="1A1A1A"/>
          <w:sz w:val="21"/>
          <w:szCs w:val="21"/>
        </w:rPr>
        <w:t xml:space="preserve">A21. </w:t>
      </w:r>
      <w:r>
        <w:rPr>
          <w:color w:val="1A1A1A"/>
          <w:sz w:val="21"/>
          <w:szCs w:val="21"/>
        </w:rPr>
        <w:t>- 1:1 width-to-height ratio is optimal.</w:t>
      </w:r>
      <w:r>
        <w:br/>
      </w:r>
      <w:r>
        <w:rPr>
          <w:color w:val="1A1A1A"/>
          <w:sz w:val="21"/>
          <w:szCs w:val="21"/>
        </w:rPr>
        <w:t>- Image format: .png or .jpg only.</w:t>
      </w:r>
      <w:r>
        <w:br/>
      </w:r>
      <w:r>
        <w:rPr>
          <w:color w:val="1A1A1A"/>
          <w:sz w:val="21"/>
          <w:szCs w:val="21"/>
        </w:rPr>
        <w:t>- Max file size: ≤2MB per image.</w:t>
      </w:r>
    </w:p>
    <w:p w14:paraId="336176F9" w14:textId="77777777" w:rsidR="00340AEA" w:rsidRDefault="00A8167A">
      <w:pPr>
        <w:spacing w:before="160" w:after="60"/>
      </w:pPr>
      <w:r>
        <w:rPr>
          <w:b/>
          <w:bCs/>
          <w:color w:val="1A1A1A"/>
          <w:sz w:val="22"/>
          <w:szCs w:val="22"/>
        </w:rPr>
        <w:t>Q22. Update my menu item and price</w:t>
      </w:r>
    </w:p>
    <w:p w14:paraId="0B4102F1" w14:textId="77777777" w:rsidR="00340AEA" w:rsidRDefault="00A8167A">
      <w:pPr>
        <w:spacing w:after="220"/>
      </w:pPr>
      <w:r>
        <w:rPr>
          <w:b/>
          <w:bCs/>
          <w:color w:val="1A1A1A"/>
          <w:sz w:val="21"/>
          <w:szCs w:val="21"/>
        </w:rPr>
        <w:t xml:space="preserve">A22. </w:t>
      </w:r>
      <w:r>
        <w:rPr>
          <w:color w:val="1A1A1A"/>
          <w:sz w:val="21"/>
          <w:szCs w:val="21"/>
        </w:rPr>
        <w:t>Our Merchant Menu Editor (MME) self-serve tool has various functions available today on the GrabMerchant app or portal that allows you to update your menu yourself. With just a few clicks, you can easily make necessary changes to your menu!</w:t>
      </w:r>
      <w:r>
        <w:br/>
      </w:r>
      <w:r>
        <w:rPr>
          <w:color w:val="1A1A1A"/>
          <w:sz w:val="21"/>
          <w:szCs w:val="21"/>
        </w:rPr>
        <w:t>📝</w:t>
      </w:r>
      <w:r>
        <w:rPr>
          <w:color w:val="1A1A1A"/>
          <w:sz w:val="21"/>
          <w:szCs w:val="21"/>
        </w:rPr>
        <w:t xml:space="preserve"> Note: Please log in using the Owner or Manager role to submit a request.</w:t>
      </w:r>
      <w:r>
        <w:br/>
      </w:r>
      <w:r>
        <w:rPr>
          <w:color w:val="1A1A1A"/>
          <w:sz w:val="21"/>
          <w:szCs w:val="21"/>
        </w:rPr>
        <w:t>We would like to empower you to manage your own menu, as this self-serve approach will give you greater flexibility and customization options for your menu and store labels. The self-serve tools available today give you more control over your store, such as making price adjustments, photo updates, editing item availability, dietary preferences, and store labels.</w:t>
      </w:r>
      <w:r>
        <w:br/>
      </w:r>
      <w:r>
        <w:rPr>
          <w:color w:val="1A1A1A"/>
          <w:sz w:val="21"/>
          <w:szCs w:val="21"/>
        </w:rPr>
        <w:t>The links below will walk you through the process and ensure that you can easily make the necessary changes to your store:</w:t>
      </w:r>
      <w:r>
        <w:br/>
      </w:r>
      <w:r>
        <w:rPr>
          <w:color w:val="1A1A1A"/>
          <w:sz w:val="21"/>
          <w:szCs w:val="21"/>
        </w:rPr>
        <w:t>- How to create and manage your Items and Categories</w:t>
      </w:r>
      <w:r>
        <w:br/>
      </w:r>
      <w:r>
        <w:rPr>
          <w:color w:val="1A1A1A"/>
          <w:sz w:val="21"/>
          <w:szCs w:val="21"/>
        </w:rPr>
        <w:t>- How to create and manage option groups</w:t>
      </w:r>
      <w:r>
        <w:br/>
      </w:r>
      <w:r>
        <w:rPr>
          <w:color w:val="1A1A1A"/>
          <w:sz w:val="21"/>
          <w:szCs w:val="21"/>
        </w:rPr>
        <w:t>- Using Bulk Update on GrabFood menu</w:t>
      </w:r>
      <w:r>
        <w:br/>
      </w:r>
      <w:r>
        <w:rPr>
          <w:color w:val="1A1A1A"/>
          <w:sz w:val="21"/>
          <w:szCs w:val="21"/>
        </w:rPr>
        <w:t>- How to edit menu via GrabMerchant Portal</w:t>
      </w:r>
      <w:r>
        <w:br/>
      </w:r>
      <w:r>
        <w:rPr>
          <w:color w:val="1A1A1A"/>
          <w:sz w:val="21"/>
          <w:szCs w:val="21"/>
        </w:rPr>
        <w:t>- How to update Halal status and store labels</w:t>
      </w:r>
      <w:r>
        <w:br/>
      </w:r>
      <w:r>
        <w:rPr>
          <w:color w:val="1A1A1A"/>
          <w:sz w:val="21"/>
          <w:szCs w:val="21"/>
        </w:rPr>
        <w:t>Tips</w:t>
      </w:r>
      <w:r>
        <w:br/>
      </w:r>
      <w:r>
        <w:rPr>
          <w:color w:val="1A1A1A"/>
          <w:sz w:val="21"/>
          <w:szCs w:val="21"/>
        </w:rPr>
        <w:t>See the 'What is Scan to Order' and 'I would like to opt-in for Dine Out Discoverability' articles to find out more about Scan to Order and Dine-In.</w:t>
      </w:r>
      <w:r>
        <w:br/>
      </w:r>
      <w:r>
        <w:rPr>
          <w:color w:val="1A1A1A"/>
          <w:sz w:val="21"/>
          <w:szCs w:val="21"/>
        </w:rPr>
        <w:t>If you want to sell alcohol on Grab, upload your alcohol license certificate for us to review.</w:t>
      </w:r>
      <w:r>
        <w:br/>
      </w:r>
      <w:r>
        <w:rPr>
          <w:color w:val="1A1A1A"/>
          <w:sz w:val="21"/>
          <w:szCs w:val="21"/>
        </w:rPr>
        <w:t>To ensure all content updates are vetted accurately, please allow us 2-3 working days before the changes are reflected in the Grab app. All menu update requests are subjected to Grab's internal review and approval.</w:t>
      </w:r>
    </w:p>
    <w:p w14:paraId="09859B16" w14:textId="77777777" w:rsidR="00340AEA" w:rsidRDefault="00A8167A">
      <w:pPr>
        <w:spacing w:before="160" w:after="60"/>
      </w:pPr>
      <w:r>
        <w:rPr>
          <w:b/>
          <w:bCs/>
          <w:color w:val="1A1A1A"/>
          <w:sz w:val="22"/>
          <w:szCs w:val="22"/>
        </w:rPr>
        <w:t>Q23. Update my menu item and price: Duplicate menu to multiple outlets</w:t>
      </w:r>
    </w:p>
    <w:p w14:paraId="5C599320" w14:textId="77777777" w:rsidR="00340AEA" w:rsidRDefault="00A8167A">
      <w:pPr>
        <w:spacing w:after="220"/>
      </w:pPr>
      <w:r>
        <w:rPr>
          <w:b/>
          <w:bCs/>
          <w:color w:val="1A1A1A"/>
          <w:sz w:val="21"/>
          <w:szCs w:val="21"/>
        </w:rPr>
        <w:t xml:space="preserve">A23. </w:t>
      </w:r>
      <w:r>
        <w:rPr>
          <w:color w:val="1A1A1A"/>
          <w:sz w:val="21"/>
          <w:szCs w:val="21"/>
        </w:rPr>
        <w:t>Menu duplication is the process of copying the source menu (original menu) of a store to other destination stores.</w:t>
      </w:r>
      <w:r>
        <w:br/>
      </w:r>
      <w:r>
        <w:rPr>
          <w:color w:val="1A1A1A"/>
          <w:sz w:val="21"/>
          <w:szCs w:val="21"/>
        </w:rPr>
        <w:t>Important: Once completed, this process cannot be undone. The destination stores will have an identical menu to the source store, which includes the list of items, photos, descriptions, and more.</w:t>
      </w:r>
      <w:r>
        <w:br/>
      </w:r>
      <w:r>
        <w:rPr>
          <w:color w:val="1A1A1A"/>
          <w:sz w:val="21"/>
          <w:szCs w:val="21"/>
        </w:rPr>
        <w:t>Follow these steps to submit a request:</w:t>
      </w:r>
      <w:r>
        <w:br/>
      </w:r>
      <w:r>
        <w:rPr>
          <w:color w:val="1A1A1A"/>
          <w:sz w:val="21"/>
          <w:szCs w:val="21"/>
        </w:rPr>
        <w:t>- Update the source store's menu (the original menu that will be copied to other stores) using the Merchant Menu Editor feature on the GrabMerchant app or portal.</w:t>
      </w:r>
      <w:r>
        <w:br/>
      </w:r>
      <w:r>
        <w:rPr>
          <w:color w:val="1A1A1A"/>
          <w:sz w:val="21"/>
          <w:szCs w:val="21"/>
        </w:rPr>
        <w:t>- Complete the help centre form, including the reference menu and the list of outlets where the menu will be duplicated.</w:t>
      </w:r>
      <w:r>
        <w:br/>
      </w:r>
      <w:r>
        <w:rPr>
          <w:color w:val="1A1A1A"/>
          <w:sz w:val="21"/>
          <w:szCs w:val="21"/>
        </w:rPr>
        <w:t>If you wish to duplicate your menu on your own, please indicate this in the 'leave us a note' field and we will review your eligibility for the Merchant Menu Editor Version 2 feature.</w:t>
      </w:r>
    </w:p>
    <w:p w14:paraId="7AE9FC90" w14:textId="77777777" w:rsidR="00340AEA" w:rsidRDefault="00A8167A">
      <w:pPr>
        <w:spacing w:before="160" w:after="60"/>
      </w:pPr>
      <w:r>
        <w:rPr>
          <w:b/>
          <w:bCs/>
          <w:color w:val="1A1A1A"/>
          <w:sz w:val="22"/>
          <w:szCs w:val="22"/>
        </w:rPr>
        <w:t>Q24. Manage items and categories in your menu</w:t>
      </w:r>
    </w:p>
    <w:p w14:paraId="53748C3F" w14:textId="77777777" w:rsidR="00340AEA" w:rsidRDefault="00A8167A">
      <w:pPr>
        <w:spacing w:after="220"/>
      </w:pPr>
      <w:r>
        <w:rPr>
          <w:b/>
          <w:bCs/>
          <w:color w:val="1A1A1A"/>
          <w:sz w:val="21"/>
          <w:szCs w:val="21"/>
        </w:rPr>
        <w:t xml:space="preserve">A24. </w:t>
      </w:r>
      <w:r>
        <w:rPr>
          <w:color w:val="1A1A1A"/>
          <w:sz w:val="21"/>
          <w:szCs w:val="21"/>
        </w:rPr>
        <w:t>You can easily create and manage your GrabFood menu using the GrabMerchant app or GrabMerchant portal. You can create, edit, delete, and rearrange items and categories on both platforms.</w:t>
      </w:r>
      <w:r>
        <w:br/>
      </w:r>
      <w:r>
        <w:rPr>
          <w:color w:val="1A1A1A"/>
          <w:sz w:val="21"/>
          <w:szCs w:val="21"/>
        </w:rPr>
        <w:t>Tips</w:t>
      </w:r>
      <w:r>
        <w:br/>
      </w:r>
      <w:r>
        <w:rPr>
          <w:color w:val="1A1A1A"/>
          <w:sz w:val="21"/>
          <w:szCs w:val="21"/>
        </w:rPr>
        <w:t>Watch these videos detailed guidance on menu management.</w:t>
      </w:r>
    </w:p>
    <w:p w14:paraId="618775D7" w14:textId="77777777" w:rsidR="00340AEA" w:rsidRDefault="00A8167A">
      <w:pPr>
        <w:spacing w:before="160" w:after="60"/>
      </w:pPr>
      <w:r>
        <w:rPr>
          <w:b/>
          <w:bCs/>
          <w:color w:val="1A1A1A"/>
          <w:sz w:val="22"/>
          <w:szCs w:val="22"/>
        </w:rPr>
        <w:t>Q25. Manage items and categories in your menu: Scan a printed menu</w:t>
      </w:r>
    </w:p>
    <w:p w14:paraId="68B0A0F2" w14:textId="77777777" w:rsidR="00340AEA" w:rsidRDefault="00A8167A">
      <w:pPr>
        <w:spacing w:after="220"/>
      </w:pPr>
      <w:r>
        <w:rPr>
          <w:b/>
          <w:bCs/>
          <w:color w:val="1A1A1A"/>
          <w:sz w:val="21"/>
          <w:szCs w:val="21"/>
        </w:rPr>
        <w:t xml:space="preserve">A25. </w:t>
      </w:r>
      <w:r>
        <w:rPr>
          <w:color w:val="1A1A1A"/>
          <w:sz w:val="21"/>
          <w:szCs w:val="21"/>
        </w:rPr>
        <w:t>Did you know that you can now scan your menu for quicker updates? This scanning feature is exclusively available on the GrabMerchant app. Give it a try today by following the steps below!</w:t>
      </w:r>
      <w:r>
        <w:br/>
      </w:r>
      <w:r>
        <w:rPr>
          <w:color w:val="1A1A1A"/>
          <w:sz w:val="21"/>
          <w:szCs w:val="21"/>
        </w:rPr>
        <w:t>- On the GrabMerchant app homepage, tap the Menu tile to view items and categories.</w:t>
      </w:r>
      <w:r>
        <w:br/>
      </w:r>
      <w:r>
        <w:rPr>
          <w:color w:val="1A1A1A"/>
          <w:sz w:val="21"/>
          <w:szCs w:val="21"/>
        </w:rPr>
        <w:t>- Tap (+) button below.</w:t>
      </w:r>
      <w:r>
        <w:br/>
      </w:r>
      <w:r>
        <w:rPr>
          <w:color w:val="1A1A1A"/>
          <w:sz w:val="21"/>
          <w:szCs w:val="21"/>
        </w:rPr>
        <w:t>- Tap Scan a printed menu.</w:t>
      </w:r>
      <w:r>
        <w:br/>
      </w:r>
      <w:r>
        <w:rPr>
          <w:color w:val="1A1A1A"/>
          <w:sz w:val="21"/>
          <w:szCs w:val="21"/>
        </w:rPr>
        <w:t>- Take a photo of your printer menu by clicking the camera icon. Once the scanning is complete, the items will be listed. If the details are incorrect, click on the item and make the necessary updates.</w:t>
      </w:r>
      <w:r>
        <w:br/>
      </w:r>
      <w:r>
        <w:rPr>
          <w:color w:val="1A1A1A"/>
          <w:sz w:val="21"/>
          <w:szCs w:val="21"/>
        </w:rPr>
        <w:t>- Click Add to menu.</w:t>
      </w:r>
      <w:r>
        <w:br/>
      </w:r>
      <w:r>
        <w:rPr>
          <w:color w:val="1A1A1A"/>
          <w:sz w:val="21"/>
          <w:szCs w:val="21"/>
        </w:rPr>
        <w:t>IMPORTANT: Please ensure the information is accurate for your menu, especially the item name and pricing.</w:t>
      </w:r>
    </w:p>
    <w:p w14:paraId="7BD8C1B0" w14:textId="77777777" w:rsidR="00340AEA" w:rsidRDefault="00A8167A">
      <w:pPr>
        <w:spacing w:before="160" w:after="60"/>
      </w:pPr>
      <w:r>
        <w:rPr>
          <w:b/>
          <w:bCs/>
          <w:color w:val="1A1A1A"/>
          <w:sz w:val="22"/>
          <w:szCs w:val="22"/>
        </w:rPr>
        <w:t>Q26. Manage items and categories in your menu: Manage Item: Create an item: I prefer using the GrabMerchant app</w:t>
      </w:r>
    </w:p>
    <w:p w14:paraId="60B23DFF" w14:textId="77777777" w:rsidR="00340AEA" w:rsidRDefault="00A8167A">
      <w:pPr>
        <w:spacing w:after="220"/>
      </w:pPr>
      <w:r>
        <w:rPr>
          <w:b/>
          <w:bCs/>
          <w:color w:val="1A1A1A"/>
          <w:sz w:val="21"/>
          <w:szCs w:val="21"/>
        </w:rPr>
        <w:t xml:space="preserve">A26. </w:t>
      </w:r>
      <w:r>
        <w:rPr>
          <w:color w:val="1A1A1A"/>
          <w:sz w:val="21"/>
          <w:szCs w:val="21"/>
        </w:rPr>
        <w:t>- On the GrabMerchant app homepage, tap the Menu tile to view items and categories.</w:t>
      </w:r>
      <w:r>
        <w:br/>
      </w:r>
      <w:r>
        <w:rPr>
          <w:color w:val="1A1A1A"/>
          <w:sz w:val="21"/>
          <w:szCs w:val="21"/>
        </w:rPr>
        <w:t>- Tap (+) button below.</w:t>
      </w:r>
      <w:r>
        <w:br/>
      </w:r>
      <w:r>
        <w:rPr>
          <w:color w:val="1A1A1A"/>
          <w:sz w:val="21"/>
          <w:szCs w:val="21"/>
        </w:rPr>
        <w:t>- Tap Add a New Item.</w:t>
      </w:r>
      <w:r>
        <w:br/>
      </w:r>
      <w:r>
        <w:rPr>
          <w:color w:val="1A1A1A"/>
          <w:sz w:val="21"/>
          <w:szCs w:val="21"/>
        </w:rPr>
        <w:t>- Fill in the details of your item.</w:t>
      </w:r>
      <w:r>
        <w:br/>
      </w:r>
      <w:r>
        <w:rPr>
          <w:color w:val="1A1A1A"/>
          <w:sz w:val="21"/>
          <w:szCs w:val="21"/>
        </w:rPr>
        <w:t>- Photos: Add photos to your menu item to improve sales conversion. Customers are more likely to choose dishes that are visually appealing. You can upload up to 4 images for each menu item.</w:t>
      </w:r>
      <w:r>
        <w:br/>
      </w:r>
      <w:r>
        <w:rPr>
          <w:color w:val="1A1A1A"/>
          <w:sz w:val="21"/>
          <w:szCs w:val="21"/>
        </w:rPr>
        <w:t>- Item name: The name of the dish or specific food item (e.g. Chicken Rice). Input the item name in the title case (e.g. ‘Chicken Burger’, not ‘chicken burger’) and go for a name that is easy to understand.</w:t>
      </w:r>
      <w:r>
        <w:br/>
      </w:r>
      <w:r>
        <w:rPr>
          <w:color w:val="1A1A1A"/>
          <w:sz w:val="21"/>
          <w:szCs w:val="21"/>
        </w:rPr>
        <w:t>- Description (optional): Include a brief description of the item in sentence case (e.g. ‘Served with fries’, not ‘Served With Fries’). Items with descriptions are more likely to be popular with customers.</w:t>
      </w:r>
      <w:r>
        <w:br/>
      </w:r>
      <w:r>
        <w:rPr>
          <w:color w:val="1A1A1A"/>
          <w:sz w:val="21"/>
          <w:szCs w:val="21"/>
        </w:rPr>
        <w:t>- Translation: To bring more customers to your store, we’ve enabled auto-translation of your items’ names and descriptions to tourist-friendly languages. You can edit or remove this feature on the GrabMerchant app.</w:t>
      </w:r>
      <w:r>
        <w:br/>
      </w:r>
      <w:r>
        <w:rPr>
          <w:color w:val="1A1A1A"/>
          <w:sz w:val="21"/>
          <w:szCs w:val="21"/>
        </w:rPr>
        <w:t>- Available for: Set the order type your item is applicable for (e.g. if alcoholic beverages are only available for Pickup orders, only select Pickup).</w:t>
      </w:r>
      <w:r>
        <w:br/>
      </w:r>
      <w:r>
        <w:rPr>
          <w:color w:val="1A1A1A"/>
          <w:sz w:val="21"/>
          <w:szCs w:val="21"/>
        </w:rPr>
        <w:t>- Price: Set the price of your item. You can set custom prices for different order types. We strongly recommend that menu prices be the same as those in-store to provide optimal customer experience. Markup prices must not be more than 50% of in-store prices.</w:t>
      </w:r>
      <w:r>
        <w:br/>
      </w:r>
      <w:r>
        <w:rPr>
          <w:color w:val="1A1A1A"/>
          <w:sz w:val="21"/>
          <w:szCs w:val="21"/>
        </w:rPr>
        <w:t>- Category: A group of items (e.g. main dish, side dish, dessert or beverages) useful for organising your menu items so customers can easily find what they want. You can select from existing categories or create new ones.</w:t>
      </w:r>
      <w:r>
        <w:br/>
      </w:r>
      <w:r>
        <w:rPr>
          <w:color w:val="1A1A1A"/>
          <w:sz w:val="21"/>
          <w:szCs w:val="21"/>
        </w:rPr>
        <w:t>- Click Continue.</w:t>
      </w:r>
      <w:r>
        <w:br/>
      </w:r>
      <w:r>
        <w:rPr>
          <w:color w:val="1A1A1A"/>
          <w:sz w:val="21"/>
          <w:szCs w:val="21"/>
        </w:rPr>
        <w:t>IMPORTANT: If your item is alcohol or contains alcohol, click on the Item Contain Alcohol dropdown and select Yes. If the item does not contain any alcohol, choose 'No'. Please tag items accurately to prevent any potential misinterpretations.</w:t>
      </w:r>
    </w:p>
    <w:p w14:paraId="08D5DAE4" w14:textId="77777777" w:rsidR="00340AEA" w:rsidRDefault="00A8167A">
      <w:pPr>
        <w:spacing w:before="160" w:after="60"/>
      </w:pPr>
      <w:r>
        <w:rPr>
          <w:b/>
          <w:bCs/>
          <w:color w:val="1A1A1A"/>
          <w:sz w:val="22"/>
          <w:szCs w:val="22"/>
        </w:rPr>
        <w:t>Q27. Manage items and categories in your menu: Manage Item: Create an item: I prefer using the GrabMerchant portal</w:t>
      </w:r>
    </w:p>
    <w:p w14:paraId="5DA57B14" w14:textId="77777777" w:rsidR="00340AEA" w:rsidRDefault="00A8167A">
      <w:pPr>
        <w:spacing w:after="220"/>
      </w:pPr>
      <w:r>
        <w:rPr>
          <w:b/>
          <w:bCs/>
          <w:color w:val="1A1A1A"/>
          <w:sz w:val="21"/>
          <w:szCs w:val="21"/>
        </w:rPr>
        <w:t xml:space="preserve">A27. </w:t>
      </w:r>
      <w:r>
        <w:rPr>
          <w:color w:val="1A1A1A"/>
          <w:sz w:val="21"/>
          <w:szCs w:val="21"/>
        </w:rPr>
        <w:t>- On the GrabMerchant portal homepage, click the Menu tab &gt; Add new &gt; Item. You can also click on Add a New Item.</w:t>
      </w:r>
      <w:r>
        <w:br/>
      </w:r>
      <w:r>
        <w:rPr>
          <w:color w:val="1A1A1A"/>
          <w:sz w:val="21"/>
          <w:szCs w:val="21"/>
        </w:rPr>
        <w:t>- Fill in the details of your item.</w:t>
      </w:r>
      <w:r>
        <w:br/>
      </w:r>
      <w:r>
        <w:rPr>
          <w:color w:val="1A1A1A"/>
          <w:sz w:val="21"/>
          <w:szCs w:val="21"/>
        </w:rPr>
        <w:t>- Photos: Add photos to your menu item to improve sales conversion. Customers are more likely to choose visually appealing dishes. You can upload up to 4 images for each menu item.</w:t>
      </w:r>
      <w:r>
        <w:br/>
      </w:r>
      <w:r>
        <w:rPr>
          <w:color w:val="1A1A1A"/>
          <w:sz w:val="21"/>
          <w:szCs w:val="21"/>
        </w:rPr>
        <w:t>- Name: The dish's name or specific food item (e.g. Chicken Rice). Input the item name in the title case (e.g. ‘Chicken Burger’, not ‘chicken burger’) and go for a name that is easy to understand.</w:t>
      </w:r>
      <w:r>
        <w:br/>
      </w:r>
      <w:r>
        <w:rPr>
          <w:color w:val="1A1A1A"/>
          <w:sz w:val="21"/>
          <w:szCs w:val="21"/>
        </w:rPr>
        <w:t>- Description (optional): Include a brief description of the item in sentence case (e.g. ‘Served with fries’, not ‘Served With Fries’). Items with descriptions are more likely to be popular with customers.</w:t>
      </w:r>
      <w:r>
        <w:br/>
      </w:r>
      <w:r>
        <w:rPr>
          <w:color w:val="1A1A1A"/>
          <w:sz w:val="21"/>
          <w:szCs w:val="21"/>
        </w:rPr>
        <w:t>- Category: A group of items (e.g. main dish, side dish, dessert or beverages) useful for organising your menu items so customers can easily find what they want. You can select from existing categories or create new ones.</w:t>
      </w:r>
      <w:r>
        <w:br/>
      </w:r>
      <w:r>
        <w:rPr>
          <w:color w:val="1A1A1A"/>
          <w:sz w:val="21"/>
          <w:szCs w:val="21"/>
        </w:rPr>
        <w:t>- Availability schedule: Select when your item will be available on the menu (e.g. 9 am-12 pm on weekdays for a breakfast item). Learn how to create availability schedules for time-sensitive menu items.</w:t>
      </w:r>
      <w:r>
        <w:br/>
      </w:r>
      <w:r>
        <w:rPr>
          <w:color w:val="1A1A1A"/>
          <w:sz w:val="21"/>
          <w:szCs w:val="21"/>
        </w:rPr>
        <w:t>- Available for: Set the order type your item is applicable for (e.g. if alcoholic beverages are only available for Pickup orders, only select Pickup).</w:t>
      </w:r>
      <w:r>
        <w:br/>
      </w:r>
      <w:r>
        <w:rPr>
          <w:color w:val="1A1A1A"/>
          <w:sz w:val="21"/>
          <w:szCs w:val="21"/>
        </w:rPr>
        <w:t>- Price: Set the price of your item. You can set custom prices for different order types. We strongly recommend menu prices be the same as in-store prices for optimal customer experience. Markup prices must not be more than 50% of in-store prices.</w:t>
      </w:r>
      <w:r>
        <w:br/>
      </w:r>
      <w:r>
        <w:rPr>
          <w:color w:val="1A1A1A"/>
          <w:sz w:val="21"/>
          <w:szCs w:val="21"/>
        </w:rPr>
        <w:t xml:space="preserve">- Option groups (optional): Offer different options or add-ons (e.g. sugar level, size of drink) for your menu items. Customers can customise their orders based on the options provided. You can select from existing option groups or create new ones. </w:t>
      </w:r>
      <w:r>
        <w:rPr>
          <w:color w:val="1A1A1A"/>
          <w:sz w:val="21"/>
          <w:szCs w:val="21"/>
        </w:rPr>
        <w:t>💡</w:t>
      </w:r>
      <w:r>
        <w:rPr>
          <w:color w:val="1A1A1A"/>
          <w:sz w:val="21"/>
          <w:szCs w:val="21"/>
        </w:rPr>
        <w:t xml:space="preserve"> Tip: Bring more customers to your store by leveraging auto-translation on your GrabMerchant app! Explore this feature on your GrabMerchant app to automatically translate your items to tourist-friendly languages. Learn more about auto-translation for menus.</w:t>
      </w:r>
      <w:r>
        <w:br/>
      </w:r>
      <w:r>
        <w:rPr>
          <w:color w:val="1A1A1A"/>
          <w:sz w:val="21"/>
          <w:szCs w:val="21"/>
        </w:rPr>
        <w:t>- Click on Save and add category info.</w:t>
      </w:r>
      <w:r>
        <w:br/>
      </w:r>
      <w:r>
        <w:rPr>
          <w:color w:val="1A1A1A"/>
          <w:sz w:val="21"/>
          <w:szCs w:val="21"/>
        </w:rPr>
        <w:t>- (Optional) If applicable, select the item's brand and tag your items with the relevant dietary information. Find out more from this list of popular dietary tags you can use.</w:t>
      </w:r>
      <w:r>
        <w:br/>
      </w:r>
      <w:r>
        <w:rPr>
          <w:color w:val="1A1A1A"/>
          <w:sz w:val="21"/>
          <w:szCs w:val="21"/>
        </w:rPr>
        <w:t>- Click Review Item once you’ve finished entering your item details.</w:t>
      </w:r>
      <w:r>
        <w:br/>
      </w:r>
      <w:r>
        <w:rPr>
          <w:color w:val="1A1A1A"/>
          <w:sz w:val="21"/>
          <w:szCs w:val="21"/>
        </w:rPr>
        <w:t>- Confirm the details, then click Save Changes. If you need to make any edits, click on the back button.</w:t>
      </w:r>
      <w:r>
        <w:br/>
      </w:r>
      <w:r>
        <w:rPr>
          <w:color w:val="1A1A1A"/>
          <w:sz w:val="21"/>
          <w:szCs w:val="21"/>
        </w:rPr>
        <w:t>IMPORTANT: If your item is alcohol or contains alcohol, click on the Item Contain Alcohol dropdown and select Yes. If the item does not contain any alcohol, choose 'No'. Please tag items accurately to prevent any potential misinterpretations.</w:t>
      </w:r>
    </w:p>
    <w:p w14:paraId="3127FC55" w14:textId="77777777" w:rsidR="00340AEA" w:rsidRDefault="2ED2660B">
      <w:pPr>
        <w:spacing w:before="160" w:after="60"/>
      </w:pPr>
      <w:r w:rsidRPr="2ED2660B">
        <w:rPr>
          <w:b/>
          <w:bCs/>
          <w:color w:val="1A1A1A"/>
          <w:sz w:val="22"/>
          <w:szCs w:val="22"/>
        </w:rPr>
        <w:t>Q28. Manage items and categories in your menu: Manage Item: Edit an item: I prefer using the GrabMerchant app</w:t>
      </w:r>
    </w:p>
    <w:p w14:paraId="2E06BAC5" w14:textId="77777777" w:rsidR="00340AEA" w:rsidRDefault="2ED2660B">
      <w:pPr>
        <w:spacing w:after="220"/>
      </w:pPr>
      <w:r w:rsidRPr="2ED2660B">
        <w:rPr>
          <w:b/>
          <w:bCs/>
          <w:color w:val="1A1A1A"/>
          <w:sz w:val="21"/>
          <w:szCs w:val="21"/>
        </w:rPr>
        <w:t xml:space="preserve">A28. </w:t>
      </w:r>
      <w:r w:rsidRPr="2ED2660B">
        <w:rPr>
          <w:color w:val="1A1A1A"/>
          <w:sz w:val="21"/>
          <w:szCs w:val="21"/>
        </w:rPr>
        <w:t>- On the GrabMerchant app homepage, tap the Menu tile to view items and categories.</w:t>
      </w:r>
      <w:r w:rsidR="00A8167A">
        <w:br/>
      </w:r>
      <w:r w:rsidRPr="2ED2660B">
        <w:rPr>
          <w:color w:val="1A1A1A"/>
          <w:sz w:val="21"/>
          <w:szCs w:val="21"/>
        </w:rPr>
        <w:t>- Tap on the item you wish to edit and select Edit Item.</w:t>
      </w:r>
      <w:r w:rsidR="00A8167A">
        <w:br/>
      </w:r>
      <w:r w:rsidRPr="2ED2660B">
        <w:rPr>
          <w:color w:val="1A1A1A"/>
          <w:sz w:val="21"/>
          <w:szCs w:val="21"/>
        </w:rPr>
        <w:t>- Edit the details and tap Continue. If you are editing the item price, please note that any markup prices must not be more than 50% of in-store prices.</w:t>
      </w:r>
      <w:r w:rsidR="00A8167A">
        <w:br/>
      </w:r>
      <w:r w:rsidRPr="2ED2660B">
        <w:rPr>
          <w:color w:val="1A1A1A"/>
          <w:sz w:val="21"/>
          <w:szCs w:val="21"/>
        </w:rPr>
        <w:t>- Confirm the details and tap Create Item.</w:t>
      </w:r>
      <w:r w:rsidR="00A8167A">
        <w:br/>
      </w:r>
      <w:r w:rsidRPr="2ED2660B">
        <w:rPr>
          <w:color w:val="1A1A1A"/>
          <w:sz w:val="21"/>
          <w:szCs w:val="21"/>
        </w:rPr>
        <w:t>IMPORTANT: If your item is alcohol or contains alcohol, click on the Item Contain Alcohol dropdown and select Yes. If the item does not contain any alcohol, choose 'No'. Please tag items accurately to prevent any potential misinterpretations.</w:t>
      </w:r>
    </w:p>
    <w:p w14:paraId="5E7529C0" w14:textId="77777777" w:rsidR="00340AEA" w:rsidRDefault="2ED2660B">
      <w:pPr>
        <w:spacing w:before="160" w:after="60"/>
      </w:pPr>
      <w:r w:rsidRPr="2ED2660B">
        <w:rPr>
          <w:b/>
          <w:bCs/>
          <w:color w:val="1A1A1A"/>
          <w:sz w:val="22"/>
          <w:szCs w:val="22"/>
        </w:rPr>
        <w:t>Q29. Manage items and categories in your menu: Manage Item: Edit an item: I prefer using the GrabMerchant portal</w:t>
      </w:r>
    </w:p>
    <w:p w14:paraId="28BFE80C" w14:textId="77777777" w:rsidR="00340AEA" w:rsidRDefault="2ED2660B">
      <w:pPr>
        <w:spacing w:after="220"/>
      </w:pPr>
      <w:r w:rsidRPr="2ED2660B">
        <w:rPr>
          <w:b/>
          <w:bCs/>
          <w:color w:val="1A1A1A"/>
          <w:sz w:val="21"/>
          <w:szCs w:val="21"/>
        </w:rPr>
        <w:t xml:space="preserve">A29. </w:t>
      </w:r>
      <w:r w:rsidRPr="2ED2660B">
        <w:rPr>
          <w:color w:val="1A1A1A"/>
          <w:sz w:val="21"/>
          <w:szCs w:val="21"/>
        </w:rPr>
        <w:t>- On the GrabMerchant portal homepage, go to Menu &gt; Menu Overview &gt; select the item you want to edit.</w:t>
      </w:r>
      <w:r w:rsidR="00A8167A">
        <w:br/>
      </w:r>
      <w:r w:rsidRPr="2ED2660B">
        <w:rPr>
          <w:color w:val="1A1A1A"/>
          <w:sz w:val="21"/>
          <w:szCs w:val="21"/>
        </w:rPr>
        <w:t>- Edit the item details, click on Save and add category info. If you are editing the item price, please note that any markup prices must not be more than 50% of in-store prices.</w:t>
      </w:r>
      <w:r w:rsidR="00A8167A">
        <w:br/>
      </w:r>
      <w:r w:rsidRPr="2ED2660B">
        <w:rPr>
          <w:color w:val="1A1A1A"/>
          <w:sz w:val="21"/>
          <w:szCs w:val="21"/>
        </w:rPr>
        <w:t>- Click on Save Changes to complete the edit changes.</w:t>
      </w:r>
      <w:r w:rsidR="00A8167A">
        <w:br/>
      </w:r>
      <w:r w:rsidRPr="2ED2660B">
        <w:rPr>
          <w:color w:val="1A1A1A"/>
          <w:sz w:val="21"/>
          <w:szCs w:val="21"/>
        </w:rPr>
        <w:t>IMPORTANT: If your item is alcohol or contains alcohol, click on the Item Contain Alcohol dropdown and select Yes. If the item does not contain any alcohol, choose 'No'. Please tag items accurately to prevent any potential misinterpretations.</w:t>
      </w:r>
    </w:p>
    <w:p w14:paraId="11CED80E" w14:textId="77777777" w:rsidR="00340AEA" w:rsidRDefault="2ED2660B">
      <w:pPr>
        <w:spacing w:before="160" w:after="60"/>
      </w:pPr>
      <w:r w:rsidRPr="2ED2660B">
        <w:rPr>
          <w:b/>
          <w:bCs/>
          <w:color w:val="1A1A1A"/>
          <w:sz w:val="22"/>
          <w:szCs w:val="22"/>
        </w:rPr>
        <w:t>Q30. Manage items and categories in your menu: Manage Item: Delete an item: I prefer using the GrabMerchant app</w:t>
      </w:r>
    </w:p>
    <w:p w14:paraId="7BD56B7B" w14:textId="77777777" w:rsidR="00340AEA" w:rsidRDefault="2ED2660B">
      <w:pPr>
        <w:spacing w:after="220"/>
      </w:pPr>
      <w:r w:rsidRPr="2ED2660B">
        <w:rPr>
          <w:b/>
          <w:bCs/>
          <w:color w:val="1A1A1A"/>
          <w:sz w:val="21"/>
          <w:szCs w:val="21"/>
        </w:rPr>
        <w:t xml:space="preserve">A30. </w:t>
      </w:r>
      <w:r w:rsidRPr="2ED2660B">
        <w:rPr>
          <w:color w:val="1A1A1A"/>
          <w:sz w:val="21"/>
          <w:szCs w:val="21"/>
        </w:rPr>
        <w:t>- On the GrabMerchant app homepage, tap the Menu tile to view items and categories.</w:t>
      </w:r>
      <w:r w:rsidR="00A8167A">
        <w:br/>
      </w:r>
      <w:r w:rsidRPr="2ED2660B">
        <w:rPr>
          <w:color w:val="1A1A1A"/>
          <w:sz w:val="21"/>
          <w:szCs w:val="21"/>
        </w:rPr>
        <w:t>- Tap on the item you wish to edit and select Edit Item.</w:t>
      </w:r>
      <w:r w:rsidR="00A8167A">
        <w:br/>
      </w:r>
      <w:r w:rsidRPr="2ED2660B">
        <w:rPr>
          <w:color w:val="1A1A1A"/>
          <w:sz w:val="21"/>
          <w:szCs w:val="21"/>
        </w:rPr>
        <w:t>- Scroll to the bottom of the page and tap Delete Item.</w:t>
      </w:r>
      <w:r w:rsidR="00A8167A">
        <w:br/>
      </w:r>
      <w:r w:rsidRPr="2ED2660B">
        <w:rPr>
          <w:color w:val="1A1A1A"/>
          <w:sz w:val="21"/>
          <w:szCs w:val="21"/>
        </w:rPr>
        <w:t>- To confirm the deletion of the item, tap Delete.</w:t>
      </w:r>
    </w:p>
    <w:p w14:paraId="1846D22A" w14:textId="77777777" w:rsidR="00340AEA" w:rsidRDefault="2ED2660B">
      <w:pPr>
        <w:spacing w:before="160" w:after="60"/>
      </w:pPr>
      <w:r w:rsidRPr="2ED2660B">
        <w:rPr>
          <w:b/>
          <w:bCs/>
          <w:color w:val="1A1A1A"/>
          <w:sz w:val="22"/>
          <w:szCs w:val="22"/>
        </w:rPr>
        <w:t>Q31. Manage items and categories in your menu: Manage Item: Delete an item: I prefer using the GrabMerchant portal</w:t>
      </w:r>
    </w:p>
    <w:p w14:paraId="64862C35" w14:textId="77777777" w:rsidR="00340AEA" w:rsidRDefault="2ED2660B">
      <w:pPr>
        <w:spacing w:after="220"/>
      </w:pPr>
      <w:r w:rsidRPr="2ED2660B">
        <w:rPr>
          <w:b/>
          <w:bCs/>
          <w:color w:val="1A1A1A"/>
          <w:sz w:val="21"/>
          <w:szCs w:val="21"/>
        </w:rPr>
        <w:t xml:space="preserve">A31. </w:t>
      </w:r>
      <w:r w:rsidRPr="2ED2660B">
        <w:rPr>
          <w:color w:val="1A1A1A"/>
          <w:sz w:val="21"/>
          <w:szCs w:val="21"/>
        </w:rPr>
        <w:t>- On the GrabMerchant portal homepage, go to Menu &gt; Menu Overview &gt; select the item you want to delete.</w:t>
      </w:r>
      <w:r w:rsidR="00A8167A">
        <w:br/>
      </w:r>
      <w:r w:rsidRPr="2ED2660B">
        <w:rPr>
          <w:color w:val="1A1A1A"/>
          <w:sz w:val="21"/>
          <w:szCs w:val="21"/>
        </w:rPr>
        <w:t>- Scroll to the bottom of the page and click on Delete item &gt; Save and add category info.</w:t>
      </w:r>
      <w:r w:rsidR="00A8167A">
        <w:br/>
      </w:r>
      <w:r w:rsidRPr="2ED2660B">
        <w:rPr>
          <w:color w:val="1A1A1A"/>
          <w:sz w:val="21"/>
          <w:szCs w:val="21"/>
        </w:rPr>
        <w:t>- To confirm, click Delete to permanently remove the item from your menu.</w:t>
      </w:r>
    </w:p>
    <w:p w14:paraId="19C0D4A0" w14:textId="77777777" w:rsidR="00340AEA" w:rsidRDefault="2ED2660B">
      <w:pPr>
        <w:spacing w:before="160" w:after="60"/>
      </w:pPr>
      <w:r w:rsidRPr="2ED2660B">
        <w:rPr>
          <w:b/>
          <w:bCs/>
          <w:color w:val="1A1A1A"/>
          <w:sz w:val="22"/>
          <w:szCs w:val="22"/>
        </w:rPr>
        <w:t>Q32. Manage items and categories in your menu: Manage Item: Rearrange an item: I prefer using the GrabMerchant app</w:t>
      </w:r>
    </w:p>
    <w:p w14:paraId="2784D86E" w14:textId="77777777" w:rsidR="00340AEA" w:rsidRDefault="2ED2660B">
      <w:pPr>
        <w:spacing w:after="220"/>
      </w:pPr>
      <w:r w:rsidRPr="2ED2660B">
        <w:rPr>
          <w:b/>
          <w:bCs/>
          <w:color w:val="1A1A1A"/>
          <w:sz w:val="21"/>
          <w:szCs w:val="21"/>
        </w:rPr>
        <w:t xml:space="preserve">A32. </w:t>
      </w:r>
      <w:r w:rsidRPr="2ED2660B">
        <w:rPr>
          <w:color w:val="1A1A1A"/>
          <w:sz w:val="21"/>
          <w:szCs w:val="21"/>
        </w:rPr>
        <w:t>- On the GrabMerchant app homepage, tap the Menu tile to view items and categories.</w:t>
      </w:r>
      <w:r w:rsidR="00A8167A">
        <w:br/>
      </w:r>
      <w:r w:rsidRPr="2ED2660B">
        <w:rPr>
          <w:color w:val="1A1A1A"/>
          <w:sz w:val="21"/>
          <w:szCs w:val="21"/>
        </w:rPr>
        <w:t>- Tap (+) button below.</w:t>
      </w:r>
      <w:r w:rsidR="00A8167A">
        <w:br/>
      </w:r>
      <w:r w:rsidRPr="2ED2660B">
        <w:rPr>
          <w:color w:val="1A1A1A"/>
          <w:sz w:val="21"/>
          <w:szCs w:val="21"/>
        </w:rPr>
        <w:t>- Tap Rearrange.</w:t>
      </w:r>
      <w:r w:rsidR="00A8167A">
        <w:br/>
      </w:r>
      <w:r w:rsidRPr="2ED2660B">
        <w:rPr>
          <w:color w:val="1A1A1A"/>
          <w:sz w:val="21"/>
          <w:szCs w:val="21"/>
        </w:rPr>
        <w:t>- Click on the dropdown to release the items in the category. Then tap and hold the three lines icon beside the item you want to rearrange and shift accordingly. Click on Save Changes to complete the action.</w:t>
      </w:r>
    </w:p>
    <w:p w14:paraId="550287AD" w14:textId="77777777" w:rsidR="00340AEA" w:rsidRDefault="2ED2660B">
      <w:pPr>
        <w:spacing w:before="160" w:after="60"/>
      </w:pPr>
      <w:r w:rsidRPr="2ED2660B">
        <w:rPr>
          <w:b/>
          <w:bCs/>
          <w:color w:val="1A1A1A"/>
          <w:sz w:val="22"/>
          <w:szCs w:val="22"/>
        </w:rPr>
        <w:t>Q33. Manage items and categories in your menu: Manage Item: Rearrange an item: I prefer using the GrabMerchant portal</w:t>
      </w:r>
    </w:p>
    <w:p w14:paraId="51E6A0B4" w14:textId="77777777" w:rsidR="00340AEA" w:rsidRDefault="2ED2660B">
      <w:pPr>
        <w:spacing w:after="220"/>
      </w:pPr>
      <w:r w:rsidRPr="2ED2660B">
        <w:rPr>
          <w:b/>
          <w:bCs/>
          <w:color w:val="1A1A1A"/>
          <w:sz w:val="21"/>
          <w:szCs w:val="21"/>
        </w:rPr>
        <w:t xml:space="preserve">A33. </w:t>
      </w:r>
      <w:r w:rsidRPr="2ED2660B">
        <w:rPr>
          <w:color w:val="1A1A1A"/>
          <w:sz w:val="21"/>
          <w:szCs w:val="21"/>
        </w:rPr>
        <w:t>- On the GrabMerchant portal homepage, go to Menu &gt; Menu Overview. Under the category with the item you want to rearrange, click on the three dots &gt; Rearrange items.</w:t>
      </w:r>
      <w:r w:rsidR="00A8167A">
        <w:br/>
      </w:r>
      <w:r w:rsidRPr="2ED2660B">
        <w:rPr>
          <w:color w:val="1A1A1A"/>
          <w:sz w:val="21"/>
          <w:szCs w:val="21"/>
        </w:rPr>
        <w:t>- Click on the four lines icon beside the item you want to rearrange and drag accordingly. Once you have reordered the item, click on Save Changes. You will see a notification that your items have been rearranged.</w:t>
      </w:r>
    </w:p>
    <w:p w14:paraId="0FC3490E" w14:textId="77777777" w:rsidR="00340AEA" w:rsidRDefault="2ED2660B">
      <w:pPr>
        <w:spacing w:before="160" w:after="60"/>
      </w:pPr>
      <w:r w:rsidRPr="2ED2660B">
        <w:rPr>
          <w:b/>
          <w:bCs/>
          <w:color w:val="1A1A1A"/>
          <w:sz w:val="22"/>
          <w:szCs w:val="22"/>
        </w:rPr>
        <w:t>Q34. Manage items and categories in your menu: Manage Category: Create a new category: I prefer using the GrabMerchant app</w:t>
      </w:r>
    </w:p>
    <w:p w14:paraId="0F6FDDF3" w14:textId="77777777" w:rsidR="00340AEA" w:rsidRDefault="2ED2660B">
      <w:pPr>
        <w:spacing w:after="220"/>
      </w:pPr>
      <w:r w:rsidRPr="2ED2660B">
        <w:rPr>
          <w:b/>
          <w:bCs/>
          <w:color w:val="1A1A1A"/>
          <w:sz w:val="21"/>
          <w:szCs w:val="21"/>
        </w:rPr>
        <w:t xml:space="preserve">A34. </w:t>
      </w:r>
      <w:r w:rsidRPr="2ED2660B">
        <w:rPr>
          <w:color w:val="1A1A1A"/>
          <w:sz w:val="21"/>
          <w:szCs w:val="21"/>
        </w:rPr>
        <w:t>- On the GrabMerchant app homepage, tap the Menu tile to view items and categories.</w:t>
      </w:r>
      <w:r w:rsidR="00A8167A">
        <w:br/>
      </w:r>
      <w:r w:rsidRPr="2ED2660B">
        <w:rPr>
          <w:color w:val="1A1A1A"/>
          <w:sz w:val="21"/>
          <w:szCs w:val="21"/>
        </w:rPr>
        <w:t>- Tap (+) button below.</w:t>
      </w:r>
      <w:r w:rsidR="00A8167A">
        <w:br/>
      </w:r>
      <w:r w:rsidRPr="2ED2660B">
        <w:rPr>
          <w:color w:val="1A1A1A"/>
          <w:sz w:val="21"/>
          <w:szCs w:val="21"/>
        </w:rPr>
        <w:t>- Tap Add Category.</w:t>
      </w:r>
      <w:r w:rsidR="00A8167A">
        <w:br/>
      </w:r>
      <w:r w:rsidRPr="2ED2660B">
        <w:rPr>
          <w:color w:val="1A1A1A"/>
          <w:sz w:val="21"/>
          <w:szCs w:val="21"/>
        </w:rPr>
        <w:t>- Add the details for your new category and tap Create Category to complete.</w:t>
      </w:r>
    </w:p>
    <w:p w14:paraId="3C49CC78" w14:textId="77777777" w:rsidR="00340AEA" w:rsidRDefault="2ED2660B">
      <w:pPr>
        <w:spacing w:before="160" w:after="60"/>
      </w:pPr>
      <w:r w:rsidRPr="2ED2660B">
        <w:rPr>
          <w:b/>
          <w:bCs/>
          <w:color w:val="1A1A1A"/>
          <w:sz w:val="22"/>
          <w:szCs w:val="22"/>
        </w:rPr>
        <w:t>Q35. Manage items and categories in your menu: Manage Category: Create a new category: I prefer using the GrabMerchant portal</w:t>
      </w:r>
    </w:p>
    <w:p w14:paraId="047FBB99" w14:textId="77777777" w:rsidR="00340AEA" w:rsidRDefault="2ED2660B">
      <w:pPr>
        <w:spacing w:after="220"/>
      </w:pPr>
      <w:r w:rsidRPr="2ED2660B">
        <w:rPr>
          <w:b/>
          <w:bCs/>
          <w:color w:val="1A1A1A"/>
          <w:sz w:val="21"/>
          <w:szCs w:val="21"/>
        </w:rPr>
        <w:t xml:space="preserve">A35. </w:t>
      </w:r>
      <w:r w:rsidRPr="2ED2660B">
        <w:rPr>
          <w:color w:val="1A1A1A"/>
          <w:sz w:val="21"/>
          <w:szCs w:val="21"/>
        </w:rPr>
        <w:t>- On the GrabMerchant portal homepage, go to Menu &gt; Menu Overview &gt; Add new &gt; Category.</w:t>
      </w:r>
      <w:r w:rsidR="00A8167A">
        <w:br/>
      </w:r>
      <w:r w:rsidRPr="2ED2660B">
        <w:rPr>
          <w:color w:val="1A1A1A"/>
          <w:sz w:val="21"/>
          <w:szCs w:val="21"/>
        </w:rPr>
        <w:t>- Input the name of your new category.</w:t>
      </w:r>
      <w:r w:rsidR="00A8167A">
        <w:br/>
      </w:r>
      <w:r w:rsidRPr="2ED2660B">
        <w:rPr>
          <w:color w:val="1A1A1A"/>
          <w:sz w:val="21"/>
          <w:szCs w:val="21"/>
        </w:rPr>
        <w:t>- Select the time this category will be made available on your menu.</w:t>
      </w:r>
      <w:r w:rsidR="00A8167A">
        <w:br/>
      </w:r>
      <w:r w:rsidRPr="2ED2660B">
        <w:rPr>
          <w:color w:val="1A1A1A"/>
          <w:sz w:val="21"/>
          <w:szCs w:val="21"/>
        </w:rPr>
        <w:t>- Click on Add Category to save the details. You will see a notification that your category has been created, and you’ll be able to manage it in your category list.</w:t>
      </w:r>
    </w:p>
    <w:p w14:paraId="356A0550" w14:textId="77777777" w:rsidR="00340AEA" w:rsidRDefault="2ED2660B">
      <w:pPr>
        <w:spacing w:before="160" w:after="60"/>
      </w:pPr>
      <w:r w:rsidRPr="2ED2660B">
        <w:rPr>
          <w:b/>
          <w:bCs/>
          <w:color w:val="1A1A1A"/>
          <w:sz w:val="22"/>
          <w:szCs w:val="22"/>
        </w:rPr>
        <w:t>Q36. Manage items and categories in your menu: Manage Category: Edit a category: I prefer using the GrabMerchant app</w:t>
      </w:r>
    </w:p>
    <w:p w14:paraId="670800AE" w14:textId="77777777" w:rsidR="00340AEA" w:rsidRDefault="2ED2660B">
      <w:pPr>
        <w:spacing w:after="220"/>
      </w:pPr>
      <w:r w:rsidRPr="2ED2660B">
        <w:rPr>
          <w:b/>
          <w:bCs/>
          <w:color w:val="1A1A1A"/>
          <w:sz w:val="21"/>
          <w:szCs w:val="21"/>
        </w:rPr>
        <w:t xml:space="preserve">A36. </w:t>
      </w:r>
      <w:r w:rsidRPr="2ED2660B">
        <w:rPr>
          <w:color w:val="1A1A1A"/>
          <w:sz w:val="21"/>
          <w:szCs w:val="21"/>
        </w:rPr>
        <w:t>- On the GrabMerchant app homepage, tap the Menu tile to view items and categories.</w:t>
      </w:r>
      <w:r w:rsidR="00A8167A">
        <w:br/>
      </w:r>
      <w:r w:rsidRPr="2ED2660B">
        <w:rPr>
          <w:color w:val="1A1A1A"/>
          <w:sz w:val="21"/>
          <w:szCs w:val="21"/>
        </w:rPr>
        <w:t>- Tap on the category you want to edit.</w:t>
      </w:r>
      <w:r w:rsidR="00A8167A">
        <w:br/>
      </w:r>
      <w:r w:rsidRPr="2ED2660B">
        <w:rPr>
          <w:color w:val="1A1A1A"/>
          <w:sz w:val="21"/>
          <w:szCs w:val="21"/>
        </w:rPr>
        <w:t>- Make the necessary amendments and tap Save Changes.</w:t>
      </w:r>
    </w:p>
    <w:p w14:paraId="09FBBD34" w14:textId="77777777" w:rsidR="00340AEA" w:rsidRDefault="2ED2660B">
      <w:pPr>
        <w:spacing w:before="160" w:after="60"/>
      </w:pPr>
      <w:r w:rsidRPr="2ED2660B">
        <w:rPr>
          <w:b/>
          <w:bCs/>
          <w:color w:val="1A1A1A"/>
          <w:sz w:val="22"/>
          <w:szCs w:val="22"/>
        </w:rPr>
        <w:t>Q37. Manage items and categories in your menu: Manage Category: Edit a category: I prefer using the GrabMerchant portal</w:t>
      </w:r>
    </w:p>
    <w:p w14:paraId="2A845DAD" w14:textId="77777777" w:rsidR="00340AEA" w:rsidRDefault="2ED2660B">
      <w:pPr>
        <w:spacing w:after="220"/>
      </w:pPr>
      <w:r w:rsidRPr="2ED2660B">
        <w:rPr>
          <w:b/>
          <w:bCs/>
          <w:color w:val="1A1A1A"/>
          <w:sz w:val="21"/>
          <w:szCs w:val="21"/>
        </w:rPr>
        <w:t xml:space="preserve">A37. </w:t>
      </w:r>
      <w:r w:rsidRPr="2ED2660B">
        <w:rPr>
          <w:color w:val="1A1A1A"/>
          <w:sz w:val="21"/>
          <w:szCs w:val="21"/>
        </w:rPr>
        <w:t>- On the GrabMerchant portal homepage, go to Menu &gt; Menu Overview &gt; click on the pencil icon beside the category you want to edit.</w:t>
      </w:r>
      <w:r w:rsidR="00A8167A">
        <w:br/>
      </w:r>
      <w:r w:rsidRPr="2ED2660B">
        <w:rPr>
          <w:color w:val="1A1A1A"/>
          <w:sz w:val="21"/>
          <w:szCs w:val="21"/>
        </w:rPr>
        <w:t>- Edit the details accordingly and click Save Changes.</w:t>
      </w:r>
    </w:p>
    <w:p w14:paraId="1E3A8A92" w14:textId="77777777" w:rsidR="00340AEA" w:rsidRDefault="2ED2660B">
      <w:pPr>
        <w:spacing w:before="160" w:after="60"/>
      </w:pPr>
      <w:r w:rsidRPr="2ED2660B">
        <w:rPr>
          <w:b/>
          <w:bCs/>
          <w:color w:val="1A1A1A"/>
          <w:sz w:val="22"/>
          <w:szCs w:val="22"/>
        </w:rPr>
        <w:t>Q38. Manage items and categories in your menu: Manage Category: Delete a category: I prefer using the GrabMerchant app</w:t>
      </w:r>
    </w:p>
    <w:p w14:paraId="4E8D2DF9" w14:textId="77777777" w:rsidR="00340AEA" w:rsidRDefault="2ED2660B">
      <w:pPr>
        <w:spacing w:after="220"/>
      </w:pPr>
      <w:r w:rsidRPr="2ED2660B">
        <w:rPr>
          <w:b/>
          <w:bCs/>
          <w:color w:val="1A1A1A"/>
          <w:sz w:val="21"/>
          <w:szCs w:val="21"/>
        </w:rPr>
        <w:t xml:space="preserve">A38. </w:t>
      </w:r>
      <w:r w:rsidRPr="2ED2660B">
        <w:rPr>
          <w:color w:val="1A1A1A"/>
          <w:sz w:val="21"/>
          <w:szCs w:val="21"/>
        </w:rPr>
        <w:t>- On the GrabMerchant app homepage, tap the Menu tile to view items and categories.</w:t>
      </w:r>
      <w:r w:rsidR="00A8167A">
        <w:br/>
      </w:r>
      <w:r w:rsidRPr="2ED2660B">
        <w:rPr>
          <w:color w:val="1A1A1A"/>
          <w:sz w:val="21"/>
          <w:szCs w:val="21"/>
        </w:rPr>
        <w:t>- Tap on the category you want to delete.</w:t>
      </w:r>
      <w:r w:rsidR="00A8167A">
        <w:br/>
      </w:r>
      <w:r w:rsidRPr="2ED2660B">
        <w:rPr>
          <w:color w:val="1A1A1A"/>
          <w:sz w:val="21"/>
          <w:szCs w:val="21"/>
        </w:rPr>
        <w:t>- Tap Delete.</w:t>
      </w:r>
      <w:r w:rsidR="00A8167A">
        <w:br/>
      </w:r>
      <w:r w:rsidRPr="2ED2660B">
        <w:rPr>
          <w:color w:val="1A1A1A"/>
          <w:sz w:val="21"/>
          <w:szCs w:val="21"/>
        </w:rPr>
        <w:t>- To permanently delete this category and all its items, tap Delete.</w:t>
      </w:r>
    </w:p>
    <w:p w14:paraId="1961E20F" w14:textId="77777777" w:rsidR="00340AEA" w:rsidRDefault="2ED2660B">
      <w:pPr>
        <w:spacing w:before="160" w:after="60"/>
      </w:pPr>
      <w:r w:rsidRPr="2ED2660B">
        <w:rPr>
          <w:b/>
          <w:bCs/>
          <w:color w:val="1A1A1A"/>
          <w:sz w:val="22"/>
          <w:szCs w:val="22"/>
        </w:rPr>
        <w:t>Q39. Manage items and categories in your menu: Manage Category: Delete a category: I prefer using the GrabMerchant portal</w:t>
      </w:r>
    </w:p>
    <w:p w14:paraId="1CAE6215" w14:textId="77777777" w:rsidR="00340AEA" w:rsidRDefault="2ED2660B">
      <w:pPr>
        <w:spacing w:after="220"/>
      </w:pPr>
      <w:r w:rsidRPr="2ED2660B">
        <w:rPr>
          <w:b/>
          <w:bCs/>
          <w:color w:val="1A1A1A"/>
          <w:sz w:val="21"/>
          <w:szCs w:val="21"/>
        </w:rPr>
        <w:t xml:space="preserve">A39. </w:t>
      </w:r>
      <w:r w:rsidRPr="2ED2660B">
        <w:rPr>
          <w:color w:val="1A1A1A"/>
          <w:sz w:val="21"/>
          <w:szCs w:val="21"/>
        </w:rPr>
        <w:t>- On the GrabMerchant portal homepage, go to Menu &gt; Menu Overview &gt; click on the pencil icon beside the category you want to edit.</w:t>
      </w:r>
      <w:r w:rsidR="00A8167A">
        <w:br/>
      </w:r>
      <w:r w:rsidRPr="2ED2660B">
        <w:rPr>
          <w:color w:val="1A1A1A"/>
          <w:sz w:val="21"/>
          <w:szCs w:val="21"/>
        </w:rPr>
        <w:t>- Click on Delete Category to delete the category.</w:t>
      </w:r>
      <w:r w:rsidR="00A8167A">
        <w:br/>
      </w:r>
      <w:r w:rsidRPr="2ED2660B">
        <w:rPr>
          <w:color w:val="1A1A1A"/>
          <w:sz w:val="21"/>
          <w:szCs w:val="21"/>
        </w:rPr>
        <w:t>- To proceed with permanently deleting this category and all its items, tap Delete.</w:t>
      </w:r>
    </w:p>
    <w:p w14:paraId="5F2CB2B4" w14:textId="77777777" w:rsidR="00340AEA" w:rsidRDefault="2ED2660B">
      <w:pPr>
        <w:spacing w:before="160" w:after="60"/>
      </w:pPr>
      <w:r w:rsidRPr="2ED2660B">
        <w:rPr>
          <w:b/>
          <w:bCs/>
          <w:color w:val="1A1A1A"/>
          <w:sz w:val="22"/>
          <w:szCs w:val="22"/>
        </w:rPr>
        <w:t>Q40. Manage items and categories in your menu: Manage Category: Rearrange a category: I prefer using the GrabMerchant app</w:t>
      </w:r>
    </w:p>
    <w:p w14:paraId="5AC7BFE4" w14:textId="77777777" w:rsidR="00340AEA" w:rsidRDefault="2ED2660B">
      <w:pPr>
        <w:spacing w:after="220"/>
      </w:pPr>
      <w:r w:rsidRPr="2ED2660B">
        <w:rPr>
          <w:b/>
          <w:bCs/>
          <w:color w:val="1A1A1A"/>
          <w:sz w:val="21"/>
          <w:szCs w:val="21"/>
        </w:rPr>
        <w:t xml:space="preserve">A40. </w:t>
      </w:r>
      <w:r w:rsidRPr="2ED2660B">
        <w:rPr>
          <w:color w:val="1A1A1A"/>
          <w:sz w:val="21"/>
          <w:szCs w:val="21"/>
        </w:rPr>
        <w:t>- On the GrabMerchant app homepage, tap the Menu tile to view items and categories.</w:t>
      </w:r>
      <w:r w:rsidR="00A8167A">
        <w:br/>
      </w:r>
      <w:r w:rsidRPr="2ED2660B">
        <w:rPr>
          <w:color w:val="1A1A1A"/>
          <w:sz w:val="21"/>
          <w:szCs w:val="21"/>
        </w:rPr>
        <w:t>- Tap (+) button below.</w:t>
      </w:r>
      <w:r w:rsidR="00A8167A">
        <w:br/>
      </w:r>
      <w:r w:rsidRPr="2ED2660B">
        <w:rPr>
          <w:color w:val="1A1A1A"/>
          <w:sz w:val="21"/>
          <w:szCs w:val="21"/>
        </w:rPr>
        <w:t>- Tap Rearrange.</w:t>
      </w:r>
      <w:r w:rsidR="00A8167A">
        <w:br/>
      </w:r>
      <w:r w:rsidRPr="2ED2660B">
        <w:rPr>
          <w:color w:val="1A1A1A"/>
          <w:sz w:val="21"/>
          <w:szCs w:val="21"/>
        </w:rPr>
        <w:t>- Tap and hold the three lines icon beside the category you want to rearrange and shift accordingly.</w:t>
      </w:r>
      <w:r w:rsidR="00A8167A">
        <w:br/>
      </w:r>
      <w:r w:rsidRPr="2ED2660B">
        <w:rPr>
          <w:color w:val="1A1A1A"/>
          <w:sz w:val="21"/>
          <w:szCs w:val="21"/>
        </w:rPr>
        <w:t>- Tap Save Changes to confirm the reorder.</w:t>
      </w:r>
    </w:p>
    <w:p w14:paraId="0F44FD82" w14:textId="77777777" w:rsidR="00340AEA" w:rsidRDefault="2ED2660B">
      <w:pPr>
        <w:spacing w:before="160" w:after="60"/>
      </w:pPr>
      <w:r w:rsidRPr="2ED2660B">
        <w:rPr>
          <w:b/>
          <w:bCs/>
          <w:color w:val="1A1A1A"/>
          <w:sz w:val="22"/>
          <w:szCs w:val="22"/>
        </w:rPr>
        <w:t>Q41. Manage items and categories in your menu: Manage Category: Rearrange a category: I prefer using the GrabMerchant portal</w:t>
      </w:r>
    </w:p>
    <w:p w14:paraId="35663747" w14:textId="77777777" w:rsidR="00340AEA" w:rsidRDefault="2ED2660B">
      <w:pPr>
        <w:spacing w:after="220"/>
      </w:pPr>
      <w:r w:rsidRPr="2ED2660B">
        <w:rPr>
          <w:b/>
          <w:bCs/>
          <w:color w:val="1A1A1A"/>
          <w:sz w:val="21"/>
          <w:szCs w:val="21"/>
        </w:rPr>
        <w:t xml:space="preserve">A41. </w:t>
      </w:r>
      <w:r w:rsidRPr="2ED2660B">
        <w:rPr>
          <w:color w:val="1A1A1A"/>
          <w:sz w:val="21"/>
          <w:szCs w:val="21"/>
        </w:rPr>
        <w:t>- On the GrabMerchant portal homepage, go to Menu &gt; Menu Overview &gt; click on the three dots beside Categories.</w:t>
      </w:r>
      <w:r w:rsidR="00A8167A">
        <w:br/>
      </w:r>
      <w:r w:rsidRPr="2ED2660B">
        <w:rPr>
          <w:color w:val="1A1A1A"/>
          <w:sz w:val="21"/>
          <w:szCs w:val="21"/>
        </w:rPr>
        <w:t>- Click on the four lines icon beside the item you want to rearrange and drag accordingly. Once you have reordered the item, click on Save Changes. You will see a notification that your categories have been rearranged.</w:t>
      </w:r>
    </w:p>
    <w:p w14:paraId="3399A932" w14:textId="77777777" w:rsidR="00340AEA" w:rsidRDefault="00A8167A">
      <w:pPr>
        <w:spacing w:before="160" w:after="60"/>
      </w:pPr>
      <w:r>
        <w:rPr>
          <w:b/>
          <w:bCs/>
          <w:color w:val="1A1A1A"/>
          <w:sz w:val="22"/>
          <w:szCs w:val="22"/>
        </w:rPr>
        <w:t>Q42. How to create a Sharing menu</w:t>
      </w:r>
    </w:p>
    <w:p w14:paraId="207E5541" w14:textId="77777777" w:rsidR="00340AEA" w:rsidRDefault="2ED2660B">
      <w:pPr>
        <w:spacing w:after="220"/>
      </w:pPr>
      <w:r w:rsidRPr="2ED2660B">
        <w:rPr>
          <w:b/>
          <w:bCs/>
          <w:color w:val="1A1A1A"/>
          <w:sz w:val="21"/>
          <w:szCs w:val="21"/>
        </w:rPr>
        <w:t xml:space="preserve">A42. </w:t>
      </w:r>
      <w:r w:rsidRPr="2ED2660B">
        <w:rPr>
          <w:color w:val="1A1A1A"/>
          <w:sz w:val="21"/>
          <w:szCs w:val="21"/>
        </w:rPr>
        <w:t>More GrabFood customers are looking for a reliable and effortless way to cater birthday and office parties, group gatherings, and end-of-year celebrations.</w:t>
      </w:r>
      <w:r w:rsidR="00A8167A">
        <w:br/>
      </w:r>
      <w:r w:rsidRPr="2ED2660B">
        <w:rPr>
          <w:color w:val="1A1A1A"/>
          <w:sz w:val="21"/>
          <w:szCs w:val="21"/>
        </w:rPr>
        <w:t>Basket sizes for these occasions can be up to 10x larger than average basket sizes.</w:t>
      </w:r>
      <w:r w:rsidR="00A8167A">
        <w:br/>
      </w:r>
      <w:r w:rsidRPr="2ED2660B">
        <w:rPr>
          <w:color w:val="1A1A1A"/>
          <w:sz w:val="21"/>
          <w:szCs w:val="21"/>
        </w:rPr>
        <w:t>Meeting customer needs for these occasions is a great way for you to increase your average order value.</w:t>
      </w:r>
    </w:p>
    <w:p w14:paraId="723A496B" w14:textId="77777777" w:rsidR="00340AEA" w:rsidRDefault="00A8167A">
      <w:pPr>
        <w:spacing w:before="160" w:after="60"/>
      </w:pPr>
      <w:r>
        <w:rPr>
          <w:b/>
          <w:bCs/>
          <w:color w:val="1A1A1A"/>
          <w:sz w:val="22"/>
          <w:szCs w:val="22"/>
        </w:rPr>
        <w:t>Q43. How to create a Sharing menu: Creating Sharing food items</w:t>
      </w:r>
    </w:p>
    <w:p w14:paraId="6502054F" w14:textId="77777777" w:rsidR="00340AEA" w:rsidRDefault="00A8167A">
      <w:pPr>
        <w:spacing w:after="220"/>
      </w:pPr>
      <w:r>
        <w:rPr>
          <w:b/>
          <w:bCs/>
          <w:color w:val="1A1A1A"/>
          <w:sz w:val="21"/>
          <w:szCs w:val="21"/>
        </w:rPr>
        <w:t xml:space="preserve">A43. </w:t>
      </w:r>
      <w:r>
        <w:rPr>
          <w:color w:val="1A1A1A"/>
          <w:sz w:val="21"/>
          <w:szCs w:val="21"/>
        </w:rPr>
        <w:t>Having items on your menu for sharing is a great way to meet customer needs for special occasions. You can choose to bundle existing menu items or create new Sharing items such as larger portion sizes and platters.</w:t>
      </w:r>
      <w:r>
        <w:br/>
      </w:r>
      <w:r>
        <w:rPr>
          <w:color w:val="1A1A1A"/>
          <w:sz w:val="21"/>
          <w:szCs w:val="21"/>
        </w:rPr>
        <w:t>- Diversify: Include different types of items to create a complete meal experience e.g. bundle mains, sides, and drinks together. You can also offer upsized portions and/or platter options for different types of items e.g. create a starter platter or dessert platter.</w:t>
      </w:r>
      <w:r>
        <w:br/>
      </w:r>
      <w:r>
        <w:rPr>
          <w:color w:val="1A1A1A"/>
          <w:sz w:val="21"/>
          <w:szCs w:val="21"/>
        </w:rPr>
        <w:t>- Upsize: Offer Sharing items in various sizes to cater to different group sizes e.g. consider creating bundles or portion sizes for groups of 3, 5, 7, and 10 eaters.</w:t>
      </w:r>
      <w:r>
        <w:br/>
      </w:r>
      <w:r>
        <w:rPr>
          <w:color w:val="1A1A1A"/>
          <w:sz w:val="21"/>
          <w:szCs w:val="21"/>
        </w:rPr>
        <w:t>- Value for money: To aid conversion, ensure your Sharing items offer better value compared to ordering items à la carte. Consider making them around 20 to 30% cheaper per person vs ordering à la carte.</w:t>
      </w:r>
      <w:r>
        <w:br/>
      </w:r>
      <w:r>
        <w:rPr>
          <w:color w:val="1A1A1A"/>
          <w:sz w:val="21"/>
          <w:szCs w:val="21"/>
        </w:rPr>
        <w:t>- Crowd-pleasers: Include popular items in your Sharing items. These are likely to appeal to a wide range of customers, making the choice easier for groups.</w:t>
      </w:r>
      <w:r>
        <w:br/>
      </w:r>
      <w:r>
        <w:rPr>
          <w:color w:val="1A1A1A"/>
          <w:sz w:val="21"/>
          <w:szCs w:val="21"/>
        </w:rPr>
        <w:t>Example of sharing menu suitable for big groups</w:t>
      </w:r>
    </w:p>
    <w:p w14:paraId="5B40A5D2" w14:textId="77777777" w:rsidR="00340AEA" w:rsidRDefault="00A8167A">
      <w:pPr>
        <w:spacing w:before="160" w:after="60"/>
      </w:pPr>
      <w:r>
        <w:rPr>
          <w:b/>
          <w:bCs/>
          <w:color w:val="1A1A1A"/>
          <w:sz w:val="22"/>
          <w:szCs w:val="22"/>
        </w:rPr>
        <w:t>Q44. How to create a Sharing menu: How to set up a Sharing menu category</w:t>
      </w:r>
    </w:p>
    <w:p w14:paraId="5C6EACD8" w14:textId="77777777" w:rsidR="00340AEA" w:rsidRDefault="00A8167A">
      <w:pPr>
        <w:spacing w:after="220"/>
      </w:pPr>
      <w:r>
        <w:rPr>
          <w:b/>
          <w:bCs/>
          <w:color w:val="1A1A1A"/>
          <w:sz w:val="21"/>
          <w:szCs w:val="21"/>
        </w:rPr>
        <w:t xml:space="preserve">A44. </w:t>
      </w:r>
      <w:r>
        <w:rPr>
          <w:color w:val="1A1A1A"/>
          <w:sz w:val="21"/>
          <w:szCs w:val="21"/>
        </w:rPr>
        <w:t>Once you have your Sharing items, add them to your menu via the GrabMerchant app or portal. Create a new Sharing menu category so customers can easily find your Sharing menu:</w:t>
      </w:r>
      <w:r>
        <w:br/>
      </w:r>
      <w:r>
        <w:rPr>
          <w:color w:val="1A1A1A"/>
          <w:sz w:val="21"/>
          <w:szCs w:val="21"/>
        </w:rPr>
        <w:t>- On your GrabMerchant app or portal, go to Menu.</w:t>
      </w:r>
      <w:r>
        <w:br/>
      </w:r>
      <w:r>
        <w:rPr>
          <w:color w:val="1A1A1A"/>
          <w:sz w:val="21"/>
          <w:szCs w:val="21"/>
        </w:rPr>
        <w:t>- Tap the plus icon at the bottom right and select Add category.</w:t>
      </w:r>
      <w:r>
        <w:br/>
      </w:r>
      <w:r>
        <w:rPr>
          <w:color w:val="1A1A1A"/>
          <w:sz w:val="21"/>
          <w:szCs w:val="21"/>
        </w:rPr>
        <w:t>- When naming your category, use a clear name that’s easy to find e.g. ‘For sharing’ or ‘Sharing’. You can also set the category’s availability schedule.</w:t>
      </w:r>
      <w:r>
        <w:br/>
      </w:r>
      <w:r>
        <w:rPr>
          <w:color w:val="1A1A1A"/>
          <w:sz w:val="21"/>
          <w:szCs w:val="21"/>
        </w:rPr>
        <w:t>- Once your new category is created, add menu items that are great for 3 to 10 eaters to share.</w:t>
      </w:r>
    </w:p>
    <w:p w14:paraId="406B16FD" w14:textId="77777777" w:rsidR="00340AEA" w:rsidRDefault="00A8167A">
      <w:pPr>
        <w:spacing w:before="160" w:after="60"/>
      </w:pPr>
      <w:r>
        <w:rPr>
          <w:b/>
          <w:bCs/>
          <w:color w:val="1A1A1A"/>
          <w:sz w:val="22"/>
          <w:szCs w:val="22"/>
        </w:rPr>
        <w:t>Q45. How to create a Sharing menu: Ensuring customers come back for high basket value orders</w:t>
      </w:r>
    </w:p>
    <w:p w14:paraId="44DB8BFE" w14:textId="77777777" w:rsidR="00340AEA" w:rsidRDefault="00A8167A">
      <w:pPr>
        <w:spacing w:after="220"/>
      </w:pPr>
      <w:r>
        <w:rPr>
          <w:b/>
          <w:bCs/>
          <w:color w:val="1A1A1A"/>
          <w:sz w:val="21"/>
          <w:szCs w:val="21"/>
        </w:rPr>
        <w:t xml:space="preserve">A45. </w:t>
      </w:r>
      <w:r>
        <w:rPr>
          <w:color w:val="1A1A1A"/>
          <w:sz w:val="21"/>
          <w:szCs w:val="21"/>
        </w:rPr>
        <w:t>When customers are hosting events and providing food for their guests to share, it’s even more important than ever to deliver reliable and consistently great service.</w:t>
      </w:r>
      <w:r>
        <w:br/>
      </w:r>
      <w:r>
        <w:rPr>
          <w:color w:val="1A1A1A"/>
          <w:sz w:val="21"/>
          <w:szCs w:val="21"/>
        </w:rPr>
        <w:t>Consider these tips to ensure you provide a great service for your Sharing food customers:</w:t>
      </w:r>
    </w:p>
    <w:p w14:paraId="001CED2C" w14:textId="77777777" w:rsidR="00340AEA" w:rsidRDefault="00A8167A">
      <w:pPr>
        <w:spacing w:before="160" w:after="60"/>
      </w:pPr>
      <w:r>
        <w:rPr>
          <w:b/>
          <w:bCs/>
          <w:color w:val="1A1A1A"/>
          <w:sz w:val="22"/>
          <w:szCs w:val="22"/>
        </w:rPr>
        <w:t>Q46. How to create a Sharing menu: Ensuring customers come back for high basket value orders: Enhance your packaging</w:t>
      </w:r>
    </w:p>
    <w:p w14:paraId="09EDD3EB" w14:textId="77777777" w:rsidR="00340AEA" w:rsidRDefault="2ED2660B">
      <w:pPr>
        <w:spacing w:after="220"/>
      </w:pPr>
      <w:r w:rsidRPr="2ED2660B">
        <w:rPr>
          <w:b/>
          <w:bCs/>
          <w:color w:val="1A1A1A"/>
          <w:sz w:val="21"/>
          <w:szCs w:val="21"/>
        </w:rPr>
        <w:t xml:space="preserve">A46. </w:t>
      </w:r>
      <w:r w:rsidRPr="2ED2660B">
        <w:rPr>
          <w:color w:val="1A1A1A"/>
          <w:sz w:val="21"/>
          <w:szCs w:val="21"/>
        </w:rPr>
        <w:t>- Use stable bags and boxes. Secure lids on drinks and boxes with tape, and use liners to keep things in place.</w:t>
      </w:r>
      <w:r w:rsidR="00A8167A">
        <w:br/>
      </w:r>
      <w:r w:rsidRPr="2ED2660B">
        <w:rPr>
          <w:color w:val="1A1A1A"/>
          <w:sz w:val="21"/>
          <w:szCs w:val="21"/>
        </w:rPr>
        <w:t>- Consider larger packaging options like trays, as well as decorative features like liners and garnishing.</w:t>
      </w:r>
      <w:r w:rsidR="00A8167A">
        <w:br/>
      </w:r>
      <w:r w:rsidRPr="2ED2660B">
        <w:rPr>
          <w:color w:val="1A1A1A"/>
          <w:sz w:val="21"/>
          <w:szCs w:val="21"/>
        </w:rPr>
        <w:t>- Arrange food so it’s visually pleasing and easy for guests to scoop and serve.</w:t>
      </w:r>
      <w:r w:rsidR="00A8167A">
        <w:br/>
      </w:r>
      <w:r w:rsidRPr="2ED2660B">
        <w:rPr>
          <w:color w:val="1A1A1A"/>
          <w:sz w:val="21"/>
          <w:szCs w:val="21"/>
        </w:rPr>
        <w:t>- Use insulated bags, and heat or ice packs to maintain temperature so your food arrives in optimum condition.</w:t>
      </w:r>
      <w:r w:rsidR="00A8167A">
        <w:br/>
      </w:r>
      <w:r w:rsidRPr="2ED2660B">
        <w:rPr>
          <w:color w:val="1A1A1A"/>
          <w:sz w:val="21"/>
          <w:szCs w:val="21"/>
        </w:rPr>
        <w:t>- Package items within these dimensions so drivers can easily carry them: 38cm x 27cm x 30cm.</w:t>
      </w:r>
    </w:p>
    <w:p w14:paraId="03E4E0C3" w14:textId="77777777" w:rsidR="00340AEA" w:rsidRDefault="00A8167A">
      <w:pPr>
        <w:spacing w:before="160" w:after="60"/>
      </w:pPr>
      <w:r>
        <w:rPr>
          <w:b/>
          <w:bCs/>
          <w:color w:val="1A1A1A"/>
          <w:sz w:val="22"/>
          <w:szCs w:val="22"/>
        </w:rPr>
        <w:t>Q47. How to create a Sharing menu: Ensuring customers come back for high basket value orders: Double-check when packing</w:t>
      </w:r>
    </w:p>
    <w:p w14:paraId="3E4D3524" w14:textId="77777777" w:rsidR="00340AEA" w:rsidRDefault="00A8167A">
      <w:pPr>
        <w:spacing w:after="220"/>
      </w:pPr>
      <w:r>
        <w:rPr>
          <w:b/>
          <w:bCs/>
          <w:color w:val="1A1A1A"/>
          <w:sz w:val="21"/>
          <w:szCs w:val="21"/>
        </w:rPr>
        <w:t xml:space="preserve">A47. </w:t>
      </w:r>
      <w:r>
        <w:rPr>
          <w:color w:val="1A1A1A"/>
          <w:sz w:val="21"/>
          <w:szCs w:val="21"/>
        </w:rPr>
        <w:t>- Check that all items are packed and nothing is missing.</w:t>
      </w:r>
      <w:r>
        <w:br/>
      </w:r>
      <w:r>
        <w:rPr>
          <w:color w:val="1A1A1A"/>
          <w:sz w:val="21"/>
          <w:szCs w:val="21"/>
        </w:rPr>
        <w:t>- Count all the bags and label them so that they’re easy to identify.</w:t>
      </w:r>
      <w:r>
        <w:br/>
      </w:r>
      <w:r>
        <w:rPr>
          <w:color w:val="1A1A1A"/>
          <w:sz w:val="21"/>
          <w:szCs w:val="21"/>
        </w:rPr>
        <w:t>- If two drivers are assigned, the order will be split into two suborders - one for each driver. Make sure the correct order goes to the right driver.</w:t>
      </w:r>
      <w:r>
        <w:br/>
      </w:r>
      <w:r>
        <w:rPr>
          <w:color w:val="1A1A1A"/>
          <w:sz w:val="21"/>
          <w:szCs w:val="21"/>
        </w:rPr>
        <w:t>Prepare on time: be extra quick to avoid stress on the host</w:t>
      </w:r>
      <w:r>
        <w:br/>
      </w:r>
      <w:r>
        <w:rPr>
          <w:color w:val="1A1A1A"/>
          <w:sz w:val="21"/>
          <w:szCs w:val="21"/>
        </w:rPr>
        <w:t>- Sharing food can take longer to prepare, so hand over order details to the kitchen as soon as you receive it.</w:t>
      </w:r>
      <w:r>
        <w:br/>
      </w:r>
      <w:r>
        <w:rPr>
          <w:color w:val="1A1A1A"/>
          <w:sz w:val="21"/>
          <w:szCs w:val="21"/>
        </w:rPr>
        <w:t>- Use the Order Ready button when the order is ready, so we can send the driver to collect.</w:t>
      </w:r>
      <w:r>
        <w:br/>
      </w:r>
      <w:r>
        <w:rPr>
          <w:color w:val="1A1A1A"/>
          <w:sz w:val="21"/>
          <w:szCs w:val="21"/>
        </w:rPr>
        <w:t>- During exceptionally busy periods, use busy mode to increase the time you have to prepare.</w:t>
      </w:r>
    </w:p>
    <w:p w14:paraId="5903032C" w14:textId="77777777" w:rsidR="00340AEA" w:rsidRDefault="00A8167A">
      <w:pPr>
        <w:spacing w:before="160" w:after="60"/>
      </w:pPr>
      <w:r>
        <w:rPr>
          <w:b/>
          <w:bCs/>
          <w:color w:val="1A1A1A"/>
          <w:sz w:val="22"/>
          <w:szCs w:val="22"/>
        </w:rPr>
        <w:t>Q48. How to create a Sharing menu: Ensuring customers come back for high basket value orders: Be proactive and responsive on chat</w:t>
      </w:r>
    </w:p>
    <w:p w14:paraId="29102246" w14:textId="77777777" w:rsidR="00340AEA" w:rsidRDefault="2ED2660B">
      <w:pPr>
        <w:spacing w:after="220"/>
      </w:pPr>
      <w:r w:rsidRPr="2ED2660B">
        <w:rPr>
          <w:b/>
          <w:bCs/>
          <w:color w:val="1A1A1A"/>
          <w:sz w:val="21"/>
          <w:szCs w:val="21"/>
        </w:rPr>
        <w:t xml:space="preserve">A48. </w:t>
      </w:r>
      <w:r w:rsidRPr="2ED2660B">
        <w:rPr>
          <w:color w:val="1A1A1A"/>
          <w:sz w:val="21"/>
          <w:szCs w:val="21"/>
        </w:rPr>
        <w:t>- In the current GrabFood experience, your customer is unable to reach you through in-app chat, unless you reach out to them first.</w:t>
      </w:r>
      <w:r w:rsidR="00A8167A">
        <w:br/>
      </w:r>
      <w:r w:rsidRPr="2ED2660B">
        <w:rPr>
          <w:color w:val="1A1A1A"/>
          <w:sz w:val="21"/>
          <w:szCs w:val="21"/>
        </w:rPr>
        <w:t>- Given the high basket sizes for sharing food, customers expect a higher degree of service, and being able to reach you is an important part of that service.</w:t>
      </w:r>
      <w:r w:rsidR="00A8167A">
        <w:br/>
      </w:r>
      <w:r w:rsidRPr="2ED2660B">
        <w:rPr>
          <w:color w:val="1A1A1A"/>
          <w:sz w:val="21"/>
          <w:szCs w:val="21"/>
        </w:rPr>
        <w:t>- When you receive an order including Sharing food, proactively reach out to your customers to let them know you’ve received the order and are working on it.</w:t>
      </w:r>
    </w:p>
    <w:p w14:paraId="016C62D4" w14:textId="77777777" w:rsidR="00340AEA" w:rsidRDefault="00A8167A">
      <w:pPr>
        <w:spacing w:before="160" w:after="60"/>
      </w:pPr>
      <w:r>
        <w:rPr>
          <w:b/>
          <w:bCs/>
          <w:color w:val="1A1A1A"/>
          <w:sz w:val="22"/>
          <w:szCs w:val="22"/>
        </w:rPr>
        <w:t>Q49. What is auto mark out of stock for API merchants</w:t>
      </w:r>
    </w:p>
    <w:p w14:paraId="69879DD5" w14:textId="77777777" w:rsidR="00340AEA" w:rsidRDefault="2ED2660B">
      <w:pPr>
        <w:spacing w:after="220"/>
      </w:pPr>
      <w:r w:rsidRPr="2ED2660B">
        <w:rPr>
          <w:b/>
          <w:bCs/>
          <w:color w:val="1A1A1A"/>
          <w:sz w:val="21"/>
          <w:szCs w:val="21"/>
        </w:rPr>
        <w:t xml:space="preserve">A49. </w:t>
      </w:r>
      <w:r w:rsidRPr="2ED2660B">
        <w:rPr>
          <w:color w:val="1A1A1A"/>
          <w:sz w:val="21"/>
          <w:szCs w:val="21"/>
        </w:rPr>
        <w:t>This feature is designed to help API-integrated merchants automatically mark a single item as out of stock (OOS) in their menu under specific circumstances.</w:t>
      </w:r>
      <w:r w:rsidR="00A8167A">
        <w:br/>
      </w:r>
      <w:r w:rsidRPr="2ED2660B">
        <w:rPr>
          <w:color w:val="1A1A1A"/>
          <w:sz w:val="21"/>
          <w:szCs w:val="21"/>
        </w:rPr>
        <w:t>This eliminates the need for manual updates using the GrabMerchant app, full menu sync API, or update record API, saving merchants time and effort. This feature is available to all GrabFood API-integrated merchants.</w:t>
      </w:r>
      <w:r w:rsidR="00A8167A">
        <w:br/>
      </w:r>
      <w:r w:rsidRPr="2ED2660B">
        <w:rPr>
          <w:color w:val="1A1A1A"/>
          <w:sz w:val="21"/>
          <w:szCs w:val="21"/>
        </w:rPr>
        <w:t>This feature simplifies inventory management by automating the process of marking a single item as out of stock when:</w:t>
      </w:r>
      <w:r w:rsidR="00A8167A">
        <w:br/>
      </w:r>
      <w:r w:rsidRPr="2ED2660B">
        <w:rPr>
          <w:color w:val="1A1A1A"/>
          <w:sz w:val="21"/>
          <w:szCs w:val="21"/>
        </w:rPr>
        <w:t>- The order is cancelled as the item is unavailable.</w:t>
      </w:r>
      <w:r w:rsidR="00A8167A">
        <w:br/>
      </w:r>
      <w:r w:rsidRPr="2ED2660B">
        <w:rPr>
          <w:color w:val="1A1A1A"/>
          <w:sz w:val="21"/>
          <w:szCs w:val="21"/>
        </w:rPr>
        <w:t>- The order contains only one item.</w:t>
      </w:r>
      <w:r w:rsidR="00A8167A">
        <w:br/>
      </w:r>
      <w:r w:rsidRPr="2ED2660B">
        <w:rPr>
          <w:color w:val="1A1A1A"/>
          <w:sz w:val="21"/>
          <w:szCs w:val="21"/>
        </w:rPr>
        <w:t>- The item has no modifier/add-on.</w:t>
      </w:r>
      <w:r w:rsidR="00A8167A">
        <w:br/>
      </w:r>
      <w:r w:rsidRPr="2ED2660B">
        <w:rPr>
          <w:color w:val="1A1A1A"/>
          <w:sz w:val="21"/>
          <w:szCs w:val="21"/>
        </w:rPr>
        <w:t>- The item’s quantity is one.</w:t>
      </w:r>
      <w:r w:rsidR="00A8167A">
        <w:br/>
      </w:r>
      <w:r w:rsidRPr="2ED2660B">
        <w:rPr>
          <w:color w:val="1A1A1A"/>
          <w:sz w:val="21"/>
          <w:szCs w:val="21"/>
        </w:rPr>
        <w:t>Merchants benefit from reduced manual effort and improved customer experience by keeping menus accurate and up-to-date. Whenever an item is marked as out of stock, merchants will receive email and push notifications.</w:t>
      </w:r>
      <w:r w:rsidR="00A8167A">
        <w:br/>
      </w:r>
      <w:r w:rsidRPr="2ED2660B">
        <w:rPr>
          <w:color w:val="1A1A1A"/>
          <w:sz w:val="21"/>
          <w:szCs w:val="21"/>
        </w:rPr>
        <w:t>Email notification informing merchants of the item marked OOS:</w:t>
      </w:r>
      <w:r w:rsidR="00A8167A">
        <w:br/>
      </w:r>
      <w:r w:rsidRPr="2ED2660B">
        <w:rPr>
          <w:color w:val="1A1A1A"/>
          <w:sz w:val="21"/>
          <w:szCs w:val="21"/>
        </w:rPr>
        <w:t>Push notification via the GrabMerchant app:</w:t>
      </w:r>
    </w:p>
    <w:p w14:paraId="7DDF1AEB" w14:textId="77777777" w:rsidR="00340AEA" w:rsidRDefault="2ED2660B">
      <w:pPr>
        <w:spacing w:before="160" w:after="60"/>
      </w:pPr>
      <w:r w:rsidRPr="2ED2660B">
        <w:rPr>
          <w:b/>
          <w:bCs/>
          <w:color w:val="1A1A1A"/>
          <w:sz w:val="22"/>
          <w:szCs w:val="22"/>
        </w:rPr>
        <w:t>Q50. What is auto mark out of stock for API merchants: Frequently Asked Questions: How can I mark an item as back in stock?</w:t>
      </w:r>
    </w:p>
    <w:p w14:paraId="1DD16026" w14:textId="77777777" w:rsidR="00340AEA" w:rsidRDefault="2ED2660B">
      <w:pPr>
        <w:spacing w:after="220"/>
      </w:pPr>
      <w:r w:rsidRPr="2ED2660B">
        <w:rPr>
          <w:b/>
          <w:bCs/>
          <w:color w:val="1A1A1A"/>
          <w:sz w:val="21"/>
          <w:szCs w:val="21"/>
        </w:rPr>
        <w:t xml:space="preserve">A50. </w:t>
      </w:r>
      <w:r w:rsidRPr="2ED2660B">
        <w:rPr>
          <w:color w:val="1A1A1A"/>
          <w:sz w:val="21"/>
          <w:szCs w:val="21"/>
        </w:rPr>
        <w:t>You can simply do so via the Menu page on the GrabMerchant app. For API-integrated merchants, you can also do so via the Full Menu Sync API or Update Menu Record API.</w:t>
      </w:r>
    </w:p>
    <w:p w14:paraId="6426A070" w14:textId="77777777" w:rsidR="00340AEA" w:rsidRDefault="00A8167A">
      <w:pPr>
        <w:spacing w:before="160" w:after="60"/>
      </w:pPr>
      <w:r>
        <w:rPr>
          <w:b/>
          <w:bCs/>
          <w:color w:val="1A1A1A"/>
          <w:sz w:val="22"/>
          <w:szCs w:val="22"/>
        </w:rPr>
        <w:t>Q51. What is auto mark out of stock for API merchants: Frequently Asked Questions: Can I opt out of this feature?</w:t>
      </w:r>
    </w:p>
    <w:p w14:paraId="3F633F5B" w14:textId="77777777" w:rsidR="00340AEA" w:rsidRDefault="2ED2660B">
      <w:pPr>
        <w:spacing w:after="220"/>
      </w:pPr>
      <w:r w:rsidRPr="2ED2660B">
        <w:rPr>
          <w:b/>
          <w:bCs/>
          <w:color w:val="1A1A1A"/>
          <w:sz w:val="21"/>
          <w:szCs w:val="21"/>
        </w:rPr>
        <w:t xml:space="preserve">A51. </w:t>
      </w:r>
      <w:r w:rsidRPr="2ED2660B">
        <w:rPr>
          <w:color w:val="1A1A1A"/>
          <w:sz w:val="21"/>
          <w:szCs w:val="21"/>
        </w:rPr>
        <w:t>No, opting out is not possible. This feature is designed to reduce manual effort and improve customer experience. To avoid cancellations, it’s recommended to manage stock availability proactively.</w:t>
      </w:r>
    </w:p>
    <w:p w14:paraId="362E902C" w14:textId="77777777" w:rsidR="00340AEA" w:rsidRDefault="00A8167A">
      <w:pPr>
        <w:spacing w:before="160" w:after="60"/>
      </w:pPr>
      <w:r>
        <w:rPr>
          <w:b/>
          <w:bCs/>
          <w:color w:val="1A1A1A"/>
          <w:sz w:val="22"/>
          <w:szCs w:val="22"/>
        </w:rPr>
        <w:t>Q52. What is auto mark out of stock for API merchants: Frequently Asked Questions: How will I know if an item has been marked as out of stock by this feature?</w:t>
      </w:r>
    </w:p>
    <w:p w14:paraId="5906C691" w14:textId="77777777" w:rsidR="00340AEA" w:rsidRDefault="2ED2660B">
      <w:pPr>
        <w:spacing w:after="220"/>
      </w:pPr>
      <w:r w:rsidRPr="2ED2660B">
        <w:rPr>
          <w:b/>
          <w:bCs/>
          <w:color w:val="1A1A1A"/>
          <w:sz w:val="21"/>
          <w:szCs w:val="21"/>
        </w:rPr>
        <w:t xml:space="preserve">A52. </w:t>
      </w:r>
      <w:r w:rsidRPr="2ED2660B">
        <w:rPr>
          <w:color w:val="1A1A1A"/>
          <w:sz w:val="21"/>
          <w:szCs w:val="21"/>
        </w:rPr>
        <w:t>You’ll receive email and push notifications via the GrabMerchant app when an item is automatically marked as out of stock. Be sure to check them regularly!</w:t>
      </w:r>
    </w:p>
    <w:p w14:paraId="7F344031" w14:textId="77777777" w:rsidR="00340AEA" w:rsidRDefault="2ED2660B">
      <w:pPr>
        <w:spacing w:before="160" w:after="60"/>
      </w:pPr>
      <w:r w:rsidRPr="2ED2660B">
        <w:rPr>
          <w:b/>
          <w:bCs/>
          <w:color w:val="1A1A1A"/>
          <w:sz w:val="22"/>
          <w:szCs w:val="22"/>
        </w:rPr>
        <w:t>Q53. Edit my menu via the GrabMerchant Portal</w:t>
      </w:r>
    </w:p>
    <w:p w14:paraId="2F63716F" w14:textId="77777777" w:rsidR="00340AEA" w:rsidRDefault="2ED2660B">
      <w:pPr>
        <w:spacing w:after="220"/>
      </w:pPr>
      <w:r w:rsidRPr="2ED2660B">
        <w:rPr>
          <w:b/>
          <w:bCs/>
          <w:color w:val="1A1A1A"/>
          <w:sz w:val="21"/>
          <w:szCs w:val="21"/>
        </w:rPr>
        <w:t xml:space="preserve">A53. </w:t>
      </w:r>
      <w:r w:rsidRPr="2ED2660B">
        <w:rPr>
          <w:color w:val="1A1A1A"/>
          <w:sz w:val="21"/>
          <w:szCs w:val="21"/>
        </w:rPr>
        <w:t>Editing your menu or catalogue is now easier with the GrabMerchant Portal. You can update item pricing, add new items, and rearrange categories—all in one place!</w:t>
      </w:r>
      <w:r w:rsidR="00A8167A">
        <w:br/>
      </w:r>
      <w:r w:rsidRPr="2ED2660B">
        <w:rPr>
          <w:color w:val="1A1A1A"/>
          <w:sz w:val="21"/>
          <w:szCs w:val="21"/>
        </w:rPr>
        <w:t>Tips</w:t>
      </w:r>
      <w:r w:rsidR="00A8167A">
        <w:br/>
      </w:r>
      <w:r w:rsidRPr="2ED2660B">
        <w:rPr>
          <w:color w:val="1A1A1A"/>
          <w:sz w:val="21"/>
          <w:szCs w:val="21"/>
        </w:rPr>
        <w:t>To get started, click Menu on the left navigation bar and select the store you want to edit.</w:t>
      </w:r>
      <w:r w:rsidR="00A8167A">
        <w:br/>
      </w:r>
      <w:r w:rsidRPr="2ED2660B">
        <w:rPr>
          <w:color w:val="1A1A1A"/>
          <w:sz w:val="21"/>
          <w:szCs w:val="21"/>
        </w:rPr>
        <w:t>Note: Updates are applied at the outlet level only. For multi-outlet edits, see the 'Update my menu item and price' article.</w:t>
      </w:r>
    </w:p>
    <w:p w14:paraId="54D74678" w14:textId="77777777" w:rsidR="00340AEA" w:rsidRDefault="2ED2660B">
      <w:pPr>
        <w:spacing w:before="160" w:after="60"/>
      </w:pPr>
      <w:r w:rsidRPr="2ED2660B">
        <w:rPr>
          <w:b/>
          <w:bCs/>
          <w:color w:val="1A1A1A"/>
          <w:sz w:val="22"/>
          <w:szCs w:val="22"/>
        </w:rPr>
        <w:t>Q54. Edit my menu via the GrabMerchant Portal: Frequently Asked Questions: How to mark item availability or out of stock</w:t>
      </w:r>
    </w:p>
    <w:p w14:paraId="4B675960" w14:textId="77777777" w:rsidR="00340AEA" w:rsidRDefault="2ED2660B">
      <w:pPr>
        <w:spacing w:after="220"/>
      </w:pPr>
      <w:r w:rsidRPr="2ED2660B">
        <w:rPr>
          <w:b/>
          <w:bCs/>
          <w:color w:val="1A1A1A"/>
          <w:sz w:val="21"/>
          <w:szCs w:val="21"/>
        </w:rPr>
        <w:t xml:space="preserve">A54. </w:t>
      </w:r>
      <w:r w:rsidRPr="2ED2660B">
        <w:rPr>
          <w:color w:val="1A1A1A"/>
          <w:sz w:val="21"/>
          <w:szCs w:val="21"/>
        </w:rPr>
        <w:t>Step 1: Select Category from the Menu Overview tab.</w:t>
      </w:r>
      <w:r w:rsidR="00A8167A">
        <w:br/>
      </w:r>
      <w:r w:rsidRPr="2ED2660B">
        <w:rPr>
          <w:color w:val="1A1A1A"/>
          <w:sz w:val="21"/>
          <w:szCs w:val="21"/>
        </w:rPr>
        <w:t>Step 2: Choose the item you want to update and tick the checkbox.</w:t>
      </w:r>
      <w:r w:rsidR="00A8167A">
        <w:br/>
      </w:r>
      <w:r w:rsidRPr="2ED2660B">
        <w:rPr>
          <w:color w:val="1A1A1A"/>
          <w:sz w:val="21"/>
          <w:szCs w:val="21"/>
        </w:rPr>
        <w:t>Step 3: Click Change Status and mark the item as In stock for available or Out of stock today/indefinitely for unavailable. Then, click Save Changes.</w:t>
      </w:r>
    </w:p>
    <w:p w14:paraId="21C78C31" w14:textId="77777777" w:rsidR="00340AEA" w:rsidRDefault="2ED2660B">
      <w:pPr>
        <w:spacing w:before="160" w:after="60"/>
      </w:pPr>
      <w:r w:rsidRPr="2ED2660B">
        <w:rPr>
          <w:b/>
          <w:bCs/>
          <w:color w:val="1A1A1A"/>
          <w:sz w:val="22"/>
          <w:szCs w:val="22"/>
        </w:rPr>
        <w:t>Q55. Edit my menu via the GrabMerchant Portal: Frequently Asked Questions: How to add a new item</w:t>
      </w:r>
    </w:p>
    <w:p w14:paraId="27DC4891" w14:textId="77777777" w:rsidR="00340AEA" w:rsidRDefault="00A8167A">
      <w:pPr>
        <w:spacing w:after="220"/>
      </w:pPr>
      <w:r>
        <w:rPr>
          <w:b/>
          <w:bCs/>
          <w:color w:val="1A1A1A"/>
          <w:sz w:val="21"/>
          <w:szCs w:val="21"/>
        </w:rPr>
        <w:t xml:space="preserve">A55. </w:t>
      </w:r>
      <w:r>
        <w:rPr>
          <w:color w:val="1A1A1A"/>
          <w:sz w:val="21"/>
          <w:szCs w:val="21"/>
        </w:rPr>
        <w:t>Step 1: Select Add New under the Menu Overview tab and click Item.</w:t>
      </w:r>
      <w:r>
        <w:br/>
      </w:r>
      <w:r>
        <w:rPr>
          <w:color w:val="1A1A1A"/>
          <w:sz w:val="21"/>
          <w:szCs w:val="21"/>
        </w:rPr>
        <w:t>Step 2: Fill in mandatory fields like Item Name, Price, and Category, then click Add Item.</w:t>
      </w:r>
      <w:r>
        <w:br/>
      </w:r>
      <w:r>
        <w:rPr>
          <w:color w:val="1A1A1A"/>
          <w:sz w:val="21"/>
          <w:szCs w:val="21"/>
        </w:rPr>
        <w:t>Tip: Add item photos and descriptions to make your menu more appealing!</w:t>
      </w:r>
      <w:r>
        <w:br/>
      </w:r>
      <w:r>
        <w:rPr>
          <w:color w:val="1A1A1A"/>
          <w:sz w:val="21"/>
          <w:szCs w:val="21"/>
        </w:rPr>
        <w:t>Do:</w:t>
      </w:r>
      <w:r>
        <w:br/>
      </w:r>
      <w:r>
        <w:rPr>
          <w:color w:val="1A1A1A"/>
          <w:sz w:val="21"/>
          <w:szCs w:val="21"/>
        </w:rPr>
        <w:t>- Use Title Case for item names (e.g., "Chicken Burger with Fries").</w:t>
      </w:r>
      <w:r>
        <w:br/>
      </w:r>
      <w:r>
        <w:rPr>
          <w:color w:val="1A1A1A"/>
          <w:sz w:val="21"/>
          <w:szCs w:val="21"/>
        </w:rPr>
        <w:t>- Write descriptions in Sentence format (e.g., "Served with fries").</w:t>
      </w:r>
      <w:r>
        <w:br/>
      </w:r>
      <w:r>
        <w:rPr>
          <w:color w:val="1A1A1A"/>
          <w:sz w:val="21"/>
          <w:szCs w:val="21"/>
        </w:rPr>
        <w:t>- Check for spelling errors.</w:t>
      </w:r>
      <w:r>
        <w:br/>
      </w:r>
      <w:r>
        <w:rPr>
          <w:color w:val="1A1A1A"/>
          <w:sz w:val="21"/>
          <w:szCs w:val="21"/>
        </w:rPr>
        <w:t>Note: For items like whole cakes, pork, or alcoholic beverages, see the 'Update my menu item and price' article to update your store's configurations.</w:t>
      </w:r>
    </w:p>
    <w:p w14:paraId="7A982BAF" w14:textId="77777777" w:rsidR="00340AEA" w:rsidRDefault="2ED2660B">
      <w:pPr>
        <w:spacing w:before="160" w:after="60"/>
      </w:pPr>
      <w:r w:rsidRPr="2ED2660B">
        <w:rPr>
          <w:b/>
          <w:bCs/>
          <w:color w:val="1A1A1A"/>
          <w:sz w:val="22"/>
          <w:szCs w:val="22"/>
        </w:rPr>
        <w:t>Q56. Edit my menu via the GrabMerchant Portal: Frequently Asked Questions: How to edit pricing</w:t>
      </w:r>
    </w:p>
    <w:p w14:paraId="4DF9E33E" w14:textId="77777777" w:rsidR="00340AEA" w:rsidRDefault="2ED2660B">
      <w:pPr>
        <w:spacing w:after="220"/>
      </w:pPr>
      <w:r w:rsidRPr="2ED2660B">
        <w:rPr>
          <w:b/>
          <w:bCs/>
          <w:color w:val="1A1A1A"/>
          <w:sz w:val="21"/>
          <w:szCs w:val="21"/>
        </w:rPr>
        <w:t xml:space="preserve">A56. </w:t>
      </w:r>
      <w:r w:rsidRPr="2ED2660B">
        <w:rPr>
          <w:color w:val="1A1A1A"/>
          <w:sz w:val="21"/>
          <w:szCs w:val="21"/>
        </w:rPr>
        <w:t>You can adjust item prices directly via the GrabMerchant Portal, with a maximum change of 20% per edit. We recommend keeping prices consistent with your in-store rates.</w:t>
      </w:r>
      <w:r w:rsidR="00A8167A">
        <w:br/>
      </w:r>
      <w:r w:rsidRPr="2ED2660B">
        <w:rPr>
          <w:color w:val="1A1A1A"/>
          <w:sz w:val="21"/>
          <w:szCs w:val="21"/>
        </w:rPr>
        <w:t>Step 1: Select the item you want to edit under the Menu Overview tab.</w:t>
      </w:r>
      <w:r w:rsidR="00A8167A">
        <w:br/>
      </w:r>
      <w:r w:rsidRPr="2ED2660B">
        <w:rPr>
          <w:color w:val="1A1A1A"/>
          <w:sz w:val="21"/>
          <w:szCs w:val="21"/>
        </w:rPr>
        <w:t>Step 2: Enter the new price in the PRICE column and click Save Changes.</w:t>
      </w:r>
    </w:p>
    <w:p w14:paraId="6D1EB419" w14:textId="77777777" w:rsidR="00340AEA" w:rsidRDefault="2ED2660B">
      <w:pPr>
        <w:spacing w:before="160" w:after="60"/>
      </w:pPr>
      <w:r w:rsidRPr="2ED2660B">
        <w:rPr>
          <w:b/>
          <w:bCs/>
          <w:color w:val="1A1A1A"/>
          <w:sz w:val="22"/>
          <w:szCs w:val="22"/>
        </w:rPr>
        <w:t>Q57. Edit my menu via the GrabMerchant Portal: Frequently Asked Questions: How to rearrange categories</w:t>
      </w:r>
    </w:p>
    <w:p w14:paraId="58B78801" w14:textId="77777777" w:rsidR="00340AEA" w:rsidRDefault="00A8167A">
      <w:pPr>
        <w:spacing w:after="220"/>
      </w:pPr>
      <w:r>
        <w:rPr>
          <w:b/>
          <w:bCs/>
          <w:color w:val="1A1A1A"/>
          <w:sz w:val="21"/>
          <w:szCs w:val="21"/>
        </w:rPr>
        <w:t xml:space="preserve">A57. </w:t>
      </w:r>
      <w:r>
        <w:rPr>
          <w:color w:val="1A1A1A"/>
          <w:sz w:val="21"/>
          <w:szCs w:val="21"/>
        </w:rPr>
        <w:t>Step 1: Under the Menu Overview tab, click the three vertical dots (⋮) under the Categories field.</w:t>
      </w:r>
      <w:r>
        <w:br/>
      </w:r>
      <w:r>
        <w:rPr>
          <w:color w:val="1A1A1A"/>
          <w:sz w:val="21"/>
          <w:szCs w:val="21"/>
        </w:rPr>
        <w:t>Step 2: Select Rearrange Categories.</w:t>
      </w:r>
      <w:r>
        <w:br/>
      </w:r>
      <w:r>
        <w:rPr>
          <w:color w:val="1A1A1A"/>
          <w:sz w:val="21"/>
          <w:szCs w:val="21"/>
        </w:rPr>
        <w:t>Step 3: Drag and drop categories to rearrange them as needed.</w:t>
      </w:r>
      <w:r>
        <w:br/>
      </w:r>
      <w:r>
        <w:rPr>
          <w:color w:val="1A1A1A"/>
          <w:sz w:val="21"/>
          <w:szCs w:val="21"/>
        </w:rPr>
        <w:t>Step 4: Click Save Changes once done.</w:t>
      </w:r>
    </w:p>
    <w:p w14:paraId="44934EA8" w14:textId="77777777" w:rsidR="00340AEA" w:rsidRDefault="2ED2660B">
      <w:pPr>
        <w:spacing w:before="160" w:after="60"/>
      </w:pPr>
      <w:r w:rsidRPr="2ED2660B">
        <w:rPr>
          <w:b/>
          <w:bCs/>
          <w:color w:val="1A1A1A"/>
          <w:sz w:val="22"/>
          <w:szCs w:val="22"/>
        </w:rPr>
        <w:t>Q58. Create and manage GrabFood option groups</w:t>
      </w:r>
    </w:p>
    <w:p w14:paraId="5F3A81EE" w14:textId="77777777" w:rsidR="00340AEA" w:rsidRDefault="2ED2660B">
      <w:pPr>
        <w:spacing w:after="220"/>
      </w:pPr>
      <w:r w:rsidRPr="2ED2660B">
        <w:rPr>
          <w:b/>
          <w:bCs/>
          <w:color w:val="1A1A1A"/>
          <w:sz w:val="21"/>
          <w:szCs w:val="21"/>
        </w:rPr>
        <w:t xml:space="preserve">A58. </w:t>
      </w:r>
      <w:r w:rsidRPr="2ED2660B">
        <w:rPr>
          <w:color w:val="1A1A1A"/>
          <w:sz w:val="21"/>
          <w:szCs w:val="21"/>
        </w:rPr>
        <w:t>Option groups let your customers customise their orders, like choosing ice levels, sugar levels, or drink sizes.</w:t>
      </w:r>
      <w:r w:rsidR="00A8167A">
        <w:br/>
      </w:r>
      <w:r w:rsidRPr="2ED2660B">
        <w:rPr>
          <w:color w:val="1A1A1A"/>
          <w:sz w:val="21"/>
          <w:szCs w:val="21"/>
        </w:rPr>
        <w:t>You can create and manage these groups easily using the GrabMerchant app or portal.</w:t>
      </w:r>
      <w:r w:rsidR="00A8167A">
        <w:br/>
      </w:r>
      <w:r w:rsidRPr="2ED2660B">
        <w:rPr>
          <w:color w:val="1A1A1A"/>
          <w:sz w:val="21"/>
          <w:szCs w:val="21"/>
        </w:rPr>
        <w:t>Here’s how you can get started:</w:t>
      </w:r>
    </w:p>
    <w:p w14:paraId="6BF84614" w14:textId="77777777" w:rsidR="00340AEA" w:rsidRDefault="2ED2660B">
      <w:pPr>
        <w:spacing w:before="160" w:after="60"/>
      </w:pPr>
      <w:r w:rsidRPr="2ED2660B">
        <w:rPr>
          <w:b/>
          <w:bCs/>
          <w:color w:val="1A1A1A"/>
          <w:sz w:val="22"/>
          <w:szCs w:val="22"/>
        </w:rPr>
        <w:t>Q59. Create and manage GrabFood option groups: Create option groups: I prefer using the GrabMerchant app</w:t>
      </w:r>
    </w:p>
    <w:p w14:paraId="46A65278" w14:textId="77777777" w:rsidR="00340AEA" w:rsidRDefault="2ED2660B">
      <w:pPr>
        <w:spacing w:after="220"/>
      </w:pPr>
      <w:r w:rsidRPr="2ED2660B">
        <w:rPr>
          <w:b/>
          <w:bCs/>
          <w:color w:val="1A1A1A"/>
          <w:sz w:val="21"/>
          <w:szCs w:val="21"/>
        </w:rPr>
        <w:t xml:space="preserve">A59. </w:t>
      </w:r>
      <w:r w:rsidRPr="2ED2660B">
        <w:rPr>
          <w:color w:val="1A1A1A"/>
          <w:sz w:val="21"/>
          <w:szCs w:val="21"/>
        </w:rPr>
        <w:t>- On the GrabMerchant app homepage, go to Menu &gt; Option Groups &gt; Add option group.</w:t>
      </w:r>
      <w:r w:rsidR="00A8167A">
        <w:br/>
      </w:r>
      <w:r w:rsidRPr="2ED2660B">
        <w:rPr>
          <w:color w:val="1A1A1A"/>
          <w:sz w:val="21"/>
          <w:szCs w:val="21"/>
        </w:rPr>
        <w:t>- Select a template (e.g., size, spiciness level, toppings) or create manually.</w:t>
      </w:r>
      <w:r w:rsidR="00A8167A">
        <w:br/>
      </w:r>
      <w:r w:rsidRPr="2ED2660B">
        <w:rPr>
          <w:color w:val="1A1A1A"/>
          <w:sz w:val="21"/>
          <w:szCs w:val="21"/>
        </w:rPr>
        <w:t>- Fill in the details, like the name, pricing, and customer selection criteria, then tap Create Option Group.</w:t>
      </w:r>
      <w:r w:rsidR="00A8167A">
        <w:br/>
      </w:r>
      <w:r w:rsidRPr="2ED2660B">
        <w:rPr>
          <w:color w:val="1A1A1A"/>
          <w:sz w:val="21"/>
          <w:szCs w:val="21"/>
        </w:rPr>
        <w:t>- Link the option group to menu items and tap Done.</w:t>
      </w:r>
    </w:p>
    <w:p w14:paraId="4F2FF2E4" w14:textId="77777777" w:rsidR="00340AEA" w:rsidRDefault="2ED2660B">
      <w:pPr>
        <w:spacing w:before="160" w:after="60"/>
      </w:pPr>
      <w:r w:rsidRPr="2ED2660B">
        <w:rPr>
          <w:b/>
          <w:bCs/>
          <w:color w:val="1A1A1A"/>
          <w:sz w:val="22"/>
          <w:szCs w:val="22"/>
        </w:rPr>
        <w:t>Q60. Create and manage GrabFood option groups: Create option groups: I prefer using the GrabMerchant portal</w:t>
      </w:r>
    </w:p>
    <w:p w14:paraId="7CCA81FE" w14:textId="77777777" w:rsidR="00340AEA" w:rsidRDefault="2ED2660B">
      <w:pPr>
        <w:spacing w:after="220"/>
      </w:pPr>
      <w:r w:rsidRPr="2ED2660B">
        <w:rPr>
          <w:b/>
          <w:bCs/>
          <w:color w:val="1A1A1A"/>
          <w:sz w:val="21"/>
          <w:szCs w:val="21"/>
        </w:rPr>
        <w:t xml:space="preserve">A60. </w:t>
      </w:r>
      <w:r w:rsidRPr="2ED2660B">
        <w:rPr>
          <w:color w:val="1A1A1A"/>
          <w:sz w:val="21"/>
          <w:szCs w:val="21"/>
        </w:rPr>
        <w:t>- On the GrabMerchant Portal homepage, go to Menu &gt; Option Groups &gt; Create New Option Group.</w:t>
      </w:r>
      <w:r w:rsidR="00A8167A">
        <w:br/>
      </w:r>
      <w:r w:rsidRPr="2ED2660B">
        <w:rPr>
          <w:color w:val="1A1A1A"/>
          <w:sz w:val="21"/>
          <w:szCs w:val="21"/>
        </w:rPr>
        <w:t>- Add options, set pricing, and define selection rules.</w:t>
      </w:r>
      <w:r w:rsidR="00A8167A">
        <w:br/>
      </w:r>
      <w:r w:rsidRPr="2ED2660B">
        <w:rPr>
          <w:color w:val="1A1A1A"/>
          <w:sz w:val="21"/>
          <w:szCs w:val="21"/>
        </w:rPr>
        <w:t>- Link the option group to menu items and click Create Option Group.</w:t>
      </w:r>
    </w:p>
    <w:p w14:paraId="00A5ADE1" w14:textId="77777777" w:rsidR="00340AEA" w:rsidRDefault="2ED2660B">
      <w:pPr>
        <w:spacing w:before="160" w:after="60"/>
      </w:pPr>
      <w:r w:rsidRPr="2ED2660B">
        <w:rPr>
          <w:b/>
          <w:bCs/>
          <w:color w:val="1A1A1A"/>
          <w:sz w:val="22"/>
          <w:szCs w:val="22"/>
        </w:rPr>
        <w:t>Q61. Create and manage GrabFood option groups: Edit option groups: I prefer using the GrabMerchant app</w:t>
      </w:r>
    </w:p>
    <w:p w14:paraId="0802B2EF" w14:textId="77777777" w:rsidR="00340AEA" w:rsidRDefault="2ED2660B">
      <w:pPr>
        <w:spacing w:after="220"/>
      </w:pPr>
      <w:r w:rsidRPr="2ED2660B">
        <w:rPr>
          <w:b/>
          <w:bCs/>
          <w:color w:val="1A1A1A"/>
          <w:sz w:val="21"/>
          <w:szCs w:val="21"/>
        </w:rPr>
        <w:t xml:space="preserve">A61. </w:t>
      </w:r>
      <w:r w:rsidRPr="2ED2660B">
        <w:rPr>
          <w:color w:val="1A1A1A"/>
          <w:sz w:val="21"/>
          <w:szCs w:val="21"/>
        </w:rPr>
        <w:t>- Go to Menu &gt; Option Groups &gt; tap Edit for the group you want to update.</w:t>
      </w:r>
      <w:r w:rsidR="00A8167A">
        <w:br/>
      </w:r>
      <w:r w:rsidRPr="2ED2660B">
        <w:rPr>
          <w:color w:val="1A1A1A"/>
          <w:sz w:val="21"/>
          <w:szCs w:val="21"/>
        </w:rPr>
        <w:t>- Make changes and tap Review Option Group.</w:t>
      </w:r>
      <w:r w:rsidR="00A8167A">
        <w:br/>
      </w:r>
      <w:r w:rsidRPr="2ED2660B">
        <w:rPr>
          <w:color w:val="1A1A1A"/>
          <w:sz w:val="21"/>
          <w:szCs w:val="21"/>
        </w:rPr>
        <w:t>- Tap Create Option Group to save your edits.</w:t>
      </w:r>
    </w:p>
    <w:p w14:paraId="0F91E1EE" w14:textId="77777777" w:rsidR="00340AEA" w:rsidRDefault="2ED2660B">
      <w:pPr>
        <w:spacing w:before="160" w:after="60"/>
      </w:pPr>
      <w:r w:rsidRPr="2ED2660B">
        <w:rPr>
          <w:b/>
          <w:bCs/>
          <w:color w:val="1A1A1A"/>
          <w:sz w:val="22"/>
          <w:szCs w:val="22"/>
        </w:rPr>
        <w:t>Q62. Create and manage GrabFood option groups: Edit option groups: I prefer using the GrabMerchant portal</w:t>
      </w:r>
    </w:p>
    <w:p w14:paraId="31EB53A4" w14:textId="77777777" w:rsidR="00340AEA" w:rsidRDefault="00A8167A">
      <w:pPr>
        <w:spacing w:after="220"/>
      </w:pPr>
      <w:r>
        <w:rPr>
          <w:b/>
          <w:bCs/>
          <w:color w:val="1A1A1A"/>
          <w:sz w:val="21"/>
          <w:szCs w:val="21"/>
        </w:rPr>
        <w:t xml:space="preserve">A62. </w:t>
      </w:r>
      <w:r>
        <w:rPr>
          <w:color w:val="1A1A1A"/>
          <w:sz w:val="21"/>
          <w:szCs w:val="21"/>
        </w:rPr>
        <w:t>- Go to Menu &gt; Option Groups &gt; hover over the group and click the pencil icon.</w:t>
      </w:r>
      <w:r>
        <w:br/>
      </w:r>
      <w:r>
        <w:rPr>
          <w:color w:val="1A1A1A"/>
          <w:sz w:val="21"/>
          <w:szCs w:val="21"/>
        </w:rPr>
        <w:t>- Edit the details and click Save Changes.</w:t>
      </w:r>
    </w:p>
    <w:p w14:paraId="3FE0F79B" w14:textId="77777777" w:rsidR="00340AEA" w:rsidRDefault="2ED2660B">
      <w:pPr>
        <w:spacing w:before="160" w:after="60"/>
      </w:pPr>
      <w:r w:rsidRPr="2ED2660B">
        <w:rPr>
          <w:b/>
          <w:bCs/>
          <w:color w:val="1A1A1A"/>
          <w:sz w:val="22"/>
          <w:szCs w:val="22"/>
        </w:rPr>
        <w:t>Q63. Create and manage GrabFood option groups: Manage modifier groups: I prefer using the GrabMerchant app</w:t>
      </w:r>
    </w:p>
    <w:p w14:paraId="248F98FD" w14:textId="77777777" w:rsidR="00340AEA" w:rsidRDefault="2ED2660B">
      <w:pPr>
        <w:spacing w:after="220"/>
      </w:pPr>
      <w:r w:rsidRPr="2ED2660B">
        <w:rPr>
          <w:b/>
          <w:bCs/>
          <w:color w:val="1A1A1A"/>
          <w:sz w:val="21"/>
          <w:szCs w:val="21"/>
        </w:rPr>
        <w:t xml:space="preserve">A63. </w:t>
      </w:r>
      <w:r w:rsidRPr="2ED2660B">
        <w:rPr>
          <w:color w:val="1A1A1A"/>
          <w:sz w:val="21"/>
          <w:szCs w:val="21"/>
        </w:rPr>
        <w:t>- Go to Menu &gt; Option Groups.</w:t>
      </w:r>
      <w:r w:rsidR="00A8167A">
        <w:br/>
      </w:r>
      <w:r w:rsidRPr="2ED2660B">
        <w:rPr>
          <w:color w:val="1A1A1A"/>
          <w:sz w:val="21"/>
          <w:szCs w:val="21"/>
        </w:rPr>
        <w:t>- Tap Edit next to the option group you want to update. Configure the modifier settings, if applicable:</w:t>
      </w:r>
      <w:r w:rsidR="00A8167A">
        <w:br/>
      </w:r>
      <w:r w:rsidRPr="2ED2660B">
        <w:rPr>
          <w:color w:val="1A1A1A"/>
          <w:sz w:val="21"/>
          <w:szCs w:val="21"/>
        </w:rPr>
        <w:t>- Make mandatory: Customers must select at least one option.</w:t>
      </w:r>
      <w:r w:rsidR="00A8167A">
        <w:br/>
      </w:r>
      <w:r w:rsidRPr="2ED2660B">
        <w:rPr>
          <w:color w:val="1A1A1A"/>
          <w:sz w:val="21"/>
          <w:szCs w:val="21"/>
        </w:rPr>
        <w:t>- Allow multiple selections: Customers can select more than one option, based on your setup.</w:t>
      </w:r>
      <w:r w:rsidR="00A8167A">
        <w:br/>
      </w:r>
      <w:r w:rsidRPr="2ED2660B">
        <w:rPr>
          <w:color w:val="1A1A1A"/>
          <w:sz w:val="21"/>
          <w:szCs w:val="21"/>
        </w:rPr>
        <w:t>- Enable option quantity: Customers can select the quantity for each option.</w:t>
      </w:r>
    </w:p>
    <w:p w14:paraId="0BFEF966" w14:textId="77777777" w:rsidR="00340AEA" w:rsidRDefault="2ED2660B">
      <w:pPr>
        <w:spacing w:before="160" w:after="60"/>
      </w:pPr>
      <w:r w:rsidRPr="2ED2660B">
        <w:rPr>
          <w:b/>
          <w:bCs/>
          <w:color w:val="1A1A1A"/>
          <w:sz w:val="22"/>
          <w:szCs w:val="22"/>
        </w:rPr>
        <w:t>Q64. Create and manage GrabFood option groups: Delete option groups: I prefer using the GrabMerchant app</w:t>
      </w:r>
    </w:p>
    <w:p w14:paraId="5797B30D" w14:textId="77777777" w:rsidR="00340AEA" w:rsidRDefault="2ED2660B">
      <w:pPr>
        <w:spacing w:after="220"/>
      </w:pPr>
      <w:r w:rsidRPr="2ED2660B">
        <w:rPr>
          <w:b/>
          <w:bCs/>
          <w:color w:val="1A1A1A"/>
          <w:sz w:val="21"/>
          <w:szCs w:val="21"/>
        </w:rPr>
        <w:t xml:space="preserve">A64. </w:t>
      </w:r>
      <w:r w:rsidRPr="2ED2660B">
        <w:rPr>
          <w:color w:val="1A1A1A"/>
          <w:sz w:val="21"/>
          <w:szCs w:val="21"/>
        </w:rPr>
        <w:t>- Go to Menu &gt; Option Groups &gt; tap Edit for the group you want to delete.</w:t>
      </w:r>
      <w:r w:rsidR="00A8167A">
        <w:br/>
      </w:r>
      <w:r w:rsidRPr="2ED2660B">
        <w:rPr>
          <w:color w:val="1A1A1A"/>
          <w:sz w:val="21"/>
          <w:szCs w:val="21"/>
        </w:rPr>
        <w:t>- Scroll down and tap Delete Option Group, then confirm by tapping Yes, Delete.</w:t>
      </w:r>
    </w:p>
    <w:p w14:paraId="1C37CAD3" w14:textId="77777777" w:rsidR="00340AEA" w:rsidRDefault="2ED2660B">
      <w:pPr>
        <w:spacing w:before="160" w:after="60"/>
      </w:pPr>
      <w:r w:rsidRPr="2ED2660B">
        <w:rPr>
          <w:b/>
          <w:bCs/>
          <w:color w:val="1A1A1A"/>
          <w:sz w:val="22"/>
          <w:szCs w:val="22"/>
        </w:rPr>
        <w:t>Q65. Create and manage GrabFood option groups: Delete option groups: I prefer using the GrabMerchant portal</w:t>
      </w:r>
    </w:p>
    <w:p w14:paraId="32D2A17B" w14:textId="77777777" w:rsidR="00340AEA" w:rsidRDefault="00A8167A">
      <w:pPr>
        <w:spacing w:after="220"/>
      </w:pPr>
      <w:r>
        <w:rPr>
          <w:b/>
          <w:bCs/>
          <w:color w:val="1A1A1A"/>
          <w:sz w:val="21"/>
          <w:szCs w:val="21"/>
        </w:rPr>
        <w:t xml:space="preserve">A65. </w:t>
      </w:r>
      <w:r>
        <w:rPr>
          <w:color w:val="1A1A1A"/>
          <w:sz w:val="21"/>
          <w:szCs w:val="21"/>
        </w:rPr>
        <w:t>- Go to Menu &gt; Option Groups &gt; hover over the group and click the pencil icon.</w:t>
      </w:r>
      <w:r>
        <w:br/>
      </w:r>
      <w:r>
        <w:rPr>
          <w:color w:val="1A1A1A"/>
          <w:sz w:val="21"/>
          <w:szCs w:val="21"/>
        </w:rPr>
        <w:t>- Scroll down and click Delete Option Group, then confirm by clicking Delete.</w:t>
      </w:r>
    </w:p>
    <w:p w14:paraId="73F9D390" w14:textId="77777777" w:rsidR="00340AEA" w:rsidRDefault="2ED2660B">
      <w:pPr>
        <w:spacing w:before="160" w:after="60"/>
      </w:pPr>
      <w:r w:rsidRPr="2ED2660B">
        <w:rPr>
          <w:b/>
          <w:bCs/>
          <w:color w:val="1A1A1A"/>
          <w:sz w:val="22"/>
          <w:szCs w:val="22"/>
        </w:rPr>
        <w:t>Q66. Create and manage GrabFood option groups: Rearrange options within a group: I prefer using the GrabMerchant app</w:t>
      </w:r>
    </w:p>
    <w:p w14:paraId="29872FCB" w14:textId="77777777" w:rsidR="00340AEA" w:rsidRDefault="2ED2660B">
      <w:pPr>
        <w:spacing w:after="220"/>
      </w:pPr>
      <w:r w:rsidRPr="2ED2660B">
        <w:rPr>
          <w:b/>
          <w:bCs/>
          <w:color w:val="1A1A1A"/>
          <w:sz w:val="21"/>
          <w:szCs w:val="21"/>
        </w:rPr>
        <w:t xml:space="preserve">A66. </w:t>
      </w:r>
      <w:r w:rsidRPr="2ED2660B">
        <w:rPr>
          <w:color w:val="1A1A1A"/>
          <w:sz w:val="21"/>
          <w:szCs w:val="21"/>
        </w:rPr>
        <w:t>- Go to Menu &gt; Option Groups &gt; tap Edit for the group you want to rearrange.</w:t>
      </w:r>
      <w:r w:rsidR="00A8167A">
        <w:br/>
      </w:r>
      <w:r w:rsidRPr="2ED2660B">
        <w:rPr>
          <w:color w:val="1A1A1A"/>
          <w:sz w:val="21"/>
          <w:szCs w:val="21"/>
        </w:rPr>
        <w:t>- Drag options using the three lines icon and tap Review Option Group.</w:t>
      </w:r>
      <w:r w:rsidR="00A8167A">
        <w:br/>
      </w:r>
      <w:r w:rsidRPr="2ED2660B">
        <w:rPr>
          <w:color w:val="1A1A1A"/>
          <w:sz w:val="21"/>
          <w:szCs w:val="21"/>
        </w:rPr>
        <w:t>- Tap Create Option Group to save the new order.</w:t>
      </w:r>
    </w:p>
    <w:p w14:paraId="53F0D030" w14:textId="77777777" w:rsidR="00340AEA" w:rsidRDefault="2ED2660B">
      <w:pPr>
        <w:spacing w:before="160" w:after="60"/>
      </w:pPr>
      <w:r w:rsidRPr="2ED2660B">
        <w:rPr>
          <w:b/>
          <w:bCs/>
          <w:color w:val="1A1A1A"/>
          <w:sz w:val="22"/>
          <w:szCs w:val="22"/>
        </w:rPr>
        <w:t>Q67. Create and manage GrabFood option groups: Rearrange options within a group: I prefer using the GrabMerchant portal</w:t>
      </w:r>
    </w:p>
    <w:p w14:paraId="3C8330A2" w14:textId="77777777" w:rsidR="00340AEA" w:rsidRDefault="00A8167A">
      <w:pPr>
        <w:spacing w:after="220"/>
      </w:pPr>
      <w:r>
        <w:rPr>
          <w:b/>
          <w:bCs/>
          <w:color w:val="1A1A1A"/>
          <w:sz w:val="21"/>
          <w:szCs w:val="21"/>
        </w:rPr>
        <w:t xml:space="preserve">A67. </w:t>
      </w:r>
      <w:r>
        <w:rPr>
          <w:color w:val="1A1A1A"/>
          <w:sz w:val="21"/>
          <w:szCs w:val="21"/>
        </w:rPr>
        <w:t>- Go to Menu &gt; Option Groups &gt; click on the group you want to rearrange.</w:t>
      </w:r>
      <w:r>
        <w:br/>
      </w:r>
      <w:r>
        <w:rPr>
          <w:color w:val="1A1A1A"/>
          <w:sz w:val="21"/>
          <w:szCs w:val="21"/>
        </w:rPr>
        <w:t>- Drag options using the four lines icon and click Save Changes.</w:t>
      </w:r>
    </w:p>
    <w:p w14:paraId="45465EFC" w14:textId="77777777" w:rsidR="00340AEA" w:rsidRDefault="2ED2660B">
      <w:pPr>
        <w:spacing w:before="160" w:after="60"/>
      </w:pPr>
      <w:r w:rsidRPr="2ED2660B">
        <w:rPr>
          <w:b/>
          <w:bCs/>
          <w:color w:val="1A1A1A"/>
          <w:sz w:val="22"/>
          <w:szCs w:val="22"/>
        </w:rPr>
        <w:t>Q68. Create and manage GrabFood option groups: Link/unlink option groups to/from menu items: I prefer using the GrabMerchant app</w:t>
      </w:r>
    </w:p>
    <w:p w14:paraId="604952FD" w14:textId="77777777" w:rsidR="00340AEA" w:rsidRDefault="2ED2660B">
      <w:pPr>
        <w:spacing w:after="220"/>
      </w:pPr>
      <w:r w:rsidRPr="2ED2660B">
        <w:rPr>
          <w:b/>
          <w:bCs/>
          <w:color w:val="1A1A1A"/>
          <w:sz w:val="21"/>
          <w:szCs w:val="21"/>
        </w:rPr>
        <w:t xml:space="preserve">A68. </w:t>
      </w:r>
      <w:r w:rsidRPr="2ED2660B">
        <w:rPr>
          <w:color w:val="1A1A1A"/>
          <w:sz w:val="21"/>
          <w:szCs w:val="21"/>
        </w:rPr>
        <w:t>- Go to Menu &gt; Option Groups &gt; tap Edit for the group you want to link/unlink.</w:t>
      </w:r>
      <w:r w:rsidR="00A8167A">
        <w:br/>
      </w:r>
      <w:r w:rsidRPr="2ED2660B">
        <w:rPr>
          <w:color w:val="1A1A1A"/>
          <w:sz w:val="21"/>
          <w:szCs w:val="21"/>
        </w:rPr>
        <w:t>- Tap x Items linked, then link or unlink items as needed.</w:t>
      </w:r>
    </w:p>
    <w:p w14:paraId="778BCEBC" w14:textId="77777777" w:rsidR="00340AEA" w:rsidRDefault="2ED2660B">
      <w:pPr>
        <w:spacing w:before="160" w:after="60"/>
      </w:pPr>
      <w:r w:rsidRPr="2ED2660B">
        <w:rPr>
          <w:b/>
          <w:bCs/>
          <w:color w:val="1A1A1A"/>
          <w:sz w:val="22"/>
          <w:szCs w:val="22"/>
        </w:rPr>
        <w:t>Q69. Create and manage GrabFood option groups: Link/unlink option groups to/from menu items: I prefer using the GrabMerchant portal</w:t>
      </w:r>
    </w:p>
    <w:p w14:paraId="083AFBAC" w14:textId="77777777" w:rsidR="00340AEA" w:rsidRDefault="00A8167A">
      <w:pPr>
        <w:spacing w:after="220"/>
      </w:pPr>
      <w:r>
        <w:rPr>
          <w:b/>
          <w:bCs/>
          <w:color w:val="1A1A1A"/>
          <w:sz w:val="21"/>
          <w:szCs w:val="21"/>
        </w:rPr>
        <w:t xml:space="preserve">A69. </w:t>
      </w:r>
      <w:r>
        <w:rPr>
          <w:color w:val="1A1A1A"/>
          <w:sz w:val="21"/>
          <w:szCs w:val="21"/>
        </w:rPr>
        <w:t>- Go to Menu &gt; Option Groups &gt; hover over the group and click the pencil icon.</w:t>
      </w:r>
      <w:r>
        <w:br/>
      </w:r>
      <w:r>
        <w:rPr>
          <w:color w:val="1A1A1A"/>
          <w:sz w:val="21"/>
          <w:szCs w:val="21"/>
        </w:rPr>
        <w:t>- Scroll down and click Link Items, then link or unlink items as needed.</w:t>
      </w:r>
    </w:p>
    <w:p w14:paraId="3E75B1EE" w14:textId="77777777" w:rsidR="00340AEA" w:rsidRDefault="2ED2660B">
      <w:pPr>
        <w:spacing w:before="160" w:after="60"/>
      </w:pPr>
      <w:r w:rsidRPr="2ED2660B">
        <w:rPr>
          <w:b/>
          <w:bCs/>
          <w:color w:val="1A1A1A"/>
          <w:sz w:val="22"/>
          <w:szCs w:val="22"/>
        </w:rPr>
        <w:t>Q70. Set up GrabFood sales limit</w:t>
      </w:r>
    </w:p>
    <w:p w14:paraId="12CEED68" w14:textId="77777777" w:rsidR="00340AEA" w:rsidRDefault="00A8167A">
      <w:pPr>
        <w:spacing w:after="220"/>
      </w:pPr>
      <w:r>
        <w:rPr>
          <w:b/>
          <w:bCs/>
          <w:color w:val="1A1A1A"/>
          <w:sz w:val="21"/>
          <w:szCs w:val="21"/>
        </w:rPr>
        <w:t xml:space="preserve">A70. </w:t>
      </w:r>
      <w:r>
        <w:rPr>
          <w:color w:val="1A1A1A"/>
          <w:sz w:val="21"/>
          <w:szCs w:val="21"/>
        </w:rPr>
        <w:t>Setting a sales limit for an item can help prevent overselling when stock runs out. This ensures you manage your customers’ expectations while spending less time on inventory management.</w:t>
      </w:r>
      <w:r>
        <w:br/>
      </w:r>
      <w:r>
        <w:rPr>
          <w:color w:val="1A1A1A"/>
          <w:sz w:val="21"/>
          <w:szCs w:val="21"/>
        </w:rPr>
        <w:t>We recommend setting up a one-time or recurring limit to serve your customers better.</w:t>
      </w:r>
    </w:p>
    <w:p w14:paraId="0E952F7A" w14:textId="77777777" w:rsidR="00340AEA" w:rsidRDefault="2ED2660B">
      <w:pPr>
        <w:spacing w:before="160" w:after="60"/>
      </w:pPr>
      <w:r w:rsidRPr="2ED2660B">
        <w:rPr>
          <w:b/>
          <w:bCs/>
          <w:color w:val="1A1A1A"/>
          <w:sz w:val="22"/>
          <w:szCs w:val="22"/>
        </w:rPr>
        <w:t>Q71. Set up GrabFood sales limit: Here’s how you can do it: Set a one-time limit</w:t>
      </w:r>
    </w:p>
    <w:p w14:paraId="4D3274CD" w14:textId="77777777" w:rsidR="00340AEA" w:rsidRDefault="2ED2660B">
      <w:pPr>
        <w:spacing w:after="220"/>
      </w:pPr>
      <w:r w:rsidRPr="2ED2660B">
        <w:rPr>
          <w:b/>
          <w:bCs/>
          <w:color w:val="1A1A1A"/>
          <w:sz w:val="21"/>
          <w:szCs w:val="21"/>
        </w:rPr>
        <w:t xml:space="preserve">A71. </w:t>
      </w:r>
      <w:r w:rsidRPr="2ED2660B">
        <w:rPr>
          <w:color w:val="1A1A1A"/>
          <w:sz w:val="21"/>
          <w:szCs w:val="21"/>
        </w:rPr>
        <w:t>- Open your GrabMerchant App.</w:t>
      </w:r>
      <w:r w:rsidR="00A8167A">
        <w:br/>
      </w:r>
      <w:r w:rsidRPr="2ED2660B">
        <w:rPr>
          <w:color w:val="1A1A1A"/>
          <w:sz w:val="21"/>
          <w:szCs w:val="21"/>
        </w:rPr>
        <w:t>- Go to the menu/catalogue page to view your list of items.</w:t>
      </w:r>
      <w:r w:rsidR="00A8167A">
        <w:br/>
      </w:r>
      <w:r w:rsidRPr="2ED2660B">
        <w:rPr>
          <w:color w:val="1A1A1A"/>
          <w:sz w:val="21"/>
          <w:szCs w:val="21"/>
        </w:rPr>
        <w:t>- Tap the item you want to edit.</w:t>
      </w:r>
      <w:r w:rsidR="00A8167A">
        <w:br/>
      </w:r>
      <w:r w:rsidRPr="2ED2660B">
        <w:rPr>
          <w:color w:val="1A1A1A"/>
          <w:sz w:val="21"/>
          <w:szCs w:val="21"/>
        </w:rPr>
        <w:t>- Select Manage stock level.</w:t>
      </w:r>
      <w:r w:rsidR="00A8167A">
        <w:br/>
      </w:r>
      <w:r w:rsidRPr="2ED2660B">
        <w:rPr>
          <w:color w:val="1A1A1A"/>
          <w:sz w:val="21"/>
          <w:szCs w:val="21"/>
        </w:rPr>
        <w:t>- Switch on the set stock level toggle and enter the quantity you want to limit.</w:t>
      </w:r>
      <w:r w:rsidR="00A8167A">
        <w:br/>
      </w:r>
      <w:r w:rsidRPr="2ED2660B">
        <w:rPr>
          <w:color w:val="1A1A1A"/>
          <w:sz w:val="21"/>
          <w:szCs w:val="21"/>
        </w:rPr>
        <w:t>- Tap Save Changes at the bottom of your screen.</w:t>
      </w:r>
      <w:r w:rsidR="00A8167A">
        <w:br/>
      </w:r>
      <w:r w:rsidRPr="2ED2660B">
        <w:rPr>
          <w:color w:val="1A1A1A"/>
          <w:sz w:val="21"/>
          <w:szCs w:val="21"/>
        </w:rPr>
        <w:t>That’s it—you’re done!</w:t>
      </w:r>
    </w:p>
    <w:p w14:paraId="0B4B3FE6" w14:textId="77777777" w:rsidR="00340AEA" w:rsidRDefault="2ED2660B">
      <w:pPr>
        <w:spacing w:before="160" w:after="60"/>
      </w:pPr>
      <w:r w:rsidRPr="2ED2660B">
        <w:rPr>
          <w:b/>
          <w:bCs/>
          <w:color w:val="1A1A1A"/>
          <w:sz w:val="22"/>
          <w:szCs w:val="22"/>
        </w:rPr>
        <w:t>Q72. Set up GrabFood sales limit: Here’s how you can do it: Set a recurring limit</w:t>
      </w:r>
    </w:p>
    <w:p w14:paraId="2D74054A" w14:textId="77777777" w:rsidR="00340AEA" w:rsidRDefault="2ED2660B">
      <w:pPr>
        <w:spacing w:after="220"/>
      </w:pPr>
      <w:r w:rsidRPr="2ED2660B">
        <w:rPr>
          <w:b/>
          <w:bCs/>
          <w:color w:val="1A1A1A"/>
          <w:sz w:val="21"/>
          <w:szCs w:val="21"/>
        </w:rPr>
        <w:t xml:space="preserve">A72. </w:t>
      </w:r>
      <w:r w:rsidRPr="2ED2660B">
        <w:rPr>
          <w:color w:val="1A1A1A"/>
          <w:sz w:val="21"/>
          <w:szCs w:val="21"/>
        </w:rPr>
        <w:t>- Open your GrabMerchant App.</w:t>
      </w:r>
      <w:r w:rsidR="00A8167A">
        <w:br/>
      </w:r>
      <w:r w:rsidRPr="2ED2660B">
        <w:rPr>
          <w:color w:val="1A1A1A"/>
          <w:sz w:val="21"/>
          <w:szCs w:val="21"/>
        </w:rPr>
        <w:t>- Go to the menu/catalogue page to view your list of items.</w:t>
      </w:r>
      <w:r w:rsidR="00A8167A">
        <w:br/>
      </w:r>
      <w:r w:rsidRPr="2ED2660B">
        <w:rPr>
          <w:color w:val="1A1A1A"/>
          <w:sz w:val="21"/>
          <w:szCs w:val="21"/>
        </w:rPr>
        <w:t>- Tap the item you want to edit.</w:t>
      </w:r>
      <w:r w:rsidR="00A8167A">
        <w:br/>
      </w:r>
      <w:r w:rsidRPr="2ED2660B">
        <w:rPr>
          <w:color w:val="1A1A1A"/>
          <w:sz w:val="21"/>
          <w:szCs w:val="21"/>
        </w:rPr>
        <w:t>- Select Manage stock level.</w:t>
      </w:r>
      <w:r w:rsidR="00A8167A">
        <w:br/>
      </w:r>
      <w:r w:rsidRPr="2ED2660B">
        <w:rPr>
          <w:color w:val="1A1A1A"/>
          <w:sz w:val="21"/>
          <w:szCs w:val="21"/>
        </w:rPr>
        <w:t>- Switch on the set stock level toggle.</w:t>
      </w:r>
      <w:r w:rsidR="00A8167A">
        <w:br/>
      </w:r>
      <w:r w:rsidRPr="2ED2660B">
        <w:rPr>
          <w:color w:val="1A1A1A"/>
          <w:sz w:val="21"/>
          <w:szCs w:val="21"/>
        </w:rPr>
        <w:t>- Enable the Reset stock level automatically toggle and enter the quantity you want.</w:t>
      </w:r>
      <w:r w:rsidR="00A8167A">
        <w:br/>
      </w:r>
      <w:r w:rsidRPr="2ED2660B">
        <w:rPr>
          <w:color w:val="1A1A1A"/>
          <w:sz w:val="21"/>
          <w:szCs w:val="21"/>
        </w:rPr>
        <w:t>- Choose how often you want the stock level to be reset.</w:t>
      </w:r>
      <w:r w:rsidR="00A8167A">
        <w:br/>
      </w:r>
      <w:r w:rsidRPr="2ED2660B">
        <w:rPr>
          <w:color w:val="1A1A1A"/>
          <w:sz w:val="21"/>
          <w:szCs w:val="21"/>
        </w:rPr>
        <w:t>- Select what time you want the stock to be reset.</w:t>
      </w:r>
      <w:r w:rsidR="00A8167A">
        <w:br/>
      </w:r>
      <w:r w:rsidRPr="2ED2660B">
        <w:rPr>
          <w:color w:val="1A1A1A"/>
          <w:sz w:val="21"/>
          <w:szCs w:val="21"/>
        </w:rPr>
        <w:t>- Tap Save Changes at the bottom of your screen.</w:t>
      </w:r>
      <w:r w:rsidR="00A8167A">
        <w:br/>
      </w:r>
      <w:r w:rsidRPr="2ED2660B">
        <w:rPr>
          <w:color w:val="1A1A1A"/>
          <w:sz w:val="21"/>
          <w:szCs w:val="21"/>
        </w:rPr>
        <w:t>That’s it—you’re done!</w:t>
      </w:r>
    </w:p>
    <w:tbl>
      <w:tblPr>
        <w:tblW w:w="9360" w:type="dxa"/>
        <w:tblCellMar>
          <w:left w:w="10" w:type="dxa"/>
          <w:right w:w="10" w:type="dxa"/>
        </w:tblCellMar>
        <w:tblLook w:val="04A0" w:firstRow="1" w:lastRow="0" w:firstColumn="1" w:lastColumn="0" w:noHBand="0" w:noVBand="1"/>
      </w:tblPr>
      <w:tblGrid>
        <w:gridCol w:w="9360"/>
      </w:tblGrid>
      <w:tr w:rsidR="00340AEA" w14:paraId="5D2BBE96" w14:textId="77777777" w:rsidTr="2ED2660B">
        <w:tblPrEx>
          <w:tblCellMar>
            <w:top w:w="0" w:type="dxa"/>
            <w:bottom w:w="0" w:type="dxa"/>
          </w:tblCellMar>
        </w:tblPrEx>
        <w:tc>
          <w:tcPr>
            <w:tcW w:w="9360" w:type="dxa"/>
            <w:shd w:val="clear" w:color="auto" w:fill="00B14F"/>
            <w:tcMar>
              <w:top w:w="200" w:type="dxa"/>
              <w:left w:w="200" w:type="dxa"/>
              <w:bottom w:w="200" w:type="dxa"/>
              <w:right w:w="200" w:type="dxa"/>
            </w:tcMar>
          </w:tcPr>
          <w:p w14:paraId="247E4DDC" w14:textId="77777777" w:rsidR="00340AEA" w:rsidRDefault="2ED2660B">
            <w:r w:rsidRPr="2ED2660B">
              <w:rPr>
                <w:b/>
                <w:bCs/>
                <w:color w:val="FFFFFF"/>
                <w:sz w:val="32"/>
                <w:szCs w:val="32"/>
              </w:rPr>
              <w:t>GrabFood › Manage orders</w:t>
            </w:r>
          </w:p>
          <w:p w14:paraId="7F426A05" w14:textId="77777777" w:rsidR="00340AEA" w:rsidRDefault="00A8167A">
            <w:pPr>
              <w:spacing w:before="80"/>
            </w:pPr>
            <w:r>
              <w:rPr>
                <w:i/>
                <w:iCs/>
                <w:color w:val="FFFFFF"/>
              </w:rPr>
              <w:t>Source: https://help.grab.com/merchant/en-my/20000168-Manage-orders</w:t>
            </w:r>
          </w:p>
        </w:tc>
      </w:tr>
    </w:tbl>
    <w:p w14:paraId="5DAB6C7B" w14:textId="77777777" w:rsidR="00340AEA" w:rsidRDefault="00340AEA">
      <w:pPr>
        <w:spacing w:after="150"/>
      </w:pPr>
    </w:p>
    <w:p w14:paraId="2C7C324B" w14:textId="77777777" w:rsidR="00340AEA" w:rsidRDefault="2ED2660B">
      <w:pPr>
        <w:spacing w:before="160" w:after="60"/>
      </w:pPr>
      <w:r w:rsidRPr="2ED2660B">
        <w:rPr>
          <w:b/>
          <w:bCs/>
          <w:color w:val="1A1A1A"/>
          <w:sz w:val="22"/>
          <w:szCs w:val="22"/>
        </w:rPr>
        <w:t>Q73. Splitting a GrabFood large order</w:t>
      </w:r>
    </w:p>
    <w:p w14:paraId="6DC3AF52" w14:textId="77777777" w:rsidR="00340AEA" w:rsidRDefault="2ED2660B">
      <w:pPr>
        <w:spacing w:after="220"/>
      </w:pPr>
      <w:r w:rsidRPr="2ED2660B">
        <w:rPr>
          <w:b/>
          <w:bCs/>
          <w:color w:val="1A1A1A"/>
          <w:sz w:val="21"/>
          <w:szCs w:val="21"/>
        </w:rPr>
        <w:t xml:space="preserve">A73. </w:t>
      </w:r>
      <w:r w:rsidRPr="2ED2660B">
        <w:rPr>
          <w:color w:val="1A1A1A"/>
          <w:sz w:val="21"/>
          <w:szCs w:val="21"/>
        </w:rPr>
        <w:t>Sometimes, large orders may need to be split into two deliveries. This can happen either by Grab or by your delivery partner if they’re unable to carry all the items. Here’s what you need to know:</w:t>
      </w:r>
    </w:p>
    <w:p w14:paraId="66AB9B08" w14:textId="77777777" w:rsidR="00340AEA" w:rsidRDefault="2ED2660B">
      <w:pPr>
        <w:spacing w:before="160" w:after="60"/>
      </w:pPr>
      <w:r w:rsidRPr="2ED2660B">
        <w:rPr>
          <w:b/>
          <w:bCs/>
          <w:color w:val="1A1A1A"/>
          <w:sz w:val="22"/>
          <w:szCs w:val="22"/>
        </w:rPr>
        <w:t>Q74. Splitting a GrabFood large order: Grab-initiated split</w:t>
      </w:r>
    </w:p>
    <w:p w14:paraId="224D8B8F" w14:textId="77777777" w:rsidR="00340AEA" w:rsidRDefault="2ED2660B">
      <w:pPr>
        <w:spacing w:after="220"/>
      </w:pPr>
      <w:r w:rsidRPr="2ED2660B">
        <w:rPr>
          <w:b/>
          <w:bCs/>
          <w:color w:val="1A1A1A"/>
          <w:sz w:val="21"/>
          <w:szCs w:val="21"/>
        </w:rPr>
        <w:t xml:space="preserve">A74. </w:t>
      </w:r>
      <w:r w:rsidRPr="2ED2660B">
        <w:rPr>
          <w:color w:val="1A1A1A"/>
          <w:sz w:val="21"/>
          <w:szCs w:val="21"/>
        </w:rPr>
        <w:t>Grab will automatically split large orders into two sub-orders and assign each to a different delivery-partner if:</w:t>
      </w:r>
      <w:r w:rsidR="00A8167A">
        <w:br/>
      </w:r>
      <w:r w:rsidRPr="2ED2660B">
        <w:rPr>
          <w:color w:val="1A1A1A"/>
          <w:sz w:val="21"/>
          <w:szCs w:val="21"/>
        </w:rPr>
        <w:t>- No driver-partners (car) are available, and</w:t>
      </w:r>
      <w:r w:rsidR="00A8167A">
        <w:br/>
      </w:r>
      <w:r w:rsidRPr="2ED2660B">
        <w:rPr>
          <w:color w:val="1A1A1A"/>
          <w:sz w:val="21"/>
          <w:szCs w:val="21"/>
        </w:rPr>
        <w:t>- The assigned delivery partner (motorcycle) cannot carry all the items.</w:t>
      </w:r>
      <w:r w:rsidR="00A8167A">
        <w:br/>
      </w:r>
      <w:r w:rsidRPr="2ED2660B">
        <w:rPr>
          <w:color w:val="1A1A1A"/>
          <w:sz w:val="21"/>
          <w:szCs w:val="21"/>
        </w:rPr>
        <w:t>When this happens, another copy of the receipt will be printed automatically to ensure each delivery partner has proof of the items they’re delivering.</w:t>
      </w:r>
      <w:r w:rsidR="00A8167A">
        <w:br/>
      </w:r>
      <w:r w:rsidRPr="2ED2660B">
        <w:rPr>
          <w:color w:val="1A1A1A"/>
          <w:sz w:val="21"/>
          <w:szCs w:val="21"/>
        </w:rPr>
        <w:t>How to prepare for a Grab-initiated split:</w:t>
      </w:r>
      <w:r w:rsidR="00A8167A">
        <w:br/>
      </w:r>
      <w:r w:rsidRPr="2ED2660B">
        <w:rPr>
          <w:color w:val="1A1A1A"/>
          <w:sz w:val="21"/>
          <w:szCs w:val="21"/>
        </w:rPr>
        <w:t>- Package and label items accurately: Ensure the remaining items are clearly marked for the second delivery partner.</w:t>
      </w:r>
      <w:r w:rsidR="00A8167A">
        <w:br/>
      </w:r>
      <w:r w:rsidRPr="2ED2660B">
        <w:rPr>
          <w:color w:val="1A1A1A"/>
          <w:sz w:val="21"/>
          <w:szCs w:val="21"/>
        </w:rPr>
        <w:t>- Number the bags: Use a sequence like “1 of 5” or “2 of 5” to keep track of all items.</w:t>
      </w:r>
    </w:p>
    <w:p w14:paraId="329CA379" w14:textId="77777777" w:rsidR="00340AEA" w:rsidRDefault="2ED2660B">
      <w:pPr>
        <w:spacing w:before="160" w:after="60"/>
      </w:pPr>
      <w:r w:rsidRPr="2ED2660B">
        <w:rPr>
          <w:b/>
          <w:bCs/>
          <w:color w:val="1A1A1A"/>
          <w:sz w:val="22"/>
          <w:szCs w:val="22"/>
        </w:rPr>
        <w:t>Q75. Splitting a GrabFood large order: Delivery-partner-initiated split</w:t>
      </w:r>
    </w:p>
    <w:p w14:paraId="2A41536C" w14:textId="77777777" w:rsidR="00340AEA" w:rsidRDefault="2ED2660B">
      <w:pPr>
        <w:spacing w:after="220"/>
      </w:pPr>
      <w:r w:rsidRPr="2ED2660B">
        <w:rPr>
          <w:b/>
          <w:bCs/>
          <w:color w:val="1A1A1A"/>
          <w:sz w:val="21"/>
          <w:szCs w:val="21"/>
        </w:rPr>
        <w:t xml:space="preserve">A75. </w:t>
      </w:r>
      <w:r w:rsidRPr="2ED2660B">
        <w:rPr>
          <w:color w:val="1A1A1A"/>
          <w:sz w:val="21"/>
          <w:szCs w:val="21"/>
        </w:rPr>
        <w:t>In some cases, your delivery partner may call for a second delivery partner to assist with the order. When this happens, you’ll be prompted to print another receipt via the GrabMerchant App.</w:t>
      </w:r>
      <w:r w:rsidR="00A8167A">
        <w:br/>
      </w:r>
      <w:r w:rsidRPr="2ED2660B">
        <w:rPr>
          <w:color w:val="1A1A1A"/>
          <w:sz w:val="21"/>
          <w:szCs w:val="21"/>
        </w:rPr>
        <w:t>How to prepare for a delivery-partner-initiated split:</w:t>
      </w:r>
      <w:r w:rsidR="00A8167A">
        <w:br/>
      </w:r>
      <w:r w:rsidRPr="2ED2660B">
        <w:rPr>
          <w:color w:val="1A1A1A"/>
          <w:sz w:val="21"/>
          <w:szCs w:val="21"/>
        </w:rPr>
        <w:t>- Follow the same packaging and labelling steps as above to ensure smooth delivery.</w:t>
      </w:r>
    </w:p>
    <w:p w14:paraId="1FA1CE4F" w14:textId="77777777" w:rsidR="00340AEA" w:rsidRDefault="2ED2660B">
      <w:pPr>
        <w:spacing w:before="160" w:after="60"/>
      </w:pPr>
      <w:r w:rsidRPr="2ED2660B">
        <w:rPr>
          <w:b/>
          <w:bCs/>
          <w:color w:val="1A1A1A"/>
          <w:sz w:val="22"/>
          <w:szCs w:val="22"/>
        </w:rPr>
        <w:t>Q76. Splitting a GrabFood large order: What if the order gets cancelled?</w:t>
      </w:r>
    </w:p>
    <w:p w14:paraId="0C65334A" w14:textId="77777777" w:rsidR="00340AEA" w:rsidRDefault="2ED2660B">
      <w:pPr>
        <w:spacing w:after="220"/>
      </w:pPr>
      <w:r w:rsidRPr="2ED2660B">
        <w:rPr>
          <w:b/>
          <w:bCs/>
          <w:color w:val="1A1A1A"/>
          <w:sz w:val="21"/>
          <w:szCs w:val="21"/>
        </w:rPr>
        <w:t xml:space="preserve">A76. </w:t>
      </w:r>
      <w:r w:rsidRPr="2ED2660B">
        <w:rPr>
          <w:color w:val="1A1A1A"/>
          <w:sz w:val="21"/>
          <w:szCs w:val="21"/>
        </w:rPr>
        <w:t>If the order is cancelled, Grab will automatically reimburse you for eligible cancellations under our Cancellations Policy &amp; Guidelines. You don’t need to take any action—this will be updated in your GrabMerchant App on a weekly basis.</w:t>
      </w:r>
    </w:p>
    <w:p w14:paraId="4AAE39F0" w14:textId="77777777" w:rsidR="00340AEA" w:rsidRDefault="2ED2660B">
      <w:pPr>
        <w:spacing w:before="160" w:after="60"/>
      </w:pPr>
      <w:r w:rsidRPr="2ED2660B">
        <w:rPr>
          <w:b/>
          <w:bCs/>
          <w:color w:val="1A1A1A"/>
          <w:sz w:val="22"/>
          <w:szCs w:val="22"/>
        </w:rPr>
        <w:t>Q77. How to opt in or out of GrabFood Pickup</w:t>
      </w:r>
    </w:p>
    <w:p w14:paraId="5650FFC4" w14:textId="77777777" w:rsidR="00340AEA" w:rsidRDefault="2ED2660B">
      <w:pPr>
        <w:spacing w:after="220"/>
      </w:pPr>
      <w:r w:rsidRPr="2ED2660B">
        <w:rPr>
          <w:b/>
          <w:bCs/>
          <w:color w:val="1A1A1A"/>
          <w:sz w:val="21"/>
          <w:szCs w:val="21"/>
        </w:rPr>
        <w:t xml:space="preserve">A77. </w:t>
      </w:r>
      <w:r w:rsidRPr="2ED2660B">
        <w:rPr>
          <w:color w:val="1A1A1A"/>
          <w:sz w:val="21"/>
          <w:szCs w:val="21"/>
        </w:rPr>
        <w:t>Pickup is a convenient service that lets customers order food through the Grab app and collect it directly from your restaurant when it’s ready.</w:t>
      </w:r>
      <w:r w:rsidR="00A8167A">
        <w:br/>
      </w:r>
      <w:r w:rsidRPr="2ED2660B">
        <w:rPr>
          <w:color w:val="1A1A1A"/>
          <w:sz w:val="21"/>
          <w:szCs w:val="21"/>
        </w:rPr>
        <w:t>This saves time for customers and streamlines operations for you as a merchant.</w:t>
      </w:r>
    </w:p>
    <w:p w14:paraId="76196E54" w14:textId="77777777" w:rsidR="00340AEA" w:rsidRDefault="2ED2660B">
      <w:pPr>
        <w:spacing w:before="160" w:after="60"/>
      </w:pPr>
      <w:r w:rsidRPr="2ED2660B">
        <w:rPr>
          <w:b/>
          <w:bCs/>
          <w:color w:val="1A1A1A"/>
          <w:sz w:val="22"/>
          <w:szCs w:val="22"/>
        </w:rPr>
        <w:t>Q78. How to opt in or out of GrabFood Pickup: Frequently Asked Questions</w:t>
      </w:r>
    </w:p>
    <w:p w14:paraId="77906B72" w14:textId="77777777" w:rsidR="00340AEA" w:rsidRDefault="2ED2660B">
      <w:pPr>
        <w:spacing w:after="220"/>
      </w:pPr>
      <w:r w:rsidRPr="2ED2660B">
        <w:rPr>
          <w:b/>
          <w:bCs/>
          <w:color w:val="1A1A1A"/>
          <w:sz w:val="21"/>
          <w:szCs w:val="21"/>
        </w:rPr>
        <w:t xml:space="preserve">A78. </w:t>
      </w:r>
      <w:r w:rsidRPr="2ED2660B">
        <w:rPr>
          <w:color w:val="1A1A1A"/>
          <w:sz w:val="21"/>
          <w:szCs w:val="21"/>
        </w:rPr>
        <w:t>📝 Note: Please log in using the Owner or Manager role to submit a request.</w:t>
      </w:r>
    </w:p>
    <w:p w14:paraId="4EBC115C" w14:textId="77777777" w:rsidR="00340AEA" w:rsidRDefault="2ED2660B">
      <w:pPr>
        <w:spacing w:before="160" w:after="60"/>
      </w:pPr>
      <w:r w:rsidRPr="2ED2660B">
        <w:rPr>
          <w:b/>
          <w:bCs/>
          <w:color w:val="1A1A1A"/>
          <w:sz w:val="22"/>
          <w:szCs w:val="22"/>
        </w:rPr>
        <w:t>Q79. How to opt in or out of GrabFood Pickup: Frequently Asked Questions: What's the difference between Delivery and Pickup?</w:t>
      </w:r>
    </w:p>
    <w:p w14:paraId="323EE9D2" w14:textId="77777777" w:rsidR="00340AEA" w:rsidRDefault="00A8167A">
      <w:pPr>
        <w:spacing w:after="220"/>
      </w:pPr>
      <w:r>
        <w:rPr>
          <w:b/>
          <w:bCs/>
          <w:color w:val="1A1A1A"/>
          <w:sz w:val="21"/>
          <w:szCs w:val="21"/>
        </w:rPr>
        <w:t xml:space="preserve">A79. </w:t>
      </w:r>
      <w:r>
        <w:rPr>
          <w:color w:val="1A1A1A"/>
          <w:sz w:val="21"/>
          <w:szCs w:val="21"/>
        </w:rPr>
        <w:t>For Delivery, Grab’s delivery partners will pick up the food from your restaurant and deliver it to the customer’s location.</w:t>
      </w:r>
      <w:r>
        <w:br/>
      </w:r>
      <w:r>
        <w:rPr>
          <w:color w:val="1A1A1A"/>
          <w:sz w:val="21"/>
          <w:szCs w:val="21"/>
        </w:rPr>
        <w:t>For Pickup, customers will collect the food themselves from your restaurant. This means no delivery partner is involved.</w:t>
      </w:r>
    </w:p>
    <w:p w14:paraId="7CD973C8" w14:textId="77777777" w:rsidR="00340AEA" w:rsidRDefault="2ED2660B">
      <w:pPr>
        <w:spacing w:before="160" w:after="60"/>
      </w:pPr>
      <w:r w:rsidRPr="2ED2660B">
        <w:rPr>
          <w:b/>
          <w:bCs/>
          <w:color w:val="1A1A1A"/>
          <w:sz w:val="22"/>
          <w:szCs w:val="22"/>
        </w:rPr>
        <w:t>Q80. How to opt in or out of GrabFood Pickup: Frequently Asked Questions: How to identify a Pickup order?</w:t>
      </w:r>
    </w:p>
    <w:p w14:paraId="356F0736" w14:textId="77777777" w:rsidR="00340AEA" w:rsidRDefault="2ED2660B">
      <w:pPr>
        <w:spacing w:after="220"/>
      </w:pPr>
      <w:r w:rsidRPr="2ED2660B">
        <w:rPr>
          <w:b/>
          <w:bCs/>
          <w:color w:val="1A1A1A"/>
          <w:sz w:val="21"/>
          <w:szCs w:val="21"/>
        </w:rPr>
        <w:t xml:space="preserve">A80. </w:t>
      </w:r>
      <w:r w:rsidRPr="2ED2660B">
        <w:rPr>
          <w:color w:val="1A1A1A"/>
          <w:sz w:val="21"/>
          <w:szCs w:val="21"/>
        </w:rPr>
        <w:t>Pickup orders are easy to spot! They’ll have a grey bubble with the label Pickup, and the order ID will end with a T.</w:t>
      </w:r>
      <w:r w:rsidR="00A8167A">
        <w:br/>
      </w:r>
      <w:r w:rsidRPr="2ED2660B">
        <w:rPr>
          <w:color w:val="1A1A1A"/>
          <w:sz w:val="21"/>
          <w:szCs w:val="21"/>
        </w:rPr>
        <w:t>There’s no change to your merchant invoice. Self-pickup orders will appear in your merchant statement with short order IDs containing T.</w:t>
      </w:r>
    </w:p>
    <w:p w14:paraId="693B8038" w14:textId="77777777" w:rsidR="00340AEA" w:rsidRDefault="2ED2660B">
      <w:pPr>
        <w:spacing w:before="160" w:after="60"/>
      </w:pPr>
      <w:r w:rsidRPr="2ED2660B">
        <w:rPr>
          <w:b/>
          <w:bCs/>
          <w:color w:val="1A1A1A"/>
          <w:sz w:val="22"/>
          <w:szCs w:val="22"/>
        </w:rPr>
        <w:t>Q81. How to opt in or out of GrabFood Pickup: Frequently Asked Questions: What happens if the customer doesn't show up?</w:t>
      </w:r>
    </w:p>
    <w:p w14:paraId="76E10EEC" w14:textId="77777777" w:rsidR="00340AEA" w:rsidRDefault="2ED2660B">
      <w:pPr>
        <w:spacing w:after="220"/>
      </w:pPr>
      <w:r w:rsidRPr="2ED2660B">
        <w:rPr>
          <w:b/>
          <w:bCs/>
          <w:color w:val="1A1A1A"/>
          <w:sz w:val="21"/>
          <w:szCs w:val="21"/>
        </w:rPr>
        <w:t xml:space="preserve">A81. </w:t>
      </w:r>
      <w:r w:rsidRPr="2ED2660B">
        <w:rPr>
          <w:color w:val="1A1A1A"/>
          <w:sz w:val="21"/>
          <w:szCs w:val="21"/>
        </w:rPr>
        <w:t>If the customer doesn’t collect their order, you can safely dispose of the food after two hours to ensure food safety. Don’t worry—you’ll still be paid for the order.</w:t>
      </w:r>
    </w:p>
    <w:p w14:paraId="75256B71" w14:textId="77777777" w:rsidR="00340AEA" w:rsidRDefault="2ED2660B">
      <w:pPr>
        <w:spacing w:before="160" w:after="60"/>
      </w:pPr>
      <w:r w:rsidRPr="2ED2660B">
        <w:rPr>
          <w:b/>
          <w:bCs/>
          <w:color w:val="1A1A1A"/>
          <w:sz w:val="22"/>
          <w:szCs w:val="22"/>
        </w:rPr>
        <w:t>Q82. How to cancel a GrabFood order</w:t>
      </w:r>
    </w:p>
    <w:p w14:paraId="3D94C93A" w14:textId="77777777" w:rsidR="00340AEA" w:rsidRDefault="00A8167A">
      <w:pPr>
        <w:spacing w:after="220"/>
      </w:pPr>
      <w:r>
        <w:rPr>
          <w:b/>
          <w:bCs/>
          <w:color w:val="1A1A1A"/>
          <w:sz w:val="21"/>
          <w:szCs w:val="21"/>
        </w:rPr>
        <w:t xml:space="preserve">A82. </w:t>
      </w:r>
      <w:r>
        <w:rPr>
          <w:color w:val="1A1A1A"/>
          <w:sz w:val="21"/>
          <w:szCs w:val="21"/>
        </w:rPr>
        <w:t>We understand that sometimes, your items run out quickly, or your kitchen is too busy, and you need to cancel an existing order.</w:t>
      </w:r>
      <w:r>
        <w:br/>
      </w:r>
      <w:r>
        <w:rPr>
          <w:color w:val="1A1A1A"/>
          <w:sz w:val="21"/>
          <w:szCs w:val="21"/>
        </w:rPr>
        <w:t>To use this feature, you will have to be on the latest app version 4.5.</w:t>
      </w:r>
    </w:p>
    <w:p w14:paraId="22746480" w14:textId="77777777" w:rsidR="00340AEA" w:rsidRDefault="2ED2660B">
      <w:pPr>
        <w:spacing w:before="160" w:after="60"/>
      </w:pPr>
      <w:r w:rsidRPr="2ED2660B">
        <w:rPr>
          <w:b/>
          <w:bCs/>
          <w:color w:val="1A1A1A"/>
          <w:sz w:val="22"/>
          <w:szCs w:val="22"/>
        </w:rPr>
        <w:t>Q83. How to cancel a GrabFood order: Here’s how to cancel an order:</w:t>
      </w:r>
    </w:p>
    <w:p w14:paraId="2A19B532" w14:textId="77777777" w:rsidR="00340AEA" w:rsidRDefault="2ED2660B">
      <w:pPr>
        <w:spacing w:after="220"/>
      </w:pPr>
      <w:r w:rsidRPr="2ED2660B">
        <w:rPr>
          <w:b/>
          <w:bCs/>
          <w:color w:val="1A1A1A"/>
          <w:sz w:val="21"/>
          <w:szCs w:val="21"/>
        </w:rPr>
        <w:t xml:space="preserve">A83. </w:t>
      </w:r>
      <w:r w:rsidRPr="2ED2660B">
        <w:rPr>
          <w:color w:val="1A1A1A"/>
          <w:sz w:val="21"/>
          <w:szCs w:val="21"/>
        </w:rPr>
        <w:t>- Go to the order detail and tap on 'Edit or Cancel Order'</w:t>
      </w:r>
      <w:r w:rsidR="00A8167A">
        <w:br/>
      </w:r>
      <w:r w:rsidRPr="2ED2660B">
        <w:rPr>
          <w:color w:val="1A1A1A"/>
          <w:sz w:val="21"/>
          <w:szCs w:val="21"/>
        </w:rPr>
        <w:t>- Choose ‘Cancel order’</w:t>
      </w:r>
      <w:r w:rsidR="00A8167A">
        <w:br/>
      </w:r>
      <w:r w:rsidRPr="2ED2660B">
        <w:rPr>
          <w:color w:val="1A1A1A"/>
          <w:sz w:val="21"/>
          <w:szCs w:val="21"/>
        </w:rPr>
        <w:t>- Select the right reason for cancellation. Eater will be informed accordingly.</w:t>
      </w:r>
      <w:r w:rsidR="00A8167A">
        <w:br/>
      </w:r>
      <w:r w:rsidRPr="2ED2660B">
        <w:rPr>
          <w:color w:val="1A1A1A"/>
          <w:sz w:val="21"/>
          <w:szCs w:val="21"/>
        </w:rPr>
        <w:t>To avoid upsetting eaters with cancellation for upcoming orders, please change the item’s availability immediately if the item is no longer available OR pause the store temporarily if the kitchen is busy.</w:t>
      </w:r>
      <w:r w:rsidR="00A8167A">
        <w:br/>
      </w:r>
      <w:r w:rsidRPr="2ED2660B">
        <w:rPr>
          <w:color w:val="1A1A1A"/>
          <w:sz w:val="21"/>
          <w:szCs w:val="21"/>
        </w:rPr>
        <w:t>Once the order is cancelled successfully, the eaters and drivers will be informed automatically.</w:t>
      </w:r>
      <w:r w:rsidR="00A8167A">
        <w:br/>
      </w:r>
      <w:r w:rsidRPr="2ED2660B">
        <w:rPr>
          <w:color w:val="1A1A1A"/>
          <w:sz w:val="21"/>
          <w:szCs w:val="21"/>
        </w:rPr>
        <w:t>Important: Please be reminded that the contact information of eaters should only be used for the sole purpose of confirming the proposed cancellation.</w:t>
      </w:r>
    </w:p>
    <w:p w14:paraId="5E2C4C77" w14:textId="77777777" w:rsidR="00340AEA" w:rsidRDefault="2ED2660B">
      <w:pPr>
        <w:spacing w:before="160" w:after="60"/>
      </w:pPr>
      <w:r w:rsidRPr="2ED2660B">
        <w:rPr>
          <w:b/>
          <w:bCs/>
          <w:color w:val="1A1A1A"/>
          <w:sz w:val="22"/>
          <w:szCs w:val="22"/>
        </w:rPr>
        <w:t>Q84. How to cancel a GrabFood order: Why can’t I cancel an order directly from the app?</w:t>
      </w:r>
    </w:p>
    <w:p w14:paraId="53D28FF4" w14:textId="77777777" w:rsidR="00340AEA" w:rsidRDefault="2ED2660B">
      <w:pPr>
        <w:spacing w:after="220"/>
      </w:pPr>
      <w:r w:rsidRPr="2ED2660B">
        <w:rPr>
          <w:b/>
          <w:bCs/>
          <w:color w:val="1A1A1A"/>
          <w:sz w:val="21"/>
          <w:szCs w:val="21"/>
        </w:rPr>
        <w:t xml:space="preserve">A84. </w:t>
      </w:r>
      <w:r w:rsidRPr="2ED2660B">
        <w:rPr>
          <w:color w:val="1A1A1A"/>
          <w:sz w:val="21"/>
          <w:szCs w:val="21"/>
        </w:rPr>
        <w:t>For eligible orders;</w:t>
      </w:r>
      <w:r w:rsidR="00A8167A">
        <w:br/>
      </w:r>
      <w:r w:rsidRPr="2ED2660B">
        <w:rPr>
          <w:color w:val="1A1A1A"/>
          <w:sz w:val="21"/>
          <w:szCs w:val="21"/>
        </w:rPr>
        <w:t>- If a driver has been allocated for more than a specific duration, we don’t allow in-app cancellation to avoid upsetting the driver. We encourage you to check the app regularly and cancel the order as soon as possible if it cannot be fulfilled.</w:t>
      </w:r>
      <w:r w:rsidR="00A8167A">
        <w:br/>
      </w:r>
      <w:r w:rsidRPr="2ED2660B">
        <w:rPr>
          <w:color w:val="1A1A1A"/>
          <w:sz w:val="21"/>
          <w:szCs w:val="21"/>
        </w:rPr>
        <w:t>- If your daily/weekly/monthly cancellation limit is reached, we don’t allow for in-app cancellation to maintain a good experience for our drivers &amp; eaters. Please change the item availability immediately if the item is no longer available, OR pause the store temporarily if the kitchen is busy.</w:t>
      </w:r>
      <w:r w:rsidR="00A8167A">
        <w:br/>
      </w:r>
      <w:r w:rsidRPr="2ED2660B">
        <w:rPr>
          <w:color w:val="1A1A1A"/>
          <w:sz w:val="21"/>
          <w:szCs w:val="21"/>
        </w:rPr>
        <w:t>We’re online every day from 10:00 AM to 10:00 PM, Monday to Sunday.</w:t>
      </w:r>
    </w:p>
    <w:p w14:paraId="4864CDFD" w14:textId="77777777" w:rsidR="00340AEA" w:rsidRDefault="00A8167A">
      <w:pPr>
        <w:spacing w:before="160" w:after="60"/>
      </w:pPr>
      <w:r>
        <w:rPr>
          <w:b/>
          <w:bCs/>
          <w:color w:val="1A1A1A"/>
          <w:sz w:val="22"/>
          <w:szCs w:val="22"/>
        </w:rPr>
        <w:t>Q85. Scheduled orders</w:t>
      </w:r>
    </w:p>
    <w:p w14:paraId="26756C19" w14:textId="77777777" w:rsidR="00340AEA" w:rsidRDefault="2ED2660B">
      <w:pPr>
        <w:spacing w:after="220"/>
      </w:pPr>
      <w:r w:rsidRPr="2ED2660B">
        <w:rPr>
          <w:b/>
          <w:bCs/>
          <w:color w:val="1A1A1A"/>
          <w:sz w:val="21"/>
          <w:szCs w:val="21"/>
        </w:rPr>
        <w:t xml:space="preserve">A85. </w:t>
      </w:r>
      <w:r w:rsidRPr="2ED2660B">
        <w:rPr>
          <w:color w:val="1A1A1A"/>
          <w:sz w:val="21"/>
          <w:szCs w:val="21"/>
        </w:rPr>
        <w:t>Manage your business better with scheduled orders. With this feature, you can plan your inventory in advance, prepare orders with ease, and potentially grow your sales.</w:t>
      </w:r>
      <w:r w:rsidR="00A8167A">
        <w:br/>
      </w:r>
      <w:r w:rsidRPr="2ED2660B">
        <w:rPr>
          <w:color w:val="1A1A1A"/>
          <w:sz w:val="21"/>
          <w:szCs w:val="21"/>
        </w:rPr>
        <w:t>Start planning ahead with these new tabs:</w:t>
      </w:r>
      <w:r w:rsidR="00A8167A">
        <w:br/>
      </w:r>
      <w:r w:rsidRPr="2ED2660B">
        <w:rPr>
          <w:color w:val="1A1A1A"/>
          <w:sz w:val="21"/>
          <w:szCs w:val="21"/>
        </w:rPr>
        <w:t>- Now - Shows orders that need to be prepared immediately.</w:t>
      </w:r>
      <w:r w:rsidR="00A8167A">
        <w:br/>
      </w:r>
      <w:r w:rsidRPr="2ED2660B">
        <w:rPr>
          <w:color w:val="1A1A1A"/>
          <w:sz w:val="21"/>
          <w:szCs w:val="21"/>
        </w:rPr>
        <w:t>- Scheduled - Displays upcoming orders according to date and time.</w:t>
      </w:r>
    </w:p>
    <w:p w14:paraId="62F36307" w14:textId="77777777" w:rsidR="00340AEA" w:rsidRDefault="00A8167A">
      <w:pPr>
        <w:spacing w:before="160" w:after="60"/>
      </w:pPr>
      <w:r>
        <w:rPr>
          <w:b/>
          <w:bCs/>
          <w:color w:val="1A1A1A"/>
          <w:sz w:val="22"/>
          <w:szCs w:val="22"/>
        </w:rPr>
        <w:t>Q86. Scheduled orders: Frequently Asked Questions: Where can I see a scheduled order in the app?</w:t>
      </w:r>
    </w:p>
    <w:p w14:paraId="03385EBA" w14:textId="77777777" w:rsidR="00340AEA" w:rsidRDefault="2ED2660B">
      <w:pPr>
        <w:spacing w:after="220"/>
      </w:pPr>
      <w:r w:rsidRPr="2ED2660B">
        <w:rPr>
          <w:b/>
          <w:bCs/>
          <w:color w:val="1A1A1A"/>
          <w:sz w:val="21"/>
          <w:szCs w:val="21"/>
        </w:rPr>
        <w:t xml:space="preserve">A86. </w:t>
      </w:r>
      <w:r w:rsidRPr="2ED2660B">
        <w:rPr>
          <w:color w:val="1A1A1A"/>
          <w:sz w:val="21"/>
          <w:szCs w:val="21"/>
        </w:rPr>
        <w:t>Scheduled orders will appear in the Scheduled tab. This makes it easy for you to identify orders placed in advance compared to orders you need to prepare immediately.</w:t>
      </w:r>
    </w:p>
    <w:p w14:paraId="230B8C66" w14:textId="77777777" w:rsidR="00340AEA" w:rsidRDefault="2ED2660B">
      <w:pPr>
        <w:spacing w:before="160" w:after="60"/>
      </w:pPr>
      <w:r w:rsidRPr="2ED2660B">
        <w:rPr>
          <w:b/>
          <w:bCs/>
          <w:color w:val="1A1A1A"/>
          <w:sz w:val="22"/>
          <w:szCs w:val="22"/>
        </w:rPr>
        <w:t>Q87. Scheduled orders: Frequently Asked Questions: How can I identify a scheduled order?</w:t>
      </w:r>
    </w:p>
    <w:p w14:paraId="401C2966" w14:textId="77777777" w:rsidR="00340AEA" w:rsidRDefault="2ED2660B">
      <w:pPr>
        <w:spacing w:after="220"/>
      </w:pPr>
      <w:r w:rsidRPr="2ED2660B">
        <w:rPr>
          <w:b/>
          <w:bCs/>
          <w:color w:val="1A1A1A"/>
          <w:sz w:val="21"/>
          <w:szCs w:val="21"/>
        </w:rPr>
        <w:t xml:space="preserve">A87. </w:t>
      </w:r>
      <w:r w:rsidRPr="2ED2660B">
        <w:rPr>
          <w:color w:val="1A1A1A"/>
          <w:sz w:val="21"/>
          <w:szCs w:val="21"/>
        </w:rPr>
        <w:t>Scheduled orders will have a tag labelled Scheduled and their order numbers will end with 'F'. This helps you differentiate them from other orders.</w:t>
      </w:r>
    </w:p>
    <w:p w14:paraId="2670BAD7" w14:textId="77777777" w:rsidR="00340AEA" w:rsidRDefault="00A8167A">
      <w:pPr>
        <w:spacing w:before="160" w:after="60"/>
      </w:pPr>
      <w:r>
        <w:rPr>
          <w:b/>
          <w:bCs/>
          <w:color w:val="1A1A1A"/>
          <w:sz w:val="22"/>
          <w:szCs w:val="22"/>
        </w:rPr>
        <w:t>Q88. Scheduled orders: Frequently Asked Questions: How can I see the scheduled time slot for the order?</w:t>
      </w:r>
    </w:p>
    <w:p w14:paraId="1338E891" w14:textId="77777777" w:rsidR="00340AEA" w:rsidRDefault="2ED2660B">
      <w:pPr>
        <w:spacing w:after="220"/>
      </w:pPr>
      <w:r w:rsidRPr="2ED2660B">
        <w:rPr>
          <w:b/>
          <w:bCs/>
          <w:color w:val="1A1A1A"/>
          <w:sz w:val="21"/>
          <w:szCs w:val="21"/>
        </w:rPr>
        <w:t xml:space="preserve">A88. </w:t>
      </w:r>
      <w:r w:rsidRPr="2ED2660B">
        <w:rPr>
          <w:color w:val="1A1A1A"/>
          <w:sz w:val="21"/>
          <w:szCs w:val="21"/>
        </w:rPr>
        <w:t>Go to the Scheduled tab and tap on the order to view the scheduled time slot. In the order details screen, you’ll see the day, date, and time.</w:t>
      </w:r>
    </w:p>
    <w:p w14:paraId="20CA489C" w14:textId="77777777" w:rsidR="00340AEA" w:rsidRDefault="00A8167A">
      <w:pPr>
        <w:spacing w:before="160" w:after="60"/>
      </w:pPr>
      <w:r>
        <w:rPr>
          <w:b/>
          <w:bCs/>
          <w:color w:val="1A1A1A"/>
          <w:sz w:val="22"/>
          <w:szCs w:val="22"/>
        </w:rPr>
        <w:t>Q89. Scheduled orders: Frequently Asked Questions: When should I start preparing a scheduled order?</w:t>
      </w:r>
    </w:p>
    <w:p w14:paraId="11ADEC01" w14:textId="77777777" w:rsidR="00340AEA" w:rsidRDefault="2ED2660B">
      <w:pPr>
        <w:spacing w:after="220"/>
      </w:pPr>
      <w:r w:rsidRPr="2ED2660B">
        <w:rPr>
          <w:b/>
          <w:bCs/>
          <w:color w:val="1A1A1A"/>
          <w:sz w:val="21"/>
          <w:szCs w:val="21"/>
        </w:rPr>
        <w:t xml:space="preserve">A89. </w:t>
      </w:r>
      <w:r w:rsidRPr="2ED2660B">
        <w:rPr>
          <w:color w:val="1A1A1A"/>
          <w:sz w:val="21"/>
          <w:szCs w:val="21"/>
        </w:rPr>
        <w:t>A scheduled order will shift to the Now tab when it’s time to prepare. Please only start preparing when you see the order in the Now tab.</w:t>
      </w:r>
    </w:p>
    <w:p w14:paraId="44EE1791" w14:textId="77777777" w:rsidR="00340AEA" w:rsidRDefault="00A8167A">
      <w:pPr>
        <w:spacing w:before="160" w:after="60"/>
      </w:pPr>
      <w:r>
        <w:rPr>
          <w:b/>
          <w:bCs/>
          <w:color w:val="1A1A1A"/>
          <w:sz w:val="22"/>
          <w:szCs w:val="22"/>
        </w:rPr>
        <w:t>Q90. Scheduled orders: Frequently Asked Questions: What should I do if I cannot fulfil a scheduled order?</w:t>
      </w:r>
    </w:p>
    <w:p w14:paraId="7D9369CD" w14:textId="77777777" w:rsidR="00340AEA" w:rsidRDefault="2ED2660B">
      <w:pPr>
        <w:spacing w:after="220"/>
      </w:pPr>
      <w:r w:rsidRPr="2ED2660B">
        <w:rPr>
          <w:b/>
          <w:bCs/>
          <w:color w:val="1A1A1A"/>
          <w:sz w:val="21"/>
          <w:szCs w:val="21"/>
        </w:rPr>
        <w:t xml:space="preserve">A90. </w:t>
      </w:r>
      <w:r w:rsidRPr="2ED2660B">
        <w:rPr>
          <w:color w:val="1A1A1A"/>
          <w:sz w:val="21"/>
          <w:szCs w:val="21"/>
        </w:rPr>
        <w:t>If you’re unable to fulfil a scheduled order, contact Grab and explain the reason. The order will be cancelled once we verify your request.</w:t>
      </w:r>
    </w:p>
    <w:p w14:paraId="4BBCEC50" w14:textId="77777777" w:rsidR="00340AEA" w:rsidRDefault="2ED2660B">
      <w:pPr>
        <w:spacing w:before="160" w:after="60"/>
      </w:pPr>
      <w:r w:rsidRPr="2ED2660B">
        <w:rPr>
          <w:b/>
          <w:bCs/>
          <w:color w:val="1A1A1A"/>
          <w:sz w:val="22"/>
          <w:szCs w:val="22"/>
        </w:rPr>
        <w:t>Q91. Scheduled orders: Frequently Asked Questions: Why can’t I see the 'Now' tab next to Scheduled orders? I only see Review at the moment.</w:t>
      </w:r>
    </w:p>
    <w:p w14:paraId="21F27D55" w14:textId="77777777" w:rsidR="00340AEA" w:rsidRDefault="2ED2660B">
      <w:pPr>
        <w:spacing w:after="220"/>
      </w:pPr>
      <w:r w:rsidRPr="2ED2660B">
        <w:rPr>
          <w:b/>
          <w:bCs/>
          <w:color w:val="1A1A1A"/>
          <w:sz w:val="21"/>
          <w:szCs w:val="21"/>
        </w:rPr>
        <w:t xml:space="preserve">A91. </w:t>
      </w:r>
      <w:r w:rsidRPr="2ED2660B">
        <w:rPr>
          <w:color w:val="1A1A1A"/>
          <w:sz w:val="21"/>
          <w:szCs w:val="21"/>
        </w:rPr>
        <w:t>The Review tab will change its name to Now in the next app update. If you still see the Review tab, continue preparing orders that appear in that tab. There’s no difference between the Review and Now tab.</w:t>
      </w:r>
    </w:p>
    <w:p w14:paraId="0859A5F8" w14:textId="77777777" w:rsidR="00340AEA" w:rsidRDefault="00A8167A">
      <w:pPr>
        <w:spacing w:before="160" w:after="60"/>
      </w:pPr>
      <w:r>
        <w:rPr>
          <w:b/>
          <w:bCs/>
          <w:color w:val="1A1A1A"/>
          <w:sz w:val="22"/>
          <w:szCs w:val="22"/>
        </w:rPr>
        <w:t>Q92. How do I edit an order</w:t>
      </w:r>
    </w:p>
    <w:p w14:paraId="024E230E" w14:textId="77777777" w:rsidR="00340AEA" w:rsidRDefault="2ED2660B">
      <w:pPr>
        <w:spacing w:after="220"/>
      </w:pPr>
      <w:r w:rsidRPr="2ED2660B">
        <w:rPr>
          <w:b/>
          <w:bCs/>
          <w:color w:val="1A1A1A"/>
          <w:sz w:val="21"/>
          <w:szCs w:val="21"/>
        </w:rPr>
        <w:t xml:space="preserve">A92. </w:t>
      </w:r>
      <w:r w:rsidRPr="2ED2660B">
        <w:rPr>
          <w:color w:val="1A1A1A"/>
          <w:sz w:val="21"/>
          <w:szCs w:val="21"/>
        </w:rPr>
        <w:t>We understand that sometimes, items run out of stock, and you may not be able to fulfil an order. Don’t worry—you can edit an order directly from the app instead of cancelling it entirely.</w:t>
      </w:r>
      <w:r w:rsidR="00A8167A">
        <w:br/>
      </w:r>
      <w:r w:rsidRPr="2ED2660B">
        <w:rPr>
          <w:color w:val="1A1A1A"/>
          <w:sz w:val="21"/>
          <w:szCs w:val="21"/>
        </w:rPr>
        <w:t>If only specific items are unavailable, consider substituting them with alternatives.</w:t>
      </w:r>
    </w:p>
    <w:p w14:paraId="55EA8C55" w14:textId="77777777" w:rsidR="00340AEA" w:rsidRDefault="2ED2660B">
      <w:pPr>
        <w:spacing w:before="160" w:after="60"/>
      </w:pPr>
      <w:r w:rsidRPr="2ED2660B">
        <w:rPr>
          <w:b/>
          <w:bCs/>
          <w:color w:val="1A1A1A"/>
          <w:sz w:val="22"/>
          <w:szCs w:val="22"/>
        </w:rPr>
        <w:t>Q93. How do I edit an order: Here’s how to edit an order:</w:t>
      </w:r>
    </w:p>
    <w:p w14:paraId="60F0C41B" w14:textId="77777777" w:rsidR="00340AEA" w:rsidRDefault="2ED2660B">
      <w:pPr>
        <w:spacing w:after="220"/>
      </w:pPr>
      <w:r w:rsidRPr="2ED2660B">
        <w:rPr>
          <w:b/>
          <w:bCs/>
          <w:color w:val="1A1A1A"/>
          <w:sz w:val="21"/>
          <w:szCs w:val="21"/>
        </w:rPr>
        <w:t xml:space="preserve">A93. </w:t>
      </w:r>
      <w:r w:rsidRPr="2ED2660B">
        <w:rPr>
          <w:color w:val="1A1A1A"/>
          <w:sz w:val="21"/>
          <w:szCs w:val="21"/>
        </w:rPr>
        <w:t>- Go to the order details and tap Edit Order.</w:t>
      </w:r>
      <w:r w:rsidR="00A8167A">
        <w:br/>
      </w:r>
      <w:r w:rsidRPr="2ED2660B">
        <w:rPr>
          <w:color w:val="1A1A1A"/>
          <w:sz w:val="21"/>
          <w:szCs w:val="21"/>
        </w:rPr>
        <w:t>- Call the customer to coordinate the changes before making edits in the app. (Note: When you tap Call, we use VOIP to keep numbers private and display your shop name; if it doesn't connect, you can use a regular call or chat instead.)</w:t>
      </w:r>
      <w:r w:rsidR="00A8167A">
        <w:br/>
      </w:r>
      <w:r w:rsidRPr="2ED2660B">
        <w:rPr>
          <w:color w:val="1A1A1A"/>
          <w:sz w:val="21"/>
          <w:szCs w:val="21"/>
        </w:rPr>
        <w:t>- Remove and add items to the order as needed.</w:t>
      </w:r>
      <w:r w:rsidR="00A8167A">
        <w:br/>
      </w:r>
      <w:r w:rsidRPr="2ED2660B">
        <w:rPr>
          <w:color w:val="1A1A1A"/>
          <w:sz w:val="21"/>
          <w:szCs w:val="21"/>
        </w:rPr>
        <w:t>- Review the changes before confirming. The revised price will be reflected in the order details.</w:t>
      </w:r>
      <w:r w:rsidR="00A8167A">
        <w:br/>
      </w:r>
      <w:r w:rsidRPr="2ED2660B">
        <w:rPr>
          <w:color w:val="1A1A1A"/>
          <w:sz w:val="21"/>
          <w:szCs w:val="21"/>
        </w:rPr>
        <w:t>Note: The revised price can only increase by RM10 or 10% of the original sub-total (whichever is lower).</w:t>
      </w:r>
      <w:r w:rsidR="00A8167A">
        <w:br/>
      </w:r>
      <w:r w:rsidRPr="2ED2660B">
        <w:rPr>
          <w:color w:val="1A1A1A"/>
          <w:sz w:val="21"/>
          <w:szCs w:val="21"/>
        </w:rPr>
        <w:t>Example: Original sub-total = RM20 Revised orders can only have an increased sub-total of (10% x RM20) = RM2</w:t>
      </w:r>
      <w:r w:rsidR="00A8167A">
        <w:br/>
      </w:r>
      <w:r w:rsidRPr="2ED2660B">
        <w:rPr>
          <w:color w:val="1A1A1A"/>
          <w:sz w:val="21"/>
          <w:szCs w:val="21"/>
        </w:rPr>
        <w:t>Once the order is successfully edited, customers and drivers will be informed of the changes via GrabChat. Kindly note that customers' contact information should only be used to confirm proposed cancellations or changes to orders.</w:t>
      </w:r>
    </w:p>
    <w:p w14:paraId="1714ED5B" w14:textId="77777777" w:rsidR="00340AEA" w:rsidRDefault="2ED2660B">
      <w:pPr>
        <w:spacing w:before="160" w:after="60"/>
      </w:pPr>
      <w:r w:rsidRPr="2ED2660B">
        <w:rPr>
          <w:b/>
          <w:bCs/>
          <w:color w:val="1A1A1A"/>
          <w:sz w:val="22"/>
          <w:szCs w:val="22"/>
        </w:rPr>
        <w:t>Q94. How do I edit an order: Frequently Asked Questions: I tried to call the customer, but they’re not answering. What do I do?</w:t>
      </w:r>
    </w:p>
    <w:p w14:paraId="0A5F1EE1" w14:textId="77777777" w:rsidR="00340AEA" w:rsidRDefault="2ED2660B">
      <w:pPr>
        <w:spacing w:after="220"/>
      </w:pPr>
      <w:r w:rsidRPr="2ED2660B">
        <w:rPr>
          <w:b/>
          <w:bCs/>
          <w:color w:val="1A1A1A"/>
          <w:sz w:val="21"/>
          <w:szCs w:val="21"/>
        </w:rPr>
        <w:t xml:space="preserve">A94. </w:t>
      </w:r>
      <w:r w:rsidRPr="2ED2660B">
        <w:rPr>
          <w:color w:val="1A1A1A"/>
          <w:sz w:val="21"/>
          <w:szCs w:val="21"/>
        </w:rPr>
        <w:t>You must confirm the changes with the customer before editing the order in the app. If your call isn’t picked up, try calling again after a few minutes.</w:t>
      </w:r>
      <w:r w:rsidR="00A8167A">
        <w:br/>
      </w:r>
      <w:r w:rsidRPr="2ED2660B">
        <w:rPr>
          <w:color w:val="1A1A1A"/>
          <w:sz w:val="21"/>
          <w:szCs w:val="21"/>
        </w:rPr>
        <w:t>Note: When you tap Call, we use VOIP to keep numbers private and display your shop name; if it doesn't connect, you can use a regular call or chat instead.</w:t>
      </w:r>
    </w:p>
    <w:p w14:paraId="45AD3F66" w14:textId="77777777" w:rsidR="00340AEA" w:rsidRDefault="00A8167A">
      <w:pPr>
        <w:spacing w:before="160" w:after="60"/>
      </w:pPr>
      <w:r>
        <w:rPr>
          <w:b/>
          <w:bCs/>
          <w:color w:val="1A1A1A"/>
          <w:sz w:val="22"/>
          <w:szCs w:val="22"/>
        </w:rPr>
        <w:t>Q95. How do I edit an order: Frequently Asked Questions: Why can’t I edit some orders?</w:t>
      </w:r>
    </w:p>
    <w:p w14:paraId="0A13F5DE" w14:textId="77777777" w:rsidR="00340AEA" w:rsidRDefault="2ED2660B">
      <w:pPr>
        <w:spacing w:after="220"/>
      </w:pPr>
      <w:r w:rsidRPr="2ED2660B">
        <w:rPr>
          <w:b/>
          <w:bCs/>
          <w:color w:val="1A1A1A"/>
          <w:sz w:val="21"/>
          <w:szCs w:val="21"/>
        </w:rPr>
        <w:t xml:space="preserve">A95. </w:t>
      </w:r>
      <w:r w:rsidRPr="2ED2660B">
        <w:rPr>
          <w:color w:val="1A1A1A"/>
          <w:sz w:val="21"/>
          <w:szCs w:val="21"/>
        </w:rPr>
        <w:t>The following types of orders cannot be edited:</w:t>
      </w:r>
      <w:r w:rsidR="00A8167A">
        <w:br/>
      </w:r>
      <w:r w:rsidRPr="2ED2660B">
        <w:rPr>
          <w:color w:val="1A1A1A"/>
          <w:sz w:val="21"/>
          <w:szCs w:val="21"/>
        </w:rPr>
        <w:t>- Self-pickup orders</w:t>
      </w:r>
      <w:r w:rsidR="00A8167A">
        <w:br/>
      </w:r>
      <w:r w:rsidRPr="2ED2660B">
        <w:rPr>
          <w:color w:val="1A1A1A"/>
          <w:sz w:val="21"/>
          <w:szCs w:val="21"/>
        </w:rPr>
        <w:t>- Group orders</w:t>
      </w:r>
      <w:r w:rsidR="00A8167A">
        <w:br/>
      </w:r>
      <w:r w:rsidRPr="2ED2660B">
        <w:rPr>
          <w:color w:val="1A1A1A"/>
          <w:sz w:val="21"/>
          <w:szCs w:val="21"/>
        </w:rPr>
        <w:t>- Large orders</w:t>
      </w:r>
      <w:r w:rsidR="00A8167A">
        <w:br/>
      </w:r>
      <w:r w:rsidRPr="2ED2660B">
        <w:rPr>
          <w:color w:val="1A1A1A"/>
          <w:sz w:val="21"/>
          <w:szCs w:val="21"/>
        </w:rPr>
        <w:t>- Orders with item promo codes</w:t>
      </w:r>
      <w:r w:rsidR="00A8167A">
        <w:br/>
      </w:r>
      <w:r w:rsidRPr="2ED2660B">
        <w:rPr>
          <w:color w:val="1A1A1A"/>
          <w:sz w:val="21"/>
          <w:szCs w:val="21"/>
        </w:rPr>
        <w:t>If your order doesn’t fall under these categories but still can’t be edited, please contact our customer service team for assistance.</w:t>
      </w:r>
    </w:p>
    <w:p w14:paraId="670150F2" w14:textId="77777777" w:rsidR="00340AEA" w:rsidRDefault="00A8167A">
      <w:pPr>
        <w:spacing w:before="160" w:after="60"/>
      </w:pPr>
      <w:r>
        <w:rPr>
          <w:b/>
          <w:bCs/>
          <w:color w:val="1A1A1A"/>
          <w:sz w:val="22"/>
          <w:szCs w:val="22"/>
        </w:rPr>
        <w:t>Q96. How do I edit an order: Frequently Asked Questions: How many times can I edit an order?</w:t>
      </w:r>
    </w:p>
    <w:p w14:paraId="414A731B" w14:textId="77777777" w:rsidR="00340AEA" w:rsidRDefault="2ED2660B">
      <w:pPr>
        <w:spacing w:after="220"/>
      </w:pPr>
      <w:r w:rsidRPr="2ED2660B">
        <w:rPr>
          <w:b/>
          <w:bCs/>
          <w:color w:val="1A1A1A"/>
          <w:sz w:val="21"/>
          <w:szCs w:val="21"/>
        </w:rPr>
        <w:t xml:space="preserve">A96. </w:t>
      </w:r>
      <w:r w:rsidRPr="2ED2660B">
        <w:rPr>
          <w:color w:val="1A1A1A"/>
          <w:sz w:val="21"/>
          <w:szCs w:val="21"/>
        </w:rPr>
        <w:t>Orders can only be edited once. If an order has already been edited, you won’t be able to make further changes. You’ll need to contact our customer service team to cancel the order.</w:t>
      </w:r>
    </w:p>
    <w:p w14:paraId="4525E514" w14:textId="77777777" w:rsidR="00340AEA" w:rsidRDefault="00A8167A">
      <w:pPr>
        <w:spacing w:before="160" w:after="60"/>
      </w:pPr>
      <w:r>
        <w:rPr>
          <w:b/>
          <w:bCs/>
          <w:color w:val="1A1A1A"/>
          <w:sz w:val="22"/>
          <w:szCs w:val="22"/>
        </w:rPr>
        <w:t>Q97. How do I edit an order: Frequently Asked Questions: How do I know if an order has been edited?</w:t>
      </w:r>
    </w:p>
    <w:p w14:paraId="46E1C9CA" w14:textId="77777777" w:rsidR="00340AEA" w:rsidRDefault="2ED2660B">
      <w:pPr>
        <w:spacing w:after="220"/>
      </w:pPr>
      <w:r w:rsidRPr="2ED2660B">
        <w:rPr>
          <w:b/>
          <w:bCs/>
          <w:color w:val="1A1A1A"/>
          <w:sz w:val="21"/>
          <w:szCs w:val="21"/>
        </w:rPr>
        <w:t xml:space="preserve">A97. </w:t>
      </w:r>
      <w:r w:rsidRPr="2ED2660B">
        <w:rPr>
          <w:color w:val="1A1A1A"/>
          <w:sz w:val="21"/>
          <w:szCs w:val="21"/>
        </w:rPr>
        <w:t>Check the order details—any changes will be marked there. The revised amount will also be checked for promo eligibility. Please ensure the customer is properly informed of the changes to avoid dissatisfaction.</w:t>
      </w:r>
    </w:p>
    <w:p w14:paraId="21231037" w14:textId="77777777" w:rsidR="00340AEA" w:rsidRDefault="00A8167A">
      <w:pPr>
        <w:spacing w:before="160" w:after="60"/>
      </w:pPr>
      <w:r>
        <w:rPr>
          <w:b/>
          <w:bCs/>
          <w:color w:val="1A1A1A"/>
          <w:sz w:val="22"/>
          <w:szCs w:val="22"/>
        </w:rPr>
        <w:t>Q98. How do I edit an order: Frequently Asked Questions: How do I edit my order preparation time?</w:t>
      </w:r>
    </w:p>
    <w:p w14:paraId="109DF7D2" w14:textId="77777777" w:rsidR="00340AEA" w:rsidRDefault="2ED2660B">
      <w:pPr>
        <w:spacing w:after="220"/>
      </w:pPr>
      <w:r w:rsidRPr="2ED2660B">
        <w:rPr>
          <w:b/>
          <w:bCs/>
          <w:color w:val="1A1A1A"/>
          <w:sz w:val="21"/>
          <w:szCs w:val="21"/>
        </w:rPr>
        <w:t xml:space="preserve">A98. </w:t>
      </w:r>
      <w:r w:rsidRPr="2ED2660B">
        <w:rPr>
          <w:color w:val="1A1A1A"/>
          <w:sz w:val="21"/>
          <w:szCs w:val="21"/>
        </w:rPr>
        <w:t>Within 3 minutes of your order coming, adjust your preparation time accordingly. Here's how:</w:t>
      </w:r>
      <w:r w:rsidR="00A8167A">
        <w:br/>
      </w:r>
      <w:r w:rsidRPr="2ED2660B">
        <w:rPr>
          <w:color w:val="1A1A1A"/>
          <w:sz w:val="21"/>
          <w:szCs w:val="21"/>
        </w:rPr>
        <w:t>- When an order comes in, click on View order.</w:t>
      </w:r>
      <w:r w:rsidR="00A8167A">
        <w:br/>
      </w:r>
      <w:r w:rsidRPr="2ED2660B">
        <w:rPr>
          <w:color w:val="1A1A1A"/>
          <w:sz w:val="21"/>
          <w:szCs w:val="21"/>
        </w:rPr>
        <w:t>- Within the first three minutes of receiving an order, you will see an estimated preparation time window at the bottom. You will have one minute to update the order preparation time.</w:t>
      </w:r>
      <w:r w:rsidR="00A8167A">
        <w:br/>
      </w:r>
      <w:r w:rsidRPr="2ED2660B">
        <w:rPr>
          <w:color w:val="1A1A1A"/>
          <w:sz w:val="21"/>
          <w:szCs w:val="21"/>
        </w:rPr>
        <w:t>- Once you have adjusted your preparation time, your new time will appear at the bottom. If you managed to complete the order ahead of time, click Ready.</w:t>
      </w:r>
    </w:p>
    <w:p w14:paraId="78B555CB" w14:textId="77777777" w:rsidR="00340AEA" w:rsidRDefault="00A8167A">
      <w:pPr>
        <w:spacing w:before="160" w:after="60"/>
      </w:pPr>
      <w:r>
        <w:rPr>
          <w:b/>
          <w:bCs/>
          <w:color w:val="1A1A1A"/>
          <w:sz w:val="22"/>
          <w:szCs w:val="22"/>
        </w:rPr>
        <w:t>Q99. Why do my orders require manual acceptance</w:t>
      </w:r>
    </w:p>
    <w:p w14:paraId="47C82295" w14:textId="77777777" w:rsidR="00340AEA" w:rsidRDefault="2ED2660B">
      <w:pPr>
        <w:spacing w:after="220"/>
      </w:pPr>
      <w:r w:rsidRPr="2ED2660B">
        <w:rPr>
          <w:b/>
          <w:bCs/>
          <w:color w:val="1A1A1A"/>
          <w:sz w:val="21"/>
          <w:szCs w:val="21"/>
        </w:rPr>
        <w:t xml:space="preserve">A99. </w:t>
      </w:r>
      <w:r w:rsidRPr="2ED2660B">
        <w:rPr>
          <w:color w:val="1A1A1A"/>
          <w:sz w:val="21"/>
          <w:szCs w:val="21"/>
        </w:rPr>
        <w:t>Manual Accept mode helps you manage incoming orders, especially during busy times. This mode requires you to review and accept or reject each order before you prepare it.</w:t>
      </w:r>
    </w:p>
    <w:p w14:paraId="59ECD1AA" w14:textId="77777777" w:rsidR="00340AEA" w:rsidRDefault="00A8167A">
      <w:pPr>
        <w:spacing w:before="160" w:after="60"/>
      </w:pPr>
      <w:r>
        <w:rPr>
          <w:b/>
          <w:bCs/>
          <w:color w:val="1A1A1A"/>
          <w:sz w:val="22"/>
          <w:szCs w:val="22"/>
        </w:rPr>
        <w:t>Q100. Why do my orders require manual acceptance: Why am I in Manual Accept mode</w:t>
      </w:r>
    </w:p>
    <w:p w14:paraId="38EE4278" w14:textId="77777777" w:rsidR="00340AEA" w:rsidRDefault="00A8167A">
      <w:pPr>
        <w:spacing w:after="220"/>
      </w:pPr>
      <w:r>
        <w:rPr>
          <w:b/>
          <w:bCs/>
          <w:color w:val="1A1A1A"/>
          <w:sz w:val="21"/>
          <w:szCs w:val="21"/>
        </w:rPr>
        <w:t xml:space="preserve">A100. </w:t>
      </w:r>
      <w:r>
        <w:rPr>
          <w:color w:val="1A1A1A"/>
          <w:sz w:val="21"/>
          <w:szCs w:val="21"/>
        </w:rPr>
        <w:t>You are in Manual Accept mode because your store has had more cancellations, expiries, or rejections than our platform standards allow.</w:t>
      </w:r>
      <w:r>
        <w:br/>
      </w:r>
      <w:r>
        <w:rPr>
          <w:color w:val="1A1A1A"/>
          <w:sz w:val="21"/>
          <w:szCs w:val="21"/>
        </w:rPr>
        <w:t>- This mode is automatically applied to help reduce cancellations, improve reliability, and deliver a better customer experience.</w:t>
      </w:r>
      <w:r>
        <w:br/>
      </w:r>
      <w:r>
        <w:rPr>
          <w:color w:val="1A1A1A"/>
          <w:sz w:val="21"/>
          <w:szCs w:val="21"/>
        </w:rPr>
        <w:t>- Once your reliability improves, you will be automatically reviewed for Auto Accept mode.</w:t>
      </w:r>
    </w:p>
    <w:p w14:paraId="05B75C2D" w14:textId="77777777" w:rsidR="00340AEA" w:rsidRDefault="2ED2660B">
      <w:pPr>
        <w:spacing w:before="160" w:after="60"/>
      </w:pPr>
      <w:r w:rsidRPr="2ED2660B">
        <w:rPr>
          <w:b/>
          <w:bCs/>
          <w:color w:val="1A1A1A"/>
          <w:sz w:val="22"/>
          <w:szCs w:val="22"/>
        </w:rPr>
        <w:t>Q101. Why do my orders require manual acceptance: What is Manual Accept mode</w:t>
      </w:r>
    </w:p>
    <w:p w14:paraId="7187115F" w14:textId="77777777" w:rsidR="00340AEA" w:rsidRDefault="2ED2660B">
      <w:pPr>
        <w:spacing w:after="220"/>
      </w:pPr>
      <w:r w:rsidRPr="2ED2660B">
        <w:rPr>
          <w:b/>
          <w:bCs/>
          <w:color w:val="1A1A1A"/>
          <w:sz w:val="21"/>
          <w:szCs w:val="21"/>
        </w:rPr>
        <w:t xml:space="preserve">A101. </w:t>
      </w:r>
      <w:r w:rsidRPr="2ED2660B">
        <w:rPr>
          <w:color w:val="1A1A1A"/>
          <w:sz w:val="21"/>
          <w:szCs w:val="21"/>
        </w:rPr>
        <w:t>Manual Accept mode requires merchants to review and accept or reject each incoming order.</w:t>
      </w:r>
      <w:r w:rsidR="00A8167A">
        <w:br/>
      </w:r>
      <w:r w:rsidRPr="2ED2660B">
        <w:rPr>
          <w:color w:val="1A1A1A"/>
          <w:sz w:val="21"/>
          <w:szCs w:val="21"/>
        </w:rPr>
        <w:t>- If there is no response after 2 minutes, a robocall will be made.</w:t>
      </w:r>
      <w:r w:rsidR="00A8167A">
        <w:br/>
      </w:r>
      <w:r w:rsidRPr="2ED2660B">
        <w:rPr>
          <w:color w:val="1A1A1A"/>
          <w:sz w:val="21"/>
          <w:szCs w:val="21"/>
        </w:rPr>
        <w:t>- If there is no response after 3 minutes, a regular phone call will be made.</w:t>
      </w:r>
      <w:r w:rsidR="00A8167A">
        <w:br/>
      </w:r>
      <w:r w:rsidRPr="2ED2660B">
        <w:rPr>
          <w:color w:val="1A1A1A"/>
          <w:sz w:val="21"/>
          <w:szCs w:val="21"/>
        </w:rPr>
        <w:t>- If there is no response 2 minutes after the regular phone call was made, the order will expire, and your store will be paused for the day.</w:t>
      </w:r>
      <w:r w:rsidR="00A8167A">
        <w:br/>
      </w:r>
      <w:r w:rsidRPr="2ED2660B">
        <w:rPr>
          <w:color w:val="1A1A1A"/>
          <w:sz w:val="21"/>
          <w:szCs w:val="21"/>
        </w:rPr>
        <w:t>To avoid missing orders, ensure you have enabled push notifications and your phone volume is audible during operating hours.</w:t>
      </w:r>
    </w:p>
    <w:p w14:paraId="5FE6A3AB" w14:textId="77777777" w:rsidR="00340AEA" w:rsidRDefault="00A8167A">
      <w:pPr>
        <w:spacing w:before="160" w:after="60"/>
      </w:pPr>
      <w:r>
        <w:rPr>
          <w:b/>
          <w:bCs/>
          <w:color w:val="1A1A1A"/>
          <w:sz w:val="22"/>
          <w:szCs w:val="22"/>
        </w:rPr>
        <w:t>Q102. Why do my orders require manual acceptance: Benefits of Manual Accept mode</w:t>
      </w:r>
    </w:p>
    <w:p w14:paraId="3BC7D9CA" w14:textId="77777777" w:rsidR="00340AEA" w:rsidRDefault="2ED2660B">
      <w:pPr>
        <w:spacing w:after="220"/>
      </w:pPr>
      <w:r w:rsidRPr="2ED2660B">
        <w:rPr>
          <w:b/>
          <w:bCs/>
          <w:color w:val="1A1A1A"/>
          <w:sz w:val="21"/>
          <w:szCs w:val="21"/>
        </w:rPr>
        <w:t xml:space="preserve">A102. </w:t>
      </w:r>
      <w:r w:rsidRPr="2ED2660B">
        <w:rPr>
          <w:color w:val="1A1A1A"/>
          <w:sz w:val="21"/>
          <w:szCs w:val="21"/>
        </w:rPr>
        <w:t>Manual Accept mode gives you more control and flexibility, especially during busy periods. Key benefits include:</w:t>
      </w:r>
      <w:r w:rsidR="00A8167A">
        <w:br/>
      </w:r>
      <w:r w:rsidRPr="2ED2660B">
        <w:rPr>
          <w:color w:val="1A1A1A"/>
          <w:sz w:val="21"/>
          <w:szCs w:val="21"/>
        </w:rPr>
        <w:t>- Deciding order by order whether you are ready to prepare food.</w:t>
      </w:r>
      <w:r w:rsidR="00A8167A">
        <w:br/>
      </w:r>
      <w:r w:rsidRPr="2ED2660B">
        <w:rPr>
          <w:color w:val="1A1A1A"/>
          <w:sz w:val="21"/>
          <w:szCs w:val="21"/>
        </w:rPr>
        <w:t>- Easily pausing your store when you are busy or unavailable.</w:t>
      </w:r>
      <w:r w:rsidR="00A8167A">
        <w:br/>
      </w:r>
      <w:r w:rsidRPr="2ED2660B">
        <w:rPr>
          <w:color w:val="1A1A1A"/>
          <w:sz w:val="21"/>
          <w:szCs w:val="21"/>
        </w:rPr>
        <w:t>- Reducing merchant-attributable cancellations and expired orders.</w:t>
      </w:r>
      <w:r w:rsidR="00A8167A">
        <w:br/>
      </w:r>
      <w:r w:rsidRPr="2ED2660B">
        <w:rPr>
          <w:color w:val="1A1A1A"/>
          <w:sz w:val="21"/>
          <w:szCs w:val="21"/>
        </w:rPr>
        <w:t>- Improving reliability and providing a better customer experience.</w:t>
      </w:r>
      <w:r w:rsidR="00A8167A">
        <w:br/>
      </w:r>
      <w:r w:rsidRPr="2ED2660B">
        <w:rPr>
          <w:color w:val="1A1A1A"/>
          <w:sz w:val="21"/>
          <w:szCs w:val="21"/>
        </w:rPr>
        <w:t>For new merchants, Manual Accept is also a starting mode to help build familiarity with Grab operations before moving to Auto Accept, which is the default on Grab.</w:t>
      </w:r>
    </w:p>
    <w:p w14:paraId="08597804" w14:textId="77777777" w:rsidR="00340AEA" w:rsidRDefault="00A8167A">
      <w:pPr>
        <w:spacing w:before="160" w:after="60"/>
      </w:pPr>
      <w:r>
        <w:rPr>
          <w:b/>
          <w:bCs/>
          <w:color w:val="1A1A1A"/>
          <w:sz w:val="22"/>
          <w:szCs w:val="22"/>
        </w:rPr>
        <w:t>Q103. Why do my orders require manual acceptance: How does Manual Accept mode work</w:t>
      </w:r>
    </w:p>
    <w:p w14:paraId="192D7FAF" w14:textId="77777777" w:rsidR="00340AEA" w:rsidRDefault="00A8167A">
      <w:pPr>
        <w:spacing w:after="220"/>
      </w:pPr>
      <w:r>
        <w:rPr>
          <w:b/>
          <w:bCs/>
          <w:color w:val="1A1A1A"/>
          <w:sz w:val="21"/>
          <w:szCs w:val="21"/>
        </w:rPr>
        <w:t xml:space="preserve">A103. </w:t>
      </w:r>
      <w:r>
        <w:rPr>
          <w:color w:val="1A1A1A"/>
          <w:sz w:val="21"/>
          <w:szCs w:val="21"/>
        </w:rPr>
        <w:t>- When an order comes in, you will be prompted to Accept or Reject it.</w:t>
      </w:r>
      <w:r>
        <w:br/>
      </w:r>
      <w:r>
        <w:rPr>
          <w:color w:val="1A1A1A"/>
          <w:sz w:val="21"/>
          <w:szCs w:val="21"/>
        </w:rPr>
        <w:t>- You have up to 5 minutes to review the order details. Once accepted, you can begin preparing the order.</w:t>
      </w:r>
      <w:r>
        <w:br/>
      </w:r>
      <w:r>
        <w:rPr>
          <w:color w:val="1A1A1A"/>
          <w:sz w:val="21"/>
          <w:szCs w:val="21"/>
        </w:rPr>
        <w:t>- If you Reject an order, a pop-up will ask if you want to pause your store. If you choose to pause, your store will be paused for the rest of the day. If there is no response after 5 minutes, the order will expire, and your store will be automatically paused for the day.</w:t>
      </w:r>
    </w:p>
    <w:p w14:paraId="7BDD092A" w14:textId="77777777" w:rsidR="00340AEA" w:rsidRDefault="00A8167A">
      <w:pPr>
        <w:spacing w:before="160" w:after="60"/>
      </w:pPr>
      <w:r>
        <w:rPr>
          <w:b/>
          <w:bCs/>
          <w:color w:val="1A1A1A"/>
          <w:sz w:val="22"/>
          <w:szCs w:val="22"/>
        </w:rPr>
        <w:t>Q104. Why do my orders require manual acceptance: Frequently Asked Questions: How can I move to Auto Accept mode?</w:t>
      </w:r>
    </w:p>
    <w:p w14:paraId="1C7BE004" w14:textId="77777777" w:rsidR="00340AEA" w:rsidRDefault="00A8167A">
      <w:pPr>
        <w:spacing w:after="220"/>
      </w:pPr>
      <w:r>
        <w:rPr>
          <w:b/>
          <w:bCs/>
          <w:color w:val="1A1A1A"/>
          <w:sz w:val="21"/>
          <w:szCs w:val="21"/>
        </w:rPr>
        <w:t xml:space="preserve">A104. </w:t>
      </w:r>
      <w:r>
        <w:rPr>
          <w:color w:val="1A1A1A"/>
          <w:sz w:val="21"/>
          <w:szCs w:val="21"/>
        </w:rPr>
        <w:t>Merchants in Manual Accept mode are reviewed monthly, based on our internal policies. If eligible, you will receive an in-app notification seven days prior, before Auto Accept starts.</w:t>
      </w:r>
    </w:p>
    <w:p w14:paraId="5810CC22" w14:textId="77777777" w:rsidR="00340AEA" w:rsidRDefault="00A8167A">
      <w:pPr>
        <w:spacing w:before="160" w:after="60"/>
      </w:pPr>
      <w:r>
        <w:rPr>
          <w:b/>
          <w:bCs/>
          <w:color w:val="1A1A1A"/>
          <w:sz w:val="22"/>
          <w:szCs w:val="22"/>
        </w:rPr>
        <w:t>Q105. Why do my orders require manual acceptance: Frequently Asked Questions: How can I exit Manual Accept mode faster?</w:t>
      </w:r>
    </w:p>
    <w:p w14:paraId="740060AF" w14:textId="77777777" w:rsidR="00340AEA" w:rsidRDefault="00A8167A">
      <w:pPr>
        <w:spacing w:after="220"/>
      </w:pPr>
      <w:r>
        <w:rPr>
          <w:b/>
          <w:bCs/>
          <w:color w:val="1A1A1A"/>
          <w:sz w:val="21"/>
          <w:szCs w:val="21"/>
        </w:rPr>
        <w:t xml:space="preserve">A105. </w:t>
      </w:r>
      <w:r>
        <w:rPr>
          <w:color w:val="1A1A1A"/>
          <w:sz w:val="21"/>
          <w:szCs w:val="21"/>
        </w:rPr>
        <w:t>To improve your store's reliability and reduce cancellations, follow these tips:</w:t>
      </w:r>
      <w:r>
        <w:br/>
      </w:r>
      <w:r>
        <w:rPr>
          <w:color w:val="1A1A1A"/>
          <w:sz w:val="21"/>
          <w:szCs w:val="21"/>
        </w:rPr>
        <w:t>- Enable push notifications and keep your phone volume on.</w:t>
      </w:r>
      <w:r>
        <w:br/>
      </w:r>
      <w:r>
        <w:rPr>
          <w:color w:val="1A1A1A"/>
          <w:sz w:val="21"/>
          <w:szCs w:val="21"/>
        </w:rPr>
        <w:t>- Accept or reject orders promptly.</w:t>
      </w:r>
      <w:r>
        <w:br/>
      </w:r>
      <w:r>
        <w:rPr>
          <w:color w:val="1A1A1A"/>
          <w:sz w:val="21"/>
          <w:szCs w:val="21"/>
        </w:rPr>
        <w:t>- Pause your store when busy or closed.</w:t>
      </w:r>
    </w:p>
    <w:p w14:paraId="7D763CF0" w14:textId="77777777" w:rsidR="00340AEA" w:rsidRDefault="00A8167A">
      <w:pPr>
        <w:spacing w:before="160" w:after="60"/>
      </w:pPr>
      <w:r>
        <w:rPr>
          <w:b/>
          <w:bCs/>
          <w:color w:val="1A1A1A"/>
          <w:sz w:val="22"/>
          <w:szCs w:val="22"/>
        </w:rPr>
        <w:t>Q106. Why do my orders require manual acceptance: Frequently Asked Questions: Can I opt in or opt out of Manual Accept mode?</w:t>
      </w:r>
    </w:p>
    <w:p w14:paraId="5B616EA0" w14:textId="77777777" w:rsidR="00340AEA" w:rsidRDefault="2ED2660B">
      <w:pPr>
        <w:spacing w:after="220"/>
      </w:pPr>
      <w:r w:rsidRPr="2ED2660B">
        <w:rPr>
          <w:b/>
          <w:bCs/>
          <w:color w:val="1A1A1A"/>
          <w:sz w:val="21"/>
          <w:szCs w:val="21"/>
        </w:rPr>
        <w:t xml:space="preserve">A106. </w:t>
      </w:r>
      <w:r w:rsidRPr="2ED2660B">
        <w:rPr>
          <w:color w:val="1A1A1A"/>
          <w:sz w:val="21"/>
          <w:szCs w:val="21"/>
        </w:rPr>
        <w:t>Merchants cannot opt in to Manual Accept mode. Auto Accept is the default operating mode on Grab.</w:t>
      </w:r>
    </w:p>
    <w:p w14:paraId="2723B72F" w14:textId="77777777" w:rsidR="00340AEA" w:rsidRDefault="2ED2660B">
      <w:pPr>
        <w:spacing w:before="160" w:after="60"/>
      </w:pPr>
      <w:r w:rsidRPr="2ED2660B">
        <w:rPr>
          <w:b/>
          <w:bCs/>
          <w:color w:val="1A1A1A"/>
          <w:sz w:val="22"/>
          <w:szCs w:val="22"/>
        </w:rPr>
        <w:t>Q107. How to search for items or orders in my GrabMerchant app</w:t>
      </w:r>
    </w:p>
    <w:p w14:paraId="569ACBE7" w14:textId="77777777" w:rsidR="00340AEA" w:rsidRDefault="2ED2660B">
      <w:pPr>
        <w:spacing w:after="220"/>
      </w:pPr>
      <w:r w:rsidRPr="2ED2660B">
        <w:rPr>
          <w:b/>
          <w:bCs/>
          <w:color w:val="1A1A1A"/>
          <w:sz w:val="21"/>
          <w:szCs w:val="21"/>
        </w:rPr>
        <w:t xml:space="preserve">A107. </w:t>
      </w:r>
      <w:r w:rsidRPr="2ED2660B">
        <w:rPr>
          <w:color w:val="1A1A1A"/>
          <w:sz w:val="21"/>
          <w:szCs w:val="21"/>
        </w:rPr>
        <w:t>As your orders grow, managing them can become a bit tricky.</w:t>
      </w:r>
      <w:r w:rsidR="00A8167A">
        <w:br/>
      </w:r>
      <w:r w:rsidRPr="2ED2660B">
        <w:rPr>
          <w:color w:val="1A1A1A"/>
          <w:sz w:val="21"/>
          <w:szCs w:val="21"/>
        </w:rPr>
        <w:t>That’s why we’ve improved the Search feature in the GrabMerchant app—to help you find items or orders quickly, save time, and run your store more efficiently.</w:t>
      </w:r>
    </w:p>
    <w:p w14:paraId="415ECCC8" w14:textId="77777777" w:rsidR="00340AEA" w:rsidRDefault="2ED2660B">
      <w:pPr>
        <w:spacing w:before="160" w:after="60"/>
      </w:pPr>
      <w:r w:rsidRPr="2ED2660B">
        <w:rPr>
          <w:b/>
          <w:bCs/>
          <w:color w:val="1A1A1A"/>
          <w:sz w:val="22"/>
          <w:szCs w:val="22"/>
        </w:rPr>
        <w:t>Q108. How to search for items or orders in my GrabMerchant app: Use the order/item Search feature when:</w:t>
      </w:r>
    </w:p>
    <w:p w14:paraId="5DBC4497" w14:textId="77777777" w:rsidR="00340AEA" w:rsidRDefault="00A8167A">
      <w:pPr>
        <w:spacing w:after="220"/>
      </w:pPr>
      <w:r>
        <w:rPr>
          <w:b/>
          <w:bCs/>
          <w:color w:val="1A1A1A"/>
          <w:sz w:val="21"/>
          <w:szCs w:val="21"/>
        </w:rPr>
        <w:t xml:space="preserve">A108. </w:t>
      </w:r>
      <w:r>
        <w:rPr>
          <w:color w:val="1A1A1A"/>
          <w:sz w:val="21"/>
          <w:szCs w:val="21"/>
        </w:rPr>
        <w:t>- You want to edit an item in an order</w:t>
      </w:r>
      <w:r>
        <w:br/>
      </w:r>
      <w:r>
        <w:rPr>
          <w:color w:val="1A1A1A"/>
          <w:sz w:val="21"/>
          <w:szCs w:val="21"/>
        </w:rPr>
        <w:t>- You want to mark an order as Ready</w:t>
      </w:r>
      <w:r>
        <w:br/>
      </w:r>
      <w:r>
        <w:rPr>
          <w:color w:val="1A1A1A"/>
          <w:sz w:val="21"/>
          <w:szCs w:val="21"/>
        </w:rPr>
        <w:t>- You want to check the status of an order</w:t>
      </w:r>
      <w:r>
        <w:br/>
      </w:r>
      <w:r>
        <w:rPr>
          <w:color w:val="1A1A1A"/>
          <w:sz w:val="21"/>
          <w:szCs w:val="21"/>
        </w:rPr>
        <w:t>- You want to update the items in a scheduled order</w:t>
      </w:r>
      <w:r>
        <w:br/>
      </w:r>
      <w:r>
        <w:rPr>
          <w:color w:val="1A1A1A"/>
          <w:sz w:val="21"/>
          <w:szCs w:val="21"/>
        </w:rPr>
        <w:t>- You want to verify items delivered to a customer who reported missing/incomplete items</w:t>
      </w:r>
      <w:r>
        <w:br/>
      </w:r>
      <w:r>
        <w:rPr>
          <w:color w:val="1A1A1A"/>
          <w:sz w:val="21"/>
          <w:szCs w:val="21"/>
        </w:rPr>
        <w:t>Note: To use the Search feature, your store must be set to automatically accept new orders.</w:t>
      </w:r>
    </w:p>
    <w:p w14:paraId="6B0258EB" w14:textId="77777777" w:rsidR="00340AEA" w:rsidRDefault="2ED2660B">
      <w:pPr>
        <w:spacing w:before="160" w:after="60"/>
      </w:pPr>
      <w:r w:rsidRPr="2ED2660B">
        <w:rPr>
          <w:b/>
          <w:bCs/>
          <w:color w:val="1A1A1A"/>
          <w:sz w:val="22"/>
          <w:szCs w:val="22"/>
        </w:rPr>
        <w:t>Q109. How to search for items or orders in my GrabMerchant app: Searching for orders</w:t>
      </w:r>
    </w:p>
    <w:p w14:paraId="0D2EDC46" w14:textId="77777777" w:rsidR="00340AEA" w:rsidRDefault="2ED2660B">
      <w:pPr>
        <w:spacing w:after="220"/>
      </w:pPr>
      <w:r w:rsidRPr="2ED2660B">
        <w:rPr>
          <w:b/>
          <w:bCs/>
          <w:color w:val="1A1A1A"/>
          <w:sz w:val="21"/>
          <w:szCs w:val="21"/>
        </w:rPr>
        <w:t xml:space="preserve">A109. </w:t>
      </w:r>
      <w:r w:rsidRPr="2ED2660B">
        <w:rPr>
          <w:color w:val="1A1A1A"/>
          <w:sz w:val="21"/>
          <w:szCs w:val="21"/>
        </w:rPr>
        <w:t>In your GrabMerchant app Orders screen, tap the Search icon to look for an order.</w:t>
      </w:r>
      <w:r w:rsidR="00A8167A">
        <w:br/>
      </w:r>
      <w:r w:rsidRPr="2ED2660B">
        <w:rPr>
          <w:color w:val="1A1A1A"/>
          <w:sz w:val="21"/>
          <w:szCs w:val="21"/>
        </w:rPr>
        <w:t>The search results will appear under their respective status tabs: Preparing, Ready, Upcoming, or History.</w:t>
      </w:r>
    </w:p>
    <w:p w14:paraId="12EABC97" w14:textId="77777777" w:rsidR="00340AEA" w:rsidRDefault="2ED2660B">
      <w:pPr>
        <w:spacing w:before="160" w:after="60"/>
      </w:pPr>
      <w:r w:rsidRPr="2ED2660B">
        <w:rPr>
          <w:b/>
          <w:bCs/>
          <w:color w:val="1A1A1A"/>
          <w:sz w:val="22"/>
          <w:szCs w:val="22"/>
        </w:rPr>
        <w:t>Q110. How to search for items or orders in my GrabMerchant app: Searching for items</w:t>
      </w:r>
    </w:p>
    <w:p w14:paraId="24066D54" w14:textId="77777777" w:rsidR="00340AEA" w:rsidRDefault="2ED2660B">
      <w:pPr>
        <w:spacing w:after="220"/>
      </w:pPr>
      <w:r w:rsidRPr="2ED2660B">
        <w:rPr>
          <w:b/>
          <w:bCs/>
          <w:color w:val="1A1A1A"/>
          <w:sz w:val="21"/>
          <w:szCs w:val="21"/>
        </w:rPr>
        <w:t xml:space="preserve">A110. </w:t>
      </w:r>
      <w:r w:rsidRPr="2ED2660B">
        <w:rPr>
          <w:color w:val="1A1A1A"/>
          <w:sz w:val="21"/>
          <w:szCs w:val="21"/>
        </w:rPr>
        <w:t>In your GrabMerchant app Menu screen, start typing in the Search bar to find an item in your menu or catalogue.</w:t>
      </w:r>
      <w:r w:rsidR="00A8167A">
        <w:br/>
      </w:r>
      <w:r w:rsidRPr="2ED2660B">
        <w:rPr>
          <w:color w:val="1A1A1A"/>
          <w:sz w:val="21"/>
          <w:szCs w:val="21"/>
        </w:rPr>
        <w:t>Tooltips are available to guide you through this feature.</w:t>
      </w:r>
    </w:p>
    <w:p w14:paraId="292D8C28" w14:textId="77777777" w:rsidR="00340AEA" w:rsidRDefault="2ED2660B">
      <w:pPr>
        <w:spacing w:before="160" w:after="60"/>
      </w:pPr>
      <w:r w:rsidRPr="2ED2660B">
        <w:rPr>
          <w:b/>
          <w:bCs/>
          <w:color w:val="1A1A1A"/>
          <w:sz w:val="22"/>
          <w:szCs w:val="22"/>
        </w:rPr>
        <w:t>Q111. How to search for items or orders in my GrabMerchant app: Replace or remove unavailable items in an order</w:t>
      </w:r>
    </w:p>
    <w:p w14:paraId="69FE79B8" w14:textId="77777777" w:rsidR="00340AEA" w:rsidRDefault="00A8167A">
      <w:pPr>
        <w:spacing w:after="220"/>
      </w:pPr>
      <w:r>
        <w:rPr>
          <w:b/>
          <w:bCs/>
          <w:color w:val="1A1A1A"/>
          <w:sz w:val="21"/>
          <w:szCs w:val="21"/>
        </w:rPr>
        <w:t xml:space="preserve">A111. </w:t>
      </w:r>
      <w:r>
        <w:rPr>
          <w:color w:val="1A1A1A"/>
          <w:sz w:val="21"/>
          <w:szCs w:val="21"/>
        </w:rPr>
        <w:t>- Tap an unavailable item to replace or remove it from the current order.</w:t>
      </w:r>
      <w:r>
        <w:br/>
      </w:r>
      <w:r>
        <w:rPr>
          <w:color w:val="1A1A1A"/>
          <w:sz w:val="21"/>
          <w:szCs w:val="21"/>
        </w:rPr>
        <w:t>- On the Replace Item page, search for alternative items from your menu.</w:t>
      </w:r>
      <w:r>
        <w:br/>
      </w:r>
      <w:r>
        <w:rPr>
          <w:color w:val="1A1A1A"/>
          <w:sz w:val="21"/>
          <w:szCs w:val="21"/>
        </w:rPr>
        <w:t>- Slide right to confirm your edited order or tap + Add Item to include other items in the current order.</w:t>
      </w:r>
    </w:p>
    <w:p w14:paraId="149420A9" w14:textId="77777777" w:rsidR="00340AEA" w:rsidRDefault="2ED2660B">
      <w:pPr>
        <w:spacing w:before="160" w:after="60"/>
      </w:pPr>
      <w:r w:rsidRPr="2ED2660B">
        <w:rPr>
          <w:b/>
          <w:bCs/>
          <w:color w:val="1A1A1A"/>
          <w:sz w:val="22"/>
          <w:szCs w:val="22"/>
        </w:rPr>
        <w:t>Q112. How to search for items or orders in my GrabMerchant app: I can’t find items in my menu/catalogue</w:t>
      </w:r>
    </w:p>
    <w:p w14:paraId="7D8C5167" w14:textId="77777777" w:rsidR="00340AEA" w:rsidRDefault="2ED2660B">
      <w:pPr>
        <w:spacing w:after="220"/>
      </w:pPr>
      <w:r w:rsidRPr="2ED2660B">
        <w:rPr>
          <w:b/>
          <w:bCs/>
          <w:color w:val="1A1A1A"/>
          <w:sz w:val="21"/>
          <w:szCs w:val="21"/>
        </w:rPr>
        <w:t xml:space="preserve">A112. </w:t>
      </w:r>
      <w:r w:rsidRPr="2ED2660B">
        <w:rPr>
          <w:color w:val="1A1A1A"/>
          <w:sz w:val="21"/>
          <w:szCs w:val="21"/>
        </w:rPr>
        <w:t>- Ensure you’re in the correct tab:</w:t>
      </w:r>
      <w:r w:rsidR="00A8167A">
        <w:br/>
      </w:r>
      <w:r w:rsidRPr="2ED2660B">
        <w:rPr>
          <w:color w:val="1A1A1A"/>
          <w:sz w:val="21"/>
          <w:szCs w:val="21"/>
        </w:rPr>
        <w:t>- Order status: Preparing, Ready, Upcoming, History</w:t>
      </w:r>
      <w:r w:rsidR="00A8167A">
        <w:br/>
      </w:r>
      <w:r w:rsidRPr="2ED2660B">
        <w:rPr>
          <w:color w:val="1A1A1A"/>
          <w:sz w:val="21"/>
          <w:szCs w:val="21"/>
        </w:rPr>
        <w:t>- Menu/catalogue: Availability, Items</w:t>
      </w:r>
      <w:r w:rsidR="00A8167A">
        <w:br/>
      </w:r>
      <w:r w:rsidRPr="2ED2660B">
        <w:rPr>
          <w:color w:val="1A1A1A"/>
          <w:sz w:val="21"/>
          <w:szCs w:val="21"/>
        </w:rPr>
        <w:t>- Try using a different keyword or term.</w:t>
      </w:r>
    </w:p>
    <w:p w14:paraId="74C5B772" w14:textId="77777777" w:rsidR="00340AEA" w:rsidRDefault="00A8167A">
      <w:pPr>
        <w:spacing w:before="160" w:after="60"/>
      </w:pPr>
      <w:r>
        <w:rPr>
          <w:b/>
          <w:bCs/>
          <w:color w:val="1A1A1A"/>
          <w:sz w:val="22"/>
          <w:szCs w:val="22"/>
        </w:rPr>
        <w:t>Q113. Activate Busy or Pause mode for my restaurant</w:t>
      </w:r>
    </w:p>
    <w:p w14:paraId="75BBA184" w14:textId="77777777" w:rsidR="00340AEA" w:rsidRDefault="2ED2660B">
      <w:pPr>
        <w:spacing w:after="220"/>
      </w:pPr>
      <w:r w:rsidRPr="2ED2660B">
        <w:rPr>
          <w:b/>
          <w:bCs/>
          <w:color w:val="1A1A1A"/>
          <w:sz w:val="21"/>
          <w:szCs w:val="21"/>
        </w:rPr>
        <w:t xml:space="preserve">A113. </w:t>
      </w:r>
      <w:r w:rsidRPr="2ED2660B">
        <w:rPr>
          <w:color w:val="1A1A1A"/>
          <w:sz w:val="21"/>
          <w:szCs w:val="21"/>
        </w:rPr>
        <w:t>With the GrabMerchant app, you can adjust your store status to better manage orders and delivery times. Here's a quick overview of the available store statuses and what they mean:</w:t>
      </w:r>
      <w:r w:rsidR="00A8167A">
        <w:br/>
      </w:r>
      <w:r w:rsidRPr="2ED2660B">
        <w:rPr>
          <w:color w:val="1A1A1A"/>
          <w:sz w:val="21"/>
          <w:szCs w:val="21"/>
        </w:rPr>
        <w:t>Store status: Open, What it means: Your store is ready to receive orders.</w:t>
      </w:r>
      <w:r w:rsidR="00A8167A">
        <w:br/>
      </w:r>
      <w:r w:rsidRPr="2ED2660B">
        <w:rPr>
          <w:color w:val="1A1A1A"/>
          <w:sz w:val="21"/>
          <w:szCs w:val="21"/>
        </w:rPr>
        <w:t>Store status: Busy, What it means: Your store is open and receiving orders, but requires longer preparation time.</w:t>
      </w:r>
      <w:r w:rsidR="00A8167A">
        <w:br/>
      </w:r>
      <w:r w:rsidRPr="2ED2660B">
        <w:rPr>
          <w:color w:val="1A1A1A"/>
          <w:sz w:val="21"/>
          <w:szCs w:val="21"/>
        </w:rPr>
        <w:t>Store status: Closed, What it means: Your store isn’t accepting any orders.</w:t>
      </w:r>
      <w:r w:rsidR="00A8167A">
        <w:br/>
      </w:r>
      <w:r w:rsidRPr="2ED2660B">
        <w:rPr>
          <w:color w:val="1A1A1A"/>
          <w:sz w:val="21"/>
          <w:szCs w:val="21"/>
        </w:rPr>
        <w:t>If you’re experiencing a busy period, you can use the Busy Mode function to manage incoming orders more effectively.</w:t>
      </w:r>
      <w:r w:rsidR="00A8167A">
        <w:br/>
      </w:r>
      <w:r w:rsidRPr="2ED2660B">
        <w:rPr>
          <w:color w:val="1A1A1A"/>
          <w:sz w:val="21"/>
          <w:szCs w:val="21"/>
        </w:rPr>
        <w:t>Since all orders are automatically accepted, Busy Mode allows you to set a longer order preparation time when your store is experiencing high volume. You can manually toggle between Busy and Normal modes as often as needed. Alternatively, Smart Busy Mode will activate automatically when the Grab app detects high order volumes at your store.</w:t>
      </w:r>
      <w:r w:rsidR="00A8167A">
        <w:br/>
      </w:r>
      <w:r w:rsidRPr="2ED2660B">
        <w:rPr>
          <w:color w:val="1A1A1A"/>
          <w:sz w:val="21"/>
          <w:szCs w:val="21"/>
        </w:rPr>
        <w:t>📝Note: Busy Mode will automatically switch back to Normal Mode after two hours. You can change modes multiple times a day, but Scheduled Orders placed before switching modes will still be received.</w:t>
      </w:r>
    </w:p>
    <w:p w14:paraId="691BE003" w14:textId="77777777" w:rsidR="00340AEA" w:rsidRDefault="00A8167A">
      <w:pPr>
        <w:spacing w:before="160" w:after="60"/>
      </w:pPr>
      <w:r>
        <w:rPr>
          <w:b/>
          <w:bCs/>
          <w:color w:val="1A1A1A"/>
          <w:sz w:val="22"/>
          <w:szCs w:val="22"/>
        </w:rPr>
        <w:t>Q114. Activate Busy or Pause mode for my restaurant: Smart Busy Mode activation</w:t>
      </w:r>
    </w:p>
    <w:p w14:paraId="644174BF" w14:textId="77777777" w:rsidR="00340AEA" w:rsidRDefault="2ED2660B">
      <w:pPr>
        <w:spacing w:after="220"/>
      </w:pPr>
      <w:r w:rsidRPr="2ED2660B">
        <w:rPr>
          <w:b/>
          <w:bCs/>
          <w:color w:val="1A1A1A"/>
          <w:sz w:val="21"/>
          <w:szCs w:val="21"/>
        </w:rPr>
        <w:t xml:space="preserve">A114. </w:t>
      </w:r>
      <w:r w:rsidRPr="2ED2660B">
        <w:rPr>
          <w:color w:val="1A1A1A"/>
          <w:sz w:val="21"/>
          <w:szCs w:val="21"/>
        </w:rPr>
        <w:t>When the app detects a high order volume over 30 minutes, Busy Mode will activate automatically, extending your target preparation time. This reduces driver crowding and improves customer satisfaction.</w:t>
      </w:r>
    </w:p>
    <w:p w14:paraId="240A3A53" w14:textId="77777777" w:rsidR="00340AEA" w:rsidRDefault="00A8167A">
      <w:pPr>
        <w:spacing w:before="160" w:after="60"/>
      </w:pPr>
      <w:r>
        <w:rPr>
          <w:b/>
          <w:bCs/>
          <w:color w:val="1A1A1A"/>
          <w:sz w:val="22"/>
          <w:szCs w:val="22"/>
        </w:rPr>
        <w:t>Q115. Activate Busy or Pause mode for my restaurant: Smart Busy Mode deactivation</w:t>
      </w:r>
    </w:p>
    <w:p w14:paraId="5C58D783" w14:textId="77777777" w:rsidR="00340AEA" w:rsidRDefault="2ED2660B">
      <w:pPr>
        <w:spacing w:after="220"/>
      </w:pPr>
      <w:r w:rsidRPr="2ED2660B">
        <w:rPr>
          <w:b/>
          <w:bCs/>
          <w:color w:val="1A1A1A"/>
          <w:sz w:val="21"/>
          <w:szCs w:val="21"/>
        </w:rPr>
        <w:t xml:space="preserve">A115. </w:t>
      </w:r>
      <w:r w:rsidRPr="2ED2660B">
        <w:rPr>
          <w:color w:val="1A1A1A"/>
          <w:sz w:val="21"/>
          <w:szCs w:val="21"/>
        </w:rPr>
        <w:t>It will deactivate automatically if low order volume is detected for 30 minutes. You can also manually switch back to Normal Mode via the GrabMerchant app.</w:t>
      </w:r>
    </w:p>
    <w:p w14:paraId="723BDA57" w14:textId="77777777" w:rsidR="00340AEA" w:rsidRDefault="00A8167A">
      <w:pPr>
        <w:spacing w:before="160" w:after="60"/>
      </w:pPr>
      <w:r>
        <w:rPr>
          <w:b/>
          <w:bCs/>
          <w:color w:val="1A1A1A"/>
          <w:sz w:val="22"/>
          <w:szCs w:val="22"/>
        </w:rPr>
        <w:t>Q116. Activate Busy or Pause mode for my restaurant: Smart Busy Mode deactivation: Switch to Busy Mode</w:t>
      </w:r>
    </w:p>
    <w:p w14:paraId="5C454F00" w14:textId="77777777" w:rsidR="00340AEA" w:rsidRDefault="2ED2660B">
      <w:pPr>
        <w:spacing w:after="220"/>
      </w:pPr>
      <w:r w:rsidRPr="2ED2660B">
        <w:rPr>
          <w:b/>
          <w:bCs/>
          <w:color w:val="1A1A1A"/>
          <w:sz w:val="21"/>
          <w:szCs w:val="21"/>
        </w:rPr>
        <w:t xml:space="preserve">A116. </w:t>
      </w:r>
      <w:r w:rsidRPr="2ED2660B">
        <w:rPr>
          <w:color w:val="1A1A1A"/>
          <w:sz w:val="21"/>
          <w:szCs w:val="21"/>
        </w:rPr>
        <w:t>Follow these steps to activate Busy Mode:</w:t>
      </w:r>
      <w:r w:rsidR="00A8167A">
        <w:br/>
      </w:r>
      <w:r w:rsidRPr="2ED2660B">
        <w:rPr>
          <w:color w:val="1A1A1A"/>
          <w:sz w:val="21"/>
          <w:szCs w:val="21"/>
        </w:rPr>
        <w:t>- On the top right corner of the Orders page, tap Normal to switch modes.</w:t>
      </w:r>
      <w:r w:rsidR="00A8167A">
        <w:br/>
      </w:r>
      <w:r w:rsidRPr="2ED2660B">
        <w:rPr>
          <w:color w:val="1A1A1A"/>
          <w:sz w:val="21"/>
          <w:szCs w:val="21"/>
        </w:rPr>
        <w:t>- Select Busy and set the additional preparation time you need. Tap Confirm.</w:t>
      </w:r>
    </w:p>
    <w:p w14:paraId="02A6FAB3" w14:textId="77777777" w:rsidR="00340AEA" w:rsidRDefault="00A8167A">
      <w:pPr>
        <w:spacing w:before="160" w:after="60"/>
      </w:pPr>
      <w:r>
        <w:rPr>
          <w:b/>
          <w:bCs/>
          <w:color w:val="1A1A1A"/>
          <w:sz w:val="22"/>
          <w:szCs w:val="22"/>
        </w:rPr>
        <w:t>Q117. Activate Busy or Pause mode for my restaurant: Smart Busy Mode deactivation: Switch to Paused Mode</w:t>
      </w:r>
    </w:p>
    <w:p w14:paraId="72C87393" w14:textId="77777777" w:rsidR="00340AEA" w:rsidRDefault="2ED2660B">
      <w:pPr>
        <w:spacing w:after="220"/>
      </w:pPr>
      <w:r w:rsidRPr="2ED2660B">
        <w:rPr>
          <w:b/>
          <w:bCs/>
          <w:color w:val="1A1A1A"/>
          <w:sz w:val="21"/>
          <w:szCs w:val="21"/>
        </w:rPr>
        <w:t xml:space="preserve">A117. </w:t>
      </w:r>
      <w:r w:rsidRPr="2ED2660B">
        <w:rPr>
          <w:color w:val="1A1A1A"/>
          <w:sz w:val="21"/>
          <w:szCs w:val="21"/>
        </w:rPr>
        <w:t>If you’re overwhelmed with orders, you can pause new orders for 30 minutes, today, seven days, or 30 days. During this time, your store will appear as temporarily closed.</w:t>
      </w:r>
      <w:r w:rsidR="00A8167A">
        <w:br/>
      </w:r>
      <w:r w:rsidRPr="2ED2660B">
        <w:rPr>
          <w:color w:val="1A1A1A"/>
          <w:sz w:val="21"/>
          <w:szCs w:val="21"/>
        </w:rPr>
        <w:t>Here’s how to pause orders:</w:t>
      </w:r>
      <w:r w:rsidR="00A8167A">
        <w:br/>
      </w:r>
      <w:r w:rsidRPr="2ED2660B">
        <w:rPr>
          <w:color w:val="1A1A1A"/>
          <w:sz w:val="21"/>
          <w:szCs w:val="21"/>
        </w:rPr>
        <w:t>- On the top right corner of the Orders page, tap Normal to switch modes.</w:t>
      </w:r>
      <w:r w:rsidR="00A8167A">
        <w:br/>
      </w:r>
      <w:r w:rsidRPr="2ED2660B">
        <w:rPr>
          <w:color w:val="1A1A1A"/>
          <w:sz w:val="21"/>
          <w:szCs w:val="21"/>
        </w:rPr>
        <w:t>- Select Paused and choose the duration. Tap Confirm.</w:t>
      </w:r>
      <w:r w:rsidR="00A8167A">
        <w:br/>
      </w:r>
      <w:r w:rsidRPr="2ED2660B">
        <w:rPr>
          <w:color w:val="1A1A1A"/>
          <w:sz w:val="21"/>
          <w:szCs w:val="21"/>
        </w:rPr>
        <w:t>- A banner will appear indicating your store is closed. To unpause, tap Resume.</w:t>
      </w:r>
      <w:r w:rsidR="00A8167A">
        <w:br/>
      </w:r>
      <w:r w:rsidRPr="2ED2660B">
        <w:rPr>
          <w:color w:val="1A1A1A"/>
          <w:sz w:val="21"/>
          <w:szCs w:val="21"/>
        </w:rPr>
        <w:t>- To unpause your store, you can either tap on Resume at the top of the page (refer to step 3) or tap Normal to resume orders.</w:t>
      </w:r>
    </w:p>
    <w:p w14:paraId="33F148DF" w14:textId="77777777" w:rsidR="00340AEA" w:rsidRDefault="00A8167A">
      <w:pPr>
        <w:spacing w:before="160" w:after="60"/>
      </w:pPr>
      <w:r>
        <w:rPr>
          <w:b/>
          <w:bCs/>
          <w:color w:val="1A1A1A"/>
          <w:sz w:val="22"/>
          <w:szCs w:val="22"/>
        </w:rPr>
        <w:t>Q118. Activate Busy or Pause mode for my restaurant: Smart Busy Mode deactivation: Switch to Normal Mode</w:t>
      </w:r>
    </w:p>
    <w:p w14:paraId="77065ABF" w14:textId="77777777" w:rsidR="00340AEA" w:rsidRDefault="2ED2660B">
      <w:pPr>
        <w:spacing w:after="220"/>
      </w:pPr>
      <w:r w:rsidRPr="2ED2660B">
        <w:rPr>
          <w:b/>
          <w:bCs/>
          <w:color w:val="1A1A1A"/>
          <w:sz w:val="21"/>
          <w:szCs w:val="21"/>
        </w:rPr>
        <w:t xml:space="preserve">A118. </w:t>
      </w:r>
      <w:r w:rsidRPr="2ED2660B">
        <w:rPr>
          <w:color w:val="1A1A1A"/>
          <w:sz w:val="21"/>
          <w:szCs w:val="21"/>
        </w:rPr>
        <w:t>Once you’re ready to take on more orders, you can restore your store status to Normal Mode.</w:t>
      </w:r>
      <w:r w:rsidR="00A8167A">
        <w:br/>
      </w:r>
      <w:r w:rsidRPr="2ED2660B">
        <w:rPr>
          <w:color w:val="1A1A1A"/>
          <w:sz w:val="21"/>
          <w:szCs w:val="21"/>
        </w:rPr>
        <w:t>Here’s how to switch back:</w:t>
      </w:r>
      <w:r w:rsidR="00A8167A">
        <w:br/>
      </w:r>
      <w:r w:rsidRPr="2ED2660B">
        <w:rPr>
          <w:color w:val="1A1A1A"/>
          <w:sz w:val="21"/>
          <w:szCs w:val="21"/>
        </w:rPr>
        <w:t>- On the top right corner of the Orders page, tap the current mode to switch.</w:t>
      </w:r>
      <w:r w:rsidR="00A8167A">
        <w:br/>
      </w:r>
      <w:r w:rsidRPr="2ED2660B">
        <w:rPr>
          <w:color w:val="1A1A1A"/>
          <w:sz w:val="21"/>
          <w:szCs w:val="21"/>
        </w:rPr>
        <w:t>- Select Normal and tap Confirm.</w:t>
      </w:r>
    </w:p>
    <w:p w14:paraId="25F35242" w14:textId="77777777" w:rsidR="00340AEA" w:rsidRDefault="00A8167A">
      <w:pPr>
        <w:spacing w:before="160" w:after="60"/>
      </w:pPr>
      <w:r>
        <w:rPr>
          <w:b/>
          <w:bCs/>
          <w:color w:val="1A1A1A"/>
          <w:sz w:val="22"/>
          <w:szCs w:val="22"/>
        </w:rPr>
        <w:t>Q119. How to use the Ready button in my app</w:t>
      </w:r>
    </w:p>
    <w:p w14:paraId="303049F6" w14:textId="77777777" w:rsidR="00340AEA" w:rsidRDefault="2ED2660B">
      <w:pPr>
        <w:spacing w:after="220"/>
      </w:pPr>
      <w:r w:rsidRPr="2ED2660B">
        <w:rPr>
          <w:b/>
          <w:bCs/>
          <w:color w:val="1A1A1A"/>
          <w:sz w:val="21"/>
          <w:szCs w:val="21"/>
        </w:rPr>
        <w:t xml:space="preserve">A119. </w:t>
      </w:r>
      <w:r w:rsidRPr="2ED2660B">
        <w:rPr>
          <w:color w:val="1A1A1A"/>
          <w:sz w:val="21"/>
          <w:szCs w:val="21"/>
        </w:rPr>
        <w:t>To help you manage your orders better, we’ve replaced the Now tab with two new tabs: Preparing and Ready. These tabs make it easier to track your ongoing orders at a glance.</w:t>
      </w:r>
    </w:p>
    <w:p w14:paraId="413A82F2" w14:textId="77777777" w:rsidR="00340AEA" w:rsidRDefault="00A8167A">
      <w:pPr>
        <w:spacing w:before="160" w:after="60"/>
      </w:pPr>
      <w:r>
        <w:rPr>
          <w:b/>
          <w:bCs/>
          <w:color w:val="1A1A1A"/>
          <w:sz w:val="22"/>
          <w:szCs w:val="22"/>
        </w:rPr>
        <w:t>Q120. How to use the Ready button in my app: Managing your orders</w:t>
      </w:r>
    </w:p>
    <w:p w14:paraId="5B81FB06" w14:textId="77777777" w:rsidR="00340AEA" w:rsidRDefault="2ED2660B">
      <w:pPr>
        <w:spacing w:after="220"/>
      </w:pPr>
      <w:r w:rsidRPr="2ED2660B">
        <w:rPr>
          <w:b/>
          <w:bCs/>
          <w:color w:val="1A1A1A"/>
          <w:sz w:val="21"/>
          <w:szCs w:val="21"/>
        </w:rPr>
        <w:t xml:space="preserve">A120. </w:t>
      </w:r>
      <w:r w:rsidRPr="2ED2660B">
        <w:rPr>
          <w:color w:val="1A1A1A"/>
          <w:sz w:val="21"/>
          <w:szCs w:val="21"/>
        </w:rPr>
        <w:t>- Preparing tab: All incoming orders will appear here. Once you have finished preparing an order, simply mark it as Ready.</w:t>
      </w:r>
      <w:r w:rsidR="00A8167A">
        <w:br/>
      </w:r>
      <w:r w:rsidRPr="2ED2660B">
        <w:rPr>
          <w:color w:val="1A1A1A"/>
          <w:sz w:val="21"/>
          <w:szCs w:val="21"/>
        </w:rPr>
        <w:t>- Ready tab: You’ll find all orders ready for delivery here. We recommend checking this tab for a quicker cross-check and handoff process to help reduce missing orders or delivery errors.</w:t>
      </w:r>
    </w:p>
    <w:p w14:paraId="0F94644E" w14:textId="77777777" w:rsidR="00340AEA" w:rsidRDefault="00A8167A">
      <w:pPr>
        <w:spacing w:before="160" w:after="60"/>
      </w:pPr>
      <w:r>
        <w:rPr>
          <w:b/>
          <w:bCs/>
          <w:color w:val="1A1A1A"/>
          <w:sz w:val="22"/>
          <w:szCs w:val="22"/>
        </w:rPr>
        <w:t>Q121. How to use the Ready button in my app: Managing your orders: Using the Order Check feature</w:t>
      </w:r>
    </w:p>
    <w:p w14:paraId="057F27AE" w14:textId="77777777" w:rsidR="00340AEA" w:rsidRDefault="00A8167A">
      <w:pPr>
        <w:spacing w:after="220"/>
      </w:pPr>
      <w:r>
        <w:rPr>
          <w:b/>
          <w:bCs/>
          <w:color w:val="1A1A1A"/>
          <w:sz w:val="21"/>
          <w:szCs w:val="21"/>
        </w:rPr>
        <w:t xml:space="preserve">A121. </w:t>
      </w:r>
      <w:r>
        <w:rPr>
          <w:color w:val="1A1A1A"/>
          <w:sz w:val="21"/>
          <w:szCs w:val="21"/>
        </w:rPr>
        <w:t>The Order Check feature helps prevent incorrect or missing items by verifying orders before they leave your store. This ensures accuracy and keeps your customers happy.</w:t>
      </w:r>
    </w:p>
    <w:p w14:paraId="6CA10B56" w14:textId="77777777" w:rsidR="00340AEA" w:rsidRDefault="00A8167A">
      <w:pPr>
        <w:spacing w:before="160" w:after="60"/>
      </w:pPr>
      <w:r>
        <w:rPr>
          <w:b/>
          <w:bCs/>
          <w:color w:val="1A1A1A"/>
          <w:sz w:val="22"/>
          <w:szCs w:val="22"/>
        </w:rPr>
        <w:t>Q122. How to use the Ready button in my app: Managing your orders: Using the Order Check feature: How to use it:</w:t>
      </w:r>
    </w:p>
    <w:p w14:paraId="607EAFC2" w14:textId="77777777" w:rsidR="00340AEA" w:rsidRDefault="00A8167A">
      <w:pPr>
        <w:spacing w:after="220"/>
      </w:pPr>
      <w:r>
        <w:rPr>
          <w:b/>
          <w:bCs/>
          <w:color w:val="1A1A1A"/>
          <w:sz w:val="21"/>
          <w:szCs w:val="21"/>
        </w:rPr>
        <w:t xml:space="preserve">A122. </w:t>
      </w:r>
      <w:r>
        <w:rPr>
          <w:color w:val="1A1A1A"/>
          <w:sz w:val="21"/>
          <w:szCs w:val="21"/>
        </w:rPr>
        <w:t>- Once your order is prepared and ready to be delivered, tap the Ready button on your Grab Merchant app.</w:t>
      </w:r>
      <w:r>
        <w:br/>
      </w:r>
      <w:r>
        <w:rPr>
          <w:color w:val="1A1A1A"/>
          <w:sz w:val="21"/>
          <w:szCs w:val="21"/>
        </w:rPr>
        <w:t>- Click on the camera icon within the app to take a photo of the prepared items before packing them.</w:t>
      </w:r>
      <w:r>
        <w:br/>
      </w:r>
      <w:r>
        <w:rPr>
          <w:color w:val="1A1A1A"/>
          <w:sz w:val="21"/>
          <w:szCs w:val="21"/>
        </w:rPr>
        <w:t>- Once the photo has been uploaded, the order will automatically be marked as Ready.</w:t>
      </w:r>
    </w:p>
    <w:p w14:paraId="6F2DB043" w14:textId="77777777" w:rsidR="00340AEA" w:rsidRDefault="00A8167A">
      <w:pPr>
        <w:spacing w:before="160" w:after="60"/>
      </w:pPr>
      <w:r>
        <w:rPr>
          <w:b/>
          <w:bCs/>
          <w:color w:val="1A1A1A"/>
          <w:sz w:val="22"/>
          <w:szCs w:val="22"/>
        </w:rPr>
        <w:t>Q123. How to use the Ready button in my app: Managing your orders: Photo Guidelines</w:t>
      </w:r>
    </w:p>
    <w:p w14:paraId="553A12CD" w14:textId="77777777" w:rsidR="00340AEA" w:rsidRDefault="00A8167A">
      <w:pPr>
        <w:spacing w:after="220"/>
      </w:pPr>
      <w:r>
        <w:rPr>
          <w:b/>
          <w:bCs/>
          <w:color w:val="1A1A1A"/>
          <w:sz w:val="21"/>
          <w:szCs w:val="21"/>
        </w:rPr>
        <w:t xml:space="preserve">A123. </w:t>
      </w:r>
      <w:r>
        <w:rPr>
          <w:color w:val="1A1A1A"/>
          <w:sz w:val="21"/>
          <w:szCs w:val="21"/>
        </w:rPr>
        <w:t>To ensure the photo meets quality standards, please adhere to the following guidelines:</w:t>
      </w:r>
      <w:r>
        <w:br/>
      </w:r>
      <w:r>
        <w:rPr>
          <w:color w:val="1A1A1A"/>
          <w:sz w:val="21"/>
          <w:szCs w:val="21"/>
        </w:rPr>
        <w:t>- Order ID Visibility: Ensure the order ID is clearly visible in the photo. It can be either printed or handwritten.</w:t>
      </w:r>
      <w:r>
        <w:br/>
      </w:r>
      <w:r>
        <w:rPr>
          <w:color w:val="1A1A1A"/>
          <w:sz w:val="21"/>
          <w:szCs w:val="21"/>
        </w:rPr>
        <w:t>- Order Presentation: Take a picture of the items before you pack them to ensure optimal photo clarity for your order history.</w:t>
      </w:r>
      <w:r>
        <w:br/>
      </w:r>
      <w:r>
        <w:rPr>
          <w:color w:val="1A1A1A"/>
          <w:sz w:val="21"/>
          <w:szCs w:val="21"/>
        </w:rPr>
        <w:t>- Lighting: Take the photo in a well-lit area to ensure clarity and visibility.</w:t>
      </w:r>
      <w:r>
        <w:br/>
      </w:r>
      <w:r>
        <w:rPr>
          <w:color w:val="1A1A1A"/>
          <w:sz w:val="21"/>
          <w:szCs w:val="21"/>
        </w:rPr>
        <w:t>- Photo Clarity: Keep the photo sharp and clear. Blurry images will be rejected, so please double-check before submission.</w:t>
      </w:r>
      <w:r>
        <w:br/>
      </w:r>
      <w:r>
        <w:rPr>
          <w:color w:val="1A1A1A"/>
          <w:sz w:val="21"/>
          <w:szCs w:val="21"/>
        </w:rPr>
        <w:t>By following these steps and guidelines, you can reduce error rates, ease your operational processes, and ensure customer satisfaction.</w:t>
      </w:r>
    </w:p>
    <w:tbl>
      <w:tblPr>
        <w:tblW w:w="9360" w:type="dxa"/>
        <w:tblCellMar>
          <w:left w:w="10" w:type="dxa"/>
          <w:right w:w="10" w:type="dxa"/>
        </w:tblCellMar>
        <w:tblLook w:val="04A0" w:firstRow="1" w:lastRow="0" w:firstColumn="1" w:lastColumn="0" w:noHBand="0" w:noVBand="1"/>
      </w:tblPr>
      <w:tblGrid>
        <w:gridCol w:w="9360"/>
      </w:tblGrid>
      <w:tr w:rsidR="00340AEA" w14:paraId="2F13E692" w14:textId="77777777">
        <w:tblPrEx>
          <w:tblCellMar>
            <w:top w:w="0" w:type="dxa"/>
            <w:bottom w:w="0" w:type="dxa"/>
          </w:tblCellMar>
        </w:tblPrEx>
        <w:tc>
          <w:tcPr>
            <w:tcW w:w="9360" w:type="dxa"/>
            <w:shd w:val="clear" w:color="auto" w:fill="00B14F"/>
            <w:tcMar>
              <w:top w:w="200" w:type="dxa"/>
              <w:left w:w="200" w:type="dxa"/>
              <w:bottom w:w="200" w:type="dxa"/>
              <w:right w:w="200" w:type="dxa"/>
            </w:tcMar>
          </w:tcPr>
          <w:p w14:paraId="61B6EB82" w14:textId="77777777" w:rsidR="00340AEA" w:rsidRDefault="00A8167A">
            <w:r>
              <w:rPr>
                <w:b/>
                <w:bCs/>
                <w:color w:val="FFFFFF"/>
                <w:sz w:val="32"/>
                <w:szCs w:val="32"/>
              </w:rPr>
              <w:t>GrabFood › Guides</w:t>
            </w:r>
          </w:p>
          <w:p w14:paraId="036DBEC0" w14:textId="77777777" w:rsidR="00340AEA" w:rsidRDefault="00A8167A">
            <w:pPr>
              <w:spacing w:before="80"/>
            </w:pPr>
            <w:r>
              <w:rPr>
                <w:i/>
                <w:iCs/>
                <w:color w:val="FFFFFF"/>
              </w:rPr>
              <w:t>Source: https://help.grab.com/merchant/en-my/20000167-Guides</w:t>
            </w:r>
          </w:p>
        </w:tc>
      </w:tr>
    </w:tbl>
    <w:p w14:paraId="02EB378F" w14:textId="77777777" w:rsidR="00340AEA" w:rsidRDefault="00340AEA">
      <w:pPr>
        <w:spacing w:after="150"/>
      </w:pPr>
    </w:p>
    <w:p w14:paraId="538F7F41" w14:textId="77777777" w:rsidR="00340AEA" w:rsidRDefault="00A8167A">
      <w:pPr>
        <w:spacing w:before="160" w:after="60"/>
      </w:pPr>
      <w:r>
        <w:rPr>
          <w:b/>
          <w:bCs/>
          <w:color w:val="1A1A1A"/>
          <w:sz w:val="22"/>
          <w:szCs w:val="22"/>
        </w:rPr>
        <w:t>Q124. GrabFood daily check-in feature</w:t>
      </w:r>
    </w:p>
    <w:p w14:paraId="1A1AB9E3" w14:textId="77777777" w:rsidR="00340AEA" w:rsidRDefault="00A8167A">
      <w:pPr>
        <w:spacing w:after="220"/>
      </w:pPr>
      <w:r>
        <w:rPr>
          <w:b/>
          <w:bCs/>
          <w:color w:val="1A1A1A"/>
          <w:sz w:val="21"/>
          <w:szCs w:val="21"/>
        </w:rPr>
        <w:t xml:space="preserve">A124. </w:t>
      </w:r>
      <w:r>
        <w:rPr>
          <w:color w:val="1A1A1A"/>
          <w:sz w:val="21"/>
          <w:szCs w:val="21"/>
        </w:rPr>
        <w:t>Grab is introducing a new feature called Daily Check-In, designed to help merchant-partners manage their store operations more efficiently. Starting 5 July 2024, a prompt will appear 15 minutes before your store’s operation hours, reminding you to check in for the day.</w:t>
      </w:r>
    </w:p>
    <w:p w14:paraId="753B1CC5" w14:textId="77777777" w:rsidR="00340AEA" w:rsidRDefault="2ED2660B">
      <w:pPr>
        <w:spacing w:before="160" w:after="60"/>
      </w:pPr>
      <w:r w:rsidRPr="2ED2660B">
        <w:rPr>
          <w:b/>
          <w:bCs/>
          <w:color w:val="1A1A1A"/>
          <w:sz w:val="22"/>
          <w:szCs w:val="22"/>
        </w:rPr>
        <w:t>Q125. GrabFood daily check-in feature: How does it work?</w:t>
      </w:r>
    </w:p>
    <w:p w14:paraId="07AB678C" w14:textId="77777777" w:rsidR="00340AEA" w:rsidRDefault="2ED2660B">
      <w:pPr>
        <w:spacing w:after="220"/>
      </w:pPr>
      <w:r w:rsidRPr="2ED2660B">
        <w:rPr>
          <w:b/>
          <w:bCs/>
          <w:color w:val="1A1A1A"/>
          <w:sz w:val="21"/>
          <w:szCs w:val="21"/>
        </w:rPr>
        <w:t xml:space="preserve">A125. </w:t>
      </w:r>
      <w:r w:rsidRPr="2ED2660B">
        <w:rPr>
          <w:color w:val="1A1A1A"/>
          <w:sz w:val="21"/>
          <w:szCs w:val="21"/>
        </w:rPr>
        <w:t>The check-in prompt will appear once per day in your GrabMerchant App. It’s important that the Store Manager or Cashier completes the check-in before your store opens for business.</w:t>
      </w:r>
      <w:r w:rsidR="00A8167A">
        <w:br/>
      </w:r>
      <w:r w:rsidRPr="2ED2660B">
        <w:rPr>
          <w:color w:val="1A1A1A"/>
          <w:sz w:val="21"/>
          <w:szCs w:val="21"/>
        </w:rPr>
        <w:t>If the check-in is not completed, your store will be closed or temporarily paused for the rest of the day. Don’t worry—if this happens, you’ll receive a notification in the app saying “Unpause your store if you are open.” You can simply unpause your store to resume receiving delivery orders.</w:t>
      </w:r>
    </w:p>
    <w:p w14:paraId="34247F90" w14:textId="77777777" w:rsidR="00340AEA" w:rsidRDefault="2ED2660B">
      <w:pPr>
        <w:spacing w:before="160" w:after="60"/>
      </w:pPr>
      <w:r w:rsidRPr="2ED2660B">
        <w:rPr>
          <w:b/>
          <w:bCs/>
          <w:color w:val="1A1A1A"/>
          <w:sz w:val="22"/>
          <w:szCs w:val="22"/>
        </w:rPr>
        <w:t>Q126. GrabFood daily check-in feature: What should I do?</w:t>
      </w:r>
    </w:p>
    <w:p w14:paraId="69AEE558" w14:textId="77777777" w:rsidR="00340AEA" w:rsidRDefault="2ED2660B">
      <w:pPr>
        <w:spacing w:after="220"/>
      </w:pPr>
      <w:r w:rsidRPr="2ED2660B">
        <w:rPr>
          <w:b/>
          <w:bCs/>
          <w:color w:val="1A1A1A"/>
          <w:sz w:val="21"/>
          <w:szCs w:val="21"/>
        </w:rPr>
        <w:t xml:space="preserve">A126. </w:t>
      </w:r>
      <w:r w:rsidRPr="2ED2660B">
        <w:rPr>
          <w:color w:val="1A1A1A"/>
          <w:sz w:val="21"/>
          <w:szCs w:val="21"/>
        </w:rPr>
        <w:t>- Ensure your GrabMerchant App is updated to the latest version for a seamless experience.</w:t>
      </w:r>
      <w:r w:rsidR="00A8167A">
        <w:br/>
      </w:r>
      <w:r w:rsidRPr="2ED2660B">
        <w:rPr>
          <w:color w:val="1A1A1A"/>
          <w:sz w:val="21"/>
          <w:szCs w:val="21"/>
        </w:rPr>
        <w:t>- Perform the daily check-in promptly before your store’s operation hours begin.</w:t>
      </w:r>
      <w:r w:rsidR="00A8167A">
        <w:br/>
      </w:r>
      <w:r w:rsidRPr="2ED2660B">
        <w:rPr>
          <w:color w:val="1A1A1A"/>
          <w:sz w:val="21"/>
          <w:szCs w:val="21"/>
        </w:rPr>
        <w:t>- If your store is paused, follow the app notification to unpause and resume operations.</w:t>
      </w:r>
    </w:p>
    <w:p w14:paraId="2709952C" w14:textId="77777777" w:rsidR="00340AEA" w:rsidRDefault="2ED2660B">
      <w:pPr>
        <w:spacing w:before="160" w:after="60"/>
      </w:pPr>
      <w:r w:rsidRPr="2ED2660B">
        <w:rPr>
          <w:b/>
          <w:bCs/>
          <w:color w:val="1A1A1A"/>
          <w:sz w:val="22"/>
          <w:szCs w:val="22"/>
        </w:rPr>
        <w:t>Q127. GrabFood daily check-in feature: Need more help?</w:t>
      </w:r>
    </w:p>
    <w:p w14:paraId="050CC75F" w14:textId="77777777" w:rsidR="00340AEA" w:rsidRDefault="2ED2660B">
      <w:pPr>
        <w:spacing w:after="220"/>
      </w:pPr>
      <w:r w:rsidRPr="2ED2660B">
        <w:rPr>
          <w:b/>
          <w:bCs/>
          <w:color w:val="1A1A1A"/>
          <w:sz w:val="21"/>
          <w:szCs w:val="21"/>
        </w:rPr>
        <w:t xml:space="preserve">A127. </w:t>
      </w:r>
      <w:r w:rsidRPr="2ED2660B">
        <w:rPr>
          <w:color w:val="1A1A1A"/>
          <w:sz w:val="21"/>
          <w:szCs w:val="21"/>
        </w:rPr>
        <w:t>For other merchant-related issues.</w:t>
      </w:r>
      <w:r w:rsidR="00A8167A">
        <w:br/>
      </w:r>
      <w:r w:rsidRPr="2ED2660B">
        <w:rPr>
          <w:color w:val="1A1A1A"/>
          <w:sz w:val="21"/>
          <w:szCs w:val="21"/>
        </w:rPr>
        <w:t>We’re here to make your GrabMerchant experience smoother and more reliable!</w:t>
      </w:r>
    </w:p>
    <w:p w14:paraId="1BC44CF7" w14:textId="77777777" w:rsidR="00340AEA" w:rsidRDefault="00A8167A">
      <w:pPr>
        <w:spacing w:before="160" w:after="60"/>
      </w:pPr>
      <w:r>
        <w:rPr>
          <w:b/>
          <w:bCs/>
          <w:color w:val="1A1A1A"/>
          <w:sz w:val="22"/>
          <w:szCs w:val="22"/>
        </w:rPr>
        <w:t>Q128. Viewing daily order history</w:t>
      </w:r>
    </w:p>
    <w:p w14:paraId="59A5AD84" w14:textId="77777777" w:rsidR="00340AEA" w:rsidRDefault="2ED2660B">
      <w:pPr>
        <w:spacing w:after="220"/>
      </w:pPr>
      <w:r w:rsidRPr="2ED2660B">
        <w:rPr>
          <w:b/>
          <w:bCs/>
          <w:color w:val="1A1A1A"/>
          <w:sz w:val="21"/>
          <w:szCs w:val="21"/>
        </w:rPr>
        <w:t xml:space="preserve">A128. </w:t>
      </w:r>
      <w:r w:rsidRPr="2ED2660B">
        <w:rPr>
          <w:color w:val="1A1A1A"/>
          <w:sz w:val="21"/>
          <w:szCs w:val="21"/>
        </w:rPr>
        <w:t>We’ll deliver your daily order history through the GrabMerchant app. To view your daily order history in the app:</w:t>
      </w:r>
      <w:r w:rsidR="00A8167A">
        <w:br/>
      </w:r>
      <w:r w:rsidRPr="2ED2660B">
        <w:rPr>
          <w:color w:val="1A1A1A"/>
          <w:sz w:val="21"/>
          <w:szCs w:val="21"/>
        </w:rPr>
        <w:t>- Tap Orders on the bottom bar.</w:t>
      </w:r>
      <w:r w:rsidR="00A8167A">
        <w:br/>
      </w:r>
      <w:r w:rsidRPr="2ED2660B">
        <w:rPr>
          <w:color w:val="1A1A1A"/>
          <w:sz w:val="21"/>
          <w:szCs w:val="21"/>
        </w:rPr>
        <w:t>- Select the History tab, and you’ll see a list of daily sales reports for the past 30 days.</w:t>
      </w:r>
    </w:p>
    <w:p w14:paraId="7B6C7B2D" w14:textId="77777777" w:rsidR="00340AEA" w:rsidRDefault="00A8167A">
      <w:pPr>
        <w:spacing w:before="160" w:after="60"/>
      </w:pPr>
      <w:r>
        <w:rPr>
          <w:b/>
          <w:bCs/>
          <w:color w:val="1A1A1A"/>
          <w:sz w:val="22"/>
          <w:szCs w:val="22"/>
        </w:rPr>
        <w:t>Q129. Viewing daily order history: Ads details</w:t>
      </w:r>
    </w:p>
    <w:p w14:paraId="0EA28A41" w14:textId="77777777" w:rsidR="00340AEA" w:rsidRDefault="2ED2660B">
      <w:pPr>
        <w:spacing w:after="220"/>
      </w:pPr>
      <w:r w:rsidRPr="2ED2660B">
        <w:rPr>
          <w:b/>
          <w:bCs/>
          <w:color w:val="1A1A1A"/>
          <w:sz w:val="21"/>
          <w:szCs w:val="21"/>
        </w:rPr>
        <w:t xml:space="preserve">A129. </w:t>
      </w:r>
      <w:r w:rsidRPr="2ED2660B">
        <w:rPr>
          <w:color w:val="1A1A1A"/>
          <w:sz w:val="21"/>
          <w:szCs w:val="21"/>
        </w:rPr>
        <w:t>You can identify which orders resulted from your marketing investments on the Orders page. If an order was assisted by a simplified or à la carte ad, an “Ads” label will appear next to the order number. This indicator won’t appear for cancelled orders.</w:t>
      </w:r>
      <w:r w:rsidR="00A8167A">
        <w:br/>
      </w:r>
      <w:r w:rsidRPr="2ED2660B">
        <w:rPr>
          <w:color w:val="1A1A1A"/>
          <w:sz w:val="21"/>
          <w:szCs w:val="21"/>
        </w:rPr>
        <w:t>Note:</w:t>
      </w:r>
      <w:r w:rsidR="00A8167A">
        <w:br/>
      </w:r>
      <w:r w:rsidRPr="2ED2660B">
        <w:rPr>
          <w:color w:val="1A1A1A"/>
          <w:sz w:val="21"/>
          <w:szCs w:val="21"/>
        </w:rPr>
        <w:t>- An order will be attributed to your ad if it’s made within 24 hours of an ad click or one hour of an ad view.</w:t>
      </w:r>
      <w:r w:rsidR="00A8167A">
        <w:br/>
      </w:r>
      <w:r w:rsidRPr="2ED2660B">
        <w:rPr>
          <w:color w:val="1A1A1A"/>
          <w:sz w:val="21"/>
          <w:szCs w:val="21"/>
        </w:rPr>
        <w:t>- The label will stay visible for up to 30 days, so you may still see ad labels tagged to your orders even after your campaign has ended.</w:t>
      </w:r>
    </w:p>
    <w:p w14:paraId="29277E83" w14:textId="77777777" w:rsidR="00340AEA" w:rsidRDefault="00A8167A">
      <w:pPr>
        <w:spacing w:before="160" w:after="60"/>
      </w:pPr>
      <w:r>
        <w:rPr>
          <w:b/>
          <w:bCs/>
          <w:color w:val="1A1A1A"/>
          <w:sz w:val="22"/>
          <w:szCs w:val="22"/>
        </w:rPr>
        <w:t>Q130. Viewing daily order history: Large orders</w:t>
      </w:r>
    </w:p>
    <w:p w14:paraId="1622A745" w14:textId="77777777" w:rsidR="00340AEA" w:rsidRDefault="2ED2660B">
      <w:pPr>
        <w:spacing w:after="220"/>
      </w:pPr>
      <w:r w:rsidRPr="2ED2660B">
        <w:rPr>
          <w:b/>
          <w:bCs/>
          <w:color w:val="1A1A1A"/>
          <w:sz w:val="21"/>
          <w:szCs w:val="21"/>
        </w:rPr>
        <w:t xml:space="preserve">A130. </w:t>
      </w:r>
      <w:r w:rsidRPr="2ED2660B">
        <w:rPr>
          <w:color w:val="1A1A1A"/>
          <w:sz w:val="21"/>
          <w:szCs w:val="21"/>
        </w:rPr>
        <w:t>You might see “Linked to GF-xxx” for certain orders. This happens because the order is a Large Order (LO), and Grab will split it into two orders upfront if the LO meets specific criteria (e.g., number of items, price, weight, etc.).</w:t>
      </w:r>
      <w:r w:rsidR="00A8167A">
        <w:br/>
      </w:r>
      <w:r w:rsidRPr="2ED2660B">
        <w:rPr>
          <w:color w:val="1A1A1A"/>
          <w:sz w:val="21"/>
          <w:szCs w:val="21"/>
        </w:rPr>
        <w:t>A Large Order assisted by ads:</w:t>
      </w:r>
      <w:r w:rsidR="00A8167A">
        <w:br/>
      </w:r>
      <w:r w:rsidRPr="2ED2660B">
        <w:rPr>
          <w:color w:val="1A1A1A"/>
          <w:sz w:val="21"/>
          <w:szCs w:val="21"/>
        </w:rPr>
        <w:t>- Is only counted as one ad-assisted order.</w:t>
      </w:r>
      <w:r w:rsidR="00A8167A">
        <w:br/>
      </w:r>
      <w:r w:rsidRPr="2ED2660B">
        <w:rPr>
          <w:color w:val="1A1A1A"/>
          <w:sz w:val="21"/>
          <w:szCs w:val="21"/>
        </w:rPr>
        <w:t>- Won’t cause you to be double-charged for the split order.</w:t>
      </w:r>
      <w:r w:rsidR="00A8167A">
        <w:br/>
      </w:r>
      <w:r w:rsidRPr="2ED2660B">
        <w:rPr>
          <w:color w:val="1A1A1A"/>
          <w:sz w:val="21"/>
          <w:szCs w:val="21"/>
        </w:rPr>
        <w:t>- Will show up as two sub-order IDs (“Linked to GF-xxx”) under the History tab.</w:t>
      </w:r>
    </w:p>
    <w:p w14:paraId="55A44C79" w14:textId="77777777" w:rsidR="00340AEA" w:rsidRDefault="00A8167A">
      <w:pPr>
        <w:spacing w:before="160" w:after="60"/>
      </w:pPr>
      <w:r>
        <w:rPr>
          <w:b/>
          <w:bCs/>
          <w:color w:val="1A1A1A"/>
          <w:sz w:val="22"/>
          <w:szCs w:val="22"/>
        </w:rPr>
        <w:t>Q131. How to check cutlery requests</w:t>
      </w:r>
    </w:p>
    <w:p w14:paraId="05EFCD1C" w14:textId="77777777" w:rsidR="00340AEA" w:rsidRDefault="00A8167A">
      <w:pPr>
        <w:spacing w:after="220"/>
      </w:pPr>
      <w:r>
        <w:rPr>
          <w:b/>
          <w:bCs/>
          <w:color w:val="1A1A1A"/>
          <w:sz w:val="21"/>
          <w:szCs w:val="21"/>
        </w:rPr>
        <w:t xml:space="preserve">A131. </w:t>
      </w:r>
      <w:r>
        <w:rPr>
          <w:color w:val="1A1A1A"/>
          <w:sz w:val="21"/>
          <w:szCs w:val="21"/>
        </w:rPr>
        <w:t>Providing cutlery to customers is now optional; customers can choose whether to receive single-use plastic cutlery. To check if a customer has requested cutlery, look for a note in the order details.</w:t>
      </w:r>
      <w:r>
        <w:br/>
      </w:r>
      <w:r>
        <w:rPr>
          <w:color w:val="1A1A1A"/>
          <w:sz w:val="21"/>
          <w:szCs w:val="21"/>
        </w:rPr>
        <w:t>This helps reduce plastic waste and supports a greener environment.</w:t>
      </w:r>
      <w:r>
        <w:br/>
      </w:r>
      <w:r>
        <w:rPr>
          <w:color w:val="1A1A1A"/>
          <w:sz w:val="21"/>
          <w:szCs w:val="21"/>
        </w:rPr>
        <w:t>When packing orders, please ensure this information is shared with the restaurant staff. You can access order details from the Order list or Reports.</w:t>
      </w:r>
      <w:r>
        <w:br/>
      </w:r>
      <w:r>
        <w:rPr>
          <w:color w:val="1A1A1A"/>
          <w:sz w:val="21"/>
          <w:szCs w:val="21"/>
        </w:rPr>
        <w:t>If the order states "Don't need cutlery (fork/spoon/knife)", please do not include forks, spoons, or knives in the packaging. Straws are excluded from this request.</w:t>
      </w:r>
    </w:p>
    <w:p w14:paraId="4C16F3FA" w14:textId="77777777" w:rsidR="00340AEA" w:rsidRDefault="00A8167A">
      <w:pPr>
        <w:spacing w:before="160" w:after="60"/>
      </w:pPr>
      <w:r>
        <w:rPr>
          <w:b/>
          <w:bCs/>
          <w:color w:val="1A1A1A"/>
          <w:sz w:val="22"/>
          <w:szCs w:val="22"/>
        </w:rPr>
        <w:t>Q132. How to check cutlery requests: Below are examples of how the cutlery request will appear:</w:t>
      </w:r>
    </w:p>
    <w:p w14:paraId="36525832" w14:textId="77777777" w:rsidR="00340AEA" w:rsidRDefault="00A8167A">
      <w:pPr>
        <w:spacing w:after="220"/>
      </w:pPr>
      <w:r>
        <w:rPr>
          <w:b/>
          <w:bCs/>
          <w:color w:val="1A1A1A"/>
          <w:sz w:val="21"/>
          <w:szCs w:val="21"/>
        </w:rPr>
        <w:t xml:space="preserve">A132. </w:t>
      </w:r>
      <w:r>
        <w:rPr>
          <w:color w:val="1A1A1A"/>
          <w:sz w:val="21"/>
          <w:szCs w:val="21"/>
        </w:rPr>
        <w:t>Thank you for helping us make a positive impact on the environment!</w:t>
      </w:r>
    </w:p>
    <w:p w14:paraId="74EE0B96" w14:textId="77777777" w:rsidR="00340AEA" w:rsidRDefault="00A8167A">
      <w:pPr>
        <w:spacing w:before="160" w:after="60"/>
      </w:pPr>
      <w:r>
        <w:rPr>
          <w:b/>
          <w:bCs/>
          <w:color w:val="1A1A1A"/>
          <w:sz w:val="22"/>
          <w:szCs w:val="22"/>
        </w:rPr>
        <w:t>Q133. How to become a Top Service merchant</w:t>
      </w:r>
    </w:p>
    <w:p w14:paraId="617C0794" w14:textId="77777777" w:rsidR="00340AEA" w:rsidRDefault="2ED2660B">
      <w:pPr>
        <w:spacing w:after="220"/>
      </w:pPr>
      <w:r w:rsidRPr="2ED2660B">
        <w:rPr>
          <w:b/>
          <w:bCs/>
          <w:color w:val="1A1A1A"/>
          <w:sz w:val="21"/>
          <w:szCs w:val="21"/>
        </w:rPr>
        <w:t xml:space="preserve">A133. </w:t>
      </w:r>
      <w:r w:rsidRPr="2ED2660B">
        <w:rPr>
          <w:color w:val="1A1A1A"/>
          <w:sz w:val="21"/>
          <w:szCs w:val="21"/>
        </w:rPr>
        <w:t>The Top Service program automatically recognises GrabFood merchants who deliver excellent service and operational quality. Previously known as the Quality Hero merchant, it is now known as Top Service merchant.</w:t>
      </w:r>
      <w:r w:rsidR="00A8167A">
        <w:br/>
      </w:r>
      <w:r w:rsidRPr="2ED2660B">
        <w:rPr>
          <w:color w:val="1A1A1A"/>
          <w:sz w:val="21"/>
          <w:szCs w:val="21"/>
        </w:rPr>
        <w:t>Based on your monthly performance, your store may receive a badge and enjoy selected program benefits.</w:t>
      </w:r>
    </w:p>
    <w:p w14:paraId="168AB416" w14:textId="77777777" w:rsidR="00340AEA" w:rsidRDefault="2ED2660B">
      <w:pPr>
        <w:spacing w:before="160" w:after="60"/>
      </w:pPr>
      <w:r w:rsidRPr="2ED2660B">
        <w:rPr>
          <w:b/>
          <w:bCs/>
          <w:color w:val="1A1A1A"/>
          <w:sz w:val="22"/>
          <w:szCs w:val="22"/>
        </w:rPr>
        <w:t>Q134. How to become a Top Service merchant: To access this program, open the GrabMerchant App:</w:t>
      </w:r>
    </w:p>
    <w:p w14:paraId="5AAE9B06" w14:textId="77777777" w:rsidR="00340AEA" w:rsidRDefault="00A8167A">
      <w:pPr>
        <w:spacing w:after="220"/>
      </w:pPr>
      <w:r>
        <w:rPr>
          <w:b/>
          <w:bCs/>
          <w:color w:val="1A1A1A"/>
          <w:sz w:val="21"/>
          <w:szCs w:val="21"/>
        </w:rPr>
        <w:t xml:space="preserve">A134. </w:t>
      </w:r>
      <w:r>
        <w:rPr>
          <w:color w:val="1A1A1A"/>
          <w:sz w:val="21"/>
          <w:szCs w:val="21"/>
        </w:rPr>
        <w:t>- Owners and Store Managers can access it from the homepage &gt; Top Service tile.</w:t>
      </w:r>
      <w:r>
        <w:br/>
      </w:r>
      <w:r>
        <w:rPr>
          <w:color w:val="1A1A1A"/>
          <w:sz w:val="21"/>
          <w:szCs w:val="21"/>
        </w:rPr>
        <w:t>- Cashiers can access it through Order Manager &gt; Become a Top Service store.</w:t>
      </w:r>
    </w:p>
    <w:p w14:paraId="0E796D5C" w14:textId="77777777" w:rsidR="00340AEA" w:rsidRDefault="2ED2660B">
      <w:pPr>
        <w:spacing w:before="160" w:after="60"/>
      </w:pPr>
      <w:r w:rsidRPr="2ED2660B">
        <w:rPr>
          <w:b/>
          <w:bCs/>
          <w:color w:val="1A1A1A"/>
          <w:sz w:val="22"/>
          <w:szCs w:val="22"/>
        </w:rPr>
        <w:t>Q135. How to become a Top Service merchant: To access this program, open the GrabMerchant App: How it works</w:t>
      </w:r>
    </w:p>
    <w:p w14:paraId="5B54ADE6" w14:textId="77777777" w:rsidR="00340AEA" w:rsidRDefault="2ED2660B">
      <w:pPr>
        <w:spacing w:after="220"/>
      </w:pPr>
      <w:r w:rsidRPr="2ED2660B">
        <w:rPr>
          <w:b/>
          <w:bCs/>
          <w:color w:val="1A1A1A"/>
          <w:sz w:val="21"/>
          <w:szCs w:val="21"/>
        </w:rPr>
        <w:t xml:space="preserve">A135. </w:t>
      </w:r>
      <w:r w:rsidRPr="2ED2660B">
        <w:rPr>
          <w:color w:val="1A1A1A"/>
          <w:sz w:val="21"/>
          <w:szCs w:val="21"/>
        </w:rPr>
        <w:t>Merchants who meet the monthly criteria may receive rewards based on their tier. These rewards may include badges, added visibility such as featured placement in 5 Star-Eats collections, and additional benefits for moving up or maintaining a higher tier.</w:t>
      </w:r>
      <w:r w:rsidR="00A8167A">
        <w:br/>
      </w:r>
      <w:r w:rsidRPr="2ED2660B">
        <w:rPr>
          <w:color w:val="1A1A1A"/>
          <w:sz w:val="21"/>
          <w:szCs w:val="21"/>
        </w:rPr>
        <w:t>There are 4 tiers based on your service quality and performance:</w:t>
      </w:r>
      <w:r w:rsidR="00A8167A">
        <w:br/>
      </w:r>
      <w:r w:rsidRPr="2ED2660B">
        <w:rPr>
          <w:color w:val="1A1A1A"/>
          <w:sz w:val="21"/>
          <w:szCs w:val="21"/>
        </w:rPr>
        <w:t>- Tier 1 (Top Service): Exceptional quality and service for consumers.</w:t>
      </w:r>
      <w:r w:rsidR="00A8167A">
        <w:br/>
      </w:r>
      <w:r w:rsidRPr="2ED2660B">
        <w:rPr>
          <w:color w:val="1A1A1A"/>
          <w:sz w:val="21"/>
          <w:szCs w:val="21"/>
        </w:rPr>
        <w:t>- Tier 2 (Good Service): Consistent and reliable service that delivers a great consumer experience.</w:t>
      </w:r>
      <w:r w:rsidR="00A8167A">
        <w:br/>
      </w:r>
      <w:r w:rsidRPr="2ED2660B">
        <w:rPr>
          <w:color w:val="1A1A1A"/>
          <w:sz w:val="21"/>
          <w:szCs w:val="21"/>
        </w:rPr>
        <w:t>- Tier 3 (Basic): Meets the minimum service standards needed to provide a quality consumer experience.</w:t>
      </w:r>
      <w:r w:rsidR="00A8167A">
        <w:br/>
      </w:r>
      <w:r w:rsidRPr="2ED2660B">
        <w:rPr>
          <w:color w:val="1A1A1A"/>
          <w:sz w:val="21"/>
          <w:szCs w:val="21"/>
        </w:rPr>
        <w:t>- Tier 4 (Poor Quality): Does not meet Grab’s minimum service and operational standards.</w:t>
      </w:r>
      <w:r w:rsidR="00A8167A">
        <w:br/>
      </w:r>
      <w:r w:rsidRPr="2ED2660B">
        <w:rPr>
          <w:color w:val="1A1A1A"/>
          <w:sz w:val="21"/>
          <w:szCs w:val="21"/>
        </w:rPr>
        <w:t>GrabFood merchants are automatically enrolled in the program. Your tier is determined by your performance in the previous month. For example, your performance in July determines your tier and rewards for August.</w:t>
      </w:r>
    </w:p>
    <w:p w14:paraId="6E565D46" w14:textId="77777777" w:rsidR="00340AEA" w:rsidRDefault="2ED2660B">
      <w:pPr>
        <w:spacing w:before="160" w:after="60"/>
      </w:pPr>
      <w:r w:rsidRPr="2ED2660B">
        <w:rPr>
          <w:b/>
          <w:bCs/>
          <w:color w:val="1A1A1A"/>
          <w:sz w:val="22"/>
          <w:szCs w:val="22"/>
        </w:rPr>
        <w:t>Q136. How to become a Top Service merchant: To access this program, open the GrabMerchant App: Criteria for each tier</w:t>
      </w:r>
    </w:p>
    <w:p w14:paraId="06B9EF33" w14:textId="77777777" w:rsidR="00340AEA" w:rsidRDefault="2ED2660B">
      <w:pPr>
        <w:spacing w:after="220"/>
      </w:pPr>
      <w:r w:rsidRPr="2ED2660B">
        <w:rPr>
          <w:b/>
          <w:bCs/>
          <w:color w:val="1A1A1A"/>
          <w:sz w:val="21"/>
          <w:szCs w:val="21"/>
        </w:rPr>
        <w:t xml:space="preserve">A136. </w:t>
      </w:r>
      <w:r w:rsidRPr="2ED2660B">
        <w:rPr>
          <w:color w:val="1A1A1A"/>
          <w:sz w:val="21"/>
          <w:szCs w:val="21"/>
        </w:rPr>
        <w:t>Refer to the tier criteria below to better understand the requirements for each tier and identify opportunities to improve your store’s performance.</w:t>
      </w:r>
      <w:r w:rsidR="00A8167A">
        <w:br/>
      </w:r>
      <w:r w:rsidRPr="2ED2660B">
        <w:rPr>
          <w:color w:val="1A1A1A"/>
          <w:sz w:val="21"/>
          <w:szCs w:val="21"/>
        </w:rPr>
        <w:t>Criteria: Store Completion Score (1 - 100), Tier 3 (Basic): 60, Tier 2 (Good Service): 70, Tier 1 (Top Service): 90</w:t>
      </w:r>
      <w:r w:rsidR="00A8167A">
        <w:br/>
      </w:r>
      <w:r w:rsidRPr="2ED2660B">
        <w:rPr>
          <w:color w:val="1A1A1A"/>
          <w:sz w:val="21"/>
          <w:szCs w:val="21"/>
        </w:rPr>
        <w:t>Criteria: Lifetime Rating Score (0 - 5), Tier 3 (Basic): 0, Tier 2 (Good Service): 4, Tier 1 (Top Service): 4.5</w:t>
      </w:r>
      <w:r w:rsidR="00A8167A">
        <w:br/>
      </w:r>
      <w:r w:rsidRPr="2ED2660B">
        <w:rPr>
          <w:color w:val="1A1A1A"/>
          <w:sz w:val="21"/>
          <w:szCs w:val="21"/>
        </w:rPr>
        <w:t>Criteria: Lifetime Rating Count, Tier 3 (Basic): 0, Tier 2 (Good Service): 10, Tier 1 (Top Service): 100</w:t>
      </w:r>
      <w:r w:rsidR="00A8167A">
        <w:br/>
      </w:r>
      <w:r w:rsidRPr="2ED2660B">
        <w:rPr>
          <w:color w:val="1A1A1A"/>
          <w:sz w:val="21"/>
          <w:szCs w:val="21"/>
        </w:rPr>
        <w:t>Criteria: Total Completed Orders (Monthly), Tier 3 (Basic): 1, Tier 2 (Good Service): 30, Tier 1 (Top Service): 150</w:t>
      </w:r>
      <w:r w:rsidR="00A8167A">
        <w:br/>
      </w:r>
      <w:r w:rsidRPr="2ED2660B">
        <w:rPr>
          <w:color w:val="1A1A1A"/>
          <w:sz w:val="21"/>
          <w:szCs w:val="21"/>
        </w:rPr>
        <w:t>Criteria: Total Safety Incidents (Monthly), Tier 3 (Basic): 0, Tier 2 (Good Service): 0, Tier 1 (Top Service): 0</w:t>
      </w:r>
      <w:r w:rsidR="00A8167A">
        <w:br/>
      </w:r>
      <w:r w:rsidRPr="2ED2660B">
        <w:rPr>
          <w:color w:val="1A1A1A"/>
          <w:sz w:val="21"/>
          <w:szCs w:val="21"/>
        </w:rPr>
        <w:t>Criteria: Avoidable Cancellation Rate (%), Tier 3 (Basic): 15.00%, Tier 2 (Good Service): 1.00%, Tier 1 (Top Service): 1.00%</w:t>
      </w:r>
      <w:r w:rsidR="00A8167A">
        <w:br/>
      </w:r>
      <w:r w:rsidRPr="2ED2660B">
        <w:rPr>
          <w:color w:val="1A1A1A"/>
          <w:sz w:val="21"/>
          <w:szCs w:val="21"/>
        </w:rPr>
        <w:t>Criteria: Missing Item Wrong Item Rate (%), Tier 3 (Basic): 15.00%, Tier 2 (Good Service): 1.00%, Tier 1 (Top Service): 1.00%</w:t>
      </w:r>
      <w:r w:rsidR="00A8167A">
        <w:br/>
      </w:r>
      <w:r w:rsidRPr="2ED2660B">
        <w:rPr>
          <w:color w:val="1A1A1A"/>
          <w:sz w:val="21"/>
          <w:szCs w:val="21"/>
        </w:rPr>
        <w:t>Criteria: Store Offline Rate (%), Tier 3 (Basic): 30.00%, Tier 2 (Good Service): 15.00%, Tier 1 (Top Service): 10.00%</w:t>
      </w:r>
      <w:r w:rsidR="00A8167A">
        <w:br/>
      </w:r>
      <w:r w:rsidRPr="2ED2660B">
        <w:rPr>
          <w:color w:val="1A1A1A"/>
          <w:sz w:val="21"/>
          <w:szCs w:val="21"/>
        </w:rPr>
        <w:t>Criteria: Order Delay Rate (%), Tier 3 (Basic): 30.00%, Tier 2 (Good Service): 20.00%, Tier 1 (Top Service): 10.00%</w:t>
      </w:r>
    </w:p>
    <w:p w14:paraId="35DBAC73" w14:textId="77777777" w:rsidR="00340AEA" w:rsidRDefault="2ED2660B">
      <w:pPr>
        <w:spacing w:before="160" w:after="60"/>
      </w:pPr>
      <w:r w:rsidRPr="2ED2660B">
        <w:rPr>
          <w:b/>
          <w:bCs/>
          <w:color w:val="1A1A1A"/>
          <w:sz w:val="22"/>
          <w:szCs w:val="22"/>
        </w:rPr>
        <w:t>Q137. How to become a Top Service merchant: To access this program, open the GrabMerchant App: Benefits of each tier</w:t>
      </w:r>
    </w:p>
    <w:p w14:paraId="27892B3D" w14:textId="77777777" w:rsidR="00340AEA" w:rsidRDefault="00A8167A">
      <w:pPr>
        <w:spacing w:after="220"/>
      </w:pPr>
      <w:r>
        <w:rPr>
          <w:b/>
          <w:bCs/>
          <w:color w:val="1A1A1A"/>
          <w:sz w:val="21"/>
          <w:szCs w:val="21"/>
        </w:rPr>
        <w:t xml:space="preserve">A137. </w:t>
      </w:r>
      <w:r>
        <w:rPr>
          <w:color w:val="1A1A1A"/>
          <w:sz w:val="21"/>
          <w:szCs w:val="21"/>
        </w:rPr>
        <w:t>Tier: Tier 1 (Top Service), Benefits: Top Service badge on your menu page Access to all Grab program and campaigns</w:t>
      </w:r>
      <w:r>
        <w:br/>
      </w:r>
      <w:r>
        <w:rPr>
          <w:color w:val="1A1A1A"/>
          <w:sz w:val="21"/>
          <w:szCs w:val="21"/>
        </w:rPr>
        <w:t>Tier: Tier 2 (Good Service), Benefits: Good Service badge on your menu page Access to all Grab program and campaigns</w:t>
      </w:r>
      <w:r>
        <w:br/>
      </w:r>
      <w:r>
        <w:rPr>
          <w:color w:val="1A1A1A"/>
          <w:sz w:val="21"/>
          <w:szCs w:val="21"/>
        </w:rPr>
        <w:t>Tier: Tier 3 (Basic), Benefits: Eligible to participate in Grab program and campaigns</w:t>
      </w:r>
      <w:r>
        <w:br/>
      </w:r>
      <w:r>
        <w:rPr>
          <w:color w:val="1A1A1A"/>
          <w:sz w:val="21"/>
          <w:szCs w:val="21"/>
        </w:rPr>
        <w:t>If your store falls under the Tier 4 (poor quality), you will lose access to selected program and benefits, such as free ad credit program or 5-star program.</w:t>
      </w:r>
    </w:p>
    <w:p w14:paraId="7D3F54DA" w14:textId="77777777" w:rsidR="00340AEA" w:rsidRDefault="2ED2660B">
      <w:pPr>
        <w:spacing w:before="160" w:after="60"/>
      </w:pPr>
      <w:r w:rsidRPr="2ED2660B">
        <w:rPr>
          <w:b/>
          <w:bCs/>
          <w:color w:val="1A1A1A"/>
          <w:sz w:val="22"/>
          <w:szCs w:val="22"/>
        </w:rPr>
        <w:t>Q138. How to become a Top Service merchant: To access this program, open the GrabMerchant App: Track your performance</w:t>
      </w:r>
    </w:p>
    <w:p w14:paraId="3C61AF03" w14:textId="77777777" w:rsidR="00340AEA" w:rsidRDefault="2ED2660B">
      <w:pPr>
        <w:spacing w:after="220"/>
      </w:pPr>
      <w:r w:rsidRPr="2ED2660B">
        <w:rPr>
          <w:b/>
          <w:bCs/>
          <w:color w:val="1A1A1A"/>
          <w:sz w:val="21"/>
          <w:szCs w:val="21"/>
        </w:rPr>
        <w:t xml:space="preserve">A138. </w:t>
      </w:r>
      <w:r w:rsidRPr="2ED2660B">
        <w:rPr>
          <w:color w:val="1A1A1A"/>
          <w:sz w:val="21"/>
          <w:szCs w:val="21"/>
        </w:rPr>
        <w:t>In the Top Service tile of the GrabMerchant app, you can track your current tier, monitor your metric progress, view the requirements for the next tier, and get tips to improve.</w:t>
      </w:r>
    </w:p>
    <w:p w14:paraId="2CEEE6A4" w14:textId="77777777" w:rsidR="00340AEA" w:rsidRDefault="2ED2660B">
      <w:pPr>
        <w:spacing w:before="160" w:after="60"/>
      </w:pPr>
      <w:r w:rsidRPr="2ED2660B">
        <w:rPr>
          <w:b/>
          <w:bCs/>
          <w:color w:val="1A1A1A"/>
          <w:sz w:val="22"/>
          <w:szCs w:val="22"/>
        </w:rPr>
        <w:t>Q139. How to become a Top Service merchant: To access this program, open the GrabMerchant App: Frequently Asked Questions: How will the badge help me get more orders?</w:t>
      </w:r>
    </w:p>
    <w:p w14:paraId="36F709A9" w14:textId="77777777" w:rsidR="00340AEA" w:rsidRDefault="2ED2660B">
      <w:pPr>
        <w:spacing w:after="220"/>
      </w:pPr>
      <w:r w:rsidRPr="2ED2660B">
        <w:rPr>
          <w:b/>
          <w:bCs/>
          <w:color w:val="1A1A1A"/>
          <w:sz w:val="21"/>
          <w:szCs w:val="21"/>
        </w:rPr>
        <w:t xml:space="preserve">A139. </w:t>
      </w:r>
      <w:r w:rsidRPr="2ED2660B">
        <w:rPr>
          <w:color w:val="1A1A1A"/>
          <w:sz w:val="21"/>
          <w:szCs w:val="21"/>
        </w:rPr>
        <w:t>The badge helps your store stand out by signalling quality and reliability, making it easier for consumers to identify and choose your store. It may also increase your visibility through special placements such as Best in Service Quality sections.</w:t>
      </w:r>
    </w:p>
    <w:p w14:paraId="5CA1DD8F" w14:textId="77777777" w:rsidR="00340AEA" w:rsidRDefault="2ED2660B">
      <w:pPr>
        <w:spacing w:before="160" w:after="60"/>
      </w:pPr>
      <w:r w:rsidRPr="2ED2660B">
        <w:rPr>
          <w:b/>
          <w:bCs/>
          <w:color w:val="1A1A1A"/>
          <w:sz w:val="22"/>
          <w:szCs w:val="22"/>
        </w:rPr>
        <w:t>Q140. How to become a Top Service merchant: To access this program, open the GrabMerchant App: Frequently Asked Questions: How do I join?</w:t>
      </w:r>
    </w:p>
    <w:p w14:paraId="37B21C9D" w14:textId="77777777" w:rsidR="00340AEA" w:rsidRDefault="2ED2660B">
      <w:pPr>
        <w:spacing w:after="220"/>
      </w:pPr>
      <w:r w:rsidRPr="2ED2660B">
        <w:rPr>
          <w:b/>
          <w:bCs/>
          <w:color w:val="1A1A1A"/>
          <w:sz w:val="21"/>
          <w:szCs w:val="21"/>
        </w:rPr>
        <w:t xml:space="preserve">A140. </w:t>
      </w:r>
      <w:r w:rsidRPr="2ED2660B">
        <w:rPr>
          <w:color w:val="1A1A1A"/>
          <w:sz w:val="21"/>
          <w:szCs w:val="21"/>
        </w:rPr>
        <w:t>GrabFood merchants are automatically enrolled. Your monthly performance determines your tier. For example, your performance in July determines your tier placement in August, and subsequently the rewards that you will receive in August.</w:t>
      </w:r>
    </w:p>
    <w:p w14:paraId="004F1C42" w14:textId="77777777" w:rsidR="00340AEA" w:rsidRDefault="2ED2660B">
      <w:pPr>
        <w:spacing w:before="160" w:after="60"/>
      </w:pPr>
      <w:r w:rsidRPr="2ED2660B">
        <w:rPr>
          <w:b/>
          <w:bCs/>
          <w:color w:val="1A1A1A"/>
          <w:sz w:val="22"/>
          <w:szCs w:val="22"/>
        </w:rPr>
        <w:t>Q141. How to become a Top Service merchant: To access this program, open the GrabMerchant App: Frequently Asked Questions: Why is my badge not showing?</w:t>
      </w:r>
    </w:p>
    <w:p w14:paraId="0C65245F" w14:textId="77777777" w:rsidR="00340AEA" w:rsidRDefault="2ED2660B">
      <w:pPr>
        <w:spacing w:after="220"/>
      </w:pPr>
      <w:r w:rsidRPr="2ED2660B">
        <w:rPr>
          <w:b/>
          <w:bCs/>
          <w:color w:val="1A1A1A"/>
          <w:sz w:val="21"/>
          <w:szCs w:val="21"/>
        </w:rPr>
        <w:t xml:space="preserve">A141. </w:t>
      </w:r>
      <w:r w:rsidRPr="2ED2660B">
        <w:rPr>
          <w:color w:val="1A1A1A"/>
          <w:sz w:val="21"/>
          <w:szCs w:val="21"/>
        </w:rPr>
        <w:t>Common reasons include:</w:t>
      </w:r>
      <w:r w:rsidR="00A8167A">
        <w:br/>
      </w:r>
      <w:r w:rsidRPr="2ED2660B">
        <w:rPr>
          <w:color w:val="1A1A1A"/>
          <w:sz w:val="21"/>
          <w:szCs w:val="21"/>
        </w:rPr>
        <w:t>- You may have just reached the tier - badges are awarded based on the previous month's performance.</w:t>
      </w:r>
      <w:r w:rsidR="00A8167A">
        <w:br/>
      </w:r>
      <w:r w:rsidRPr="2ED2660B">
        <w:rPr>
          <w:color w:val="1A1A1A"/>
          <w:sz w:val="21"/>
          <w:szCs w:val="21"/>
        </w:rPr>
        <w:t>- Ensure you are checking the consumer-facing view (Grab App).</w:t>
      </w:r>
      <w:r w:rsidR="00A8167A">
        <w:br/>
      </w:r>
      <w:r w:rsidRPr="2ED2660B">
        <w:rPr>
          <w:color w:val="1A1A1A"/>
          <w:sz w:val="21"/>
          <w:szCs w:val="21"/>
        </w:rPr>
        <w:t>- If you're in Tier 3 or Tier 4, your store will not have an eater-facing badge.</w:t>
      </w:r>
      <w:r w:rsidR="00A8167A">
        <w:br/>
      </w:r>
      <w:r w:rsidRPr="2ED2660B">
        <w:rPr>
          <w:color w:val="1A1A1A"/>
          <w:sz w:val="21"/>
          <w:szCs w:val="21"/>
        </w:rPr>
        <w:t>- Badges are only shown for Top Service and Good Service tiers.</w:t>
      </w:r>
    </w:p>
    <w:p w14:paraId="337BE1F2" w14:textId="77777777" w:rsidR="00340AEA" w:rsidRDefault="2ED2660B">
      <w:pPr>
        <w:spacing w:before="160" w:after="60"/>
      </w:pPr>
      <w:r w:rsidRPr="2ED2660B">
        <w:rPr>
          <w:b/>
          <w:bCs/>
          <w:color w:val="1A1A1A"/>
          <w:sz w:val="22"/>
          <w:szCs w:val="22"/>
        </w:rPr>
        <w:t>Q142. How to become a Top Service merchant: To access this program, open the GrabMerchant App: Frequently Asked Questions: How can I improve my tier?</w:t>
      </w:r>
    </w:p>
    <w:p w14:paraId="12135A7E" w14:textId="77777777" w:rsidR="00340AEA" w:rsidRDefault="00A8167A">
      <w:pPr>
        <w:spacing w:after="220"/>
      </w:pPr>
      <w:r>
        <w:rPr>
          <w:b/>
          <w:bCs/>
          <w:color w:val="1A1A1A"/>
          <w:sz w:val="21"/>
          <w:szCs w:val="21"/>
        </w:rPr>
        <w:t xml:space="preserve">A142. </w:t>
      </w:r>
      <w:r>
        <w:rPr>
          <w:color w:val="1A1A1A"/>
          <w:sz w:val="21"/>
          <w:szCs w:val="21"/>
        </w:rPr>
        <w:t>You may focus on these key areas:</w:t>
      </w:r>
      <w:r>
        <w:br/>
      </w:r>
      <w:r>
        <w:rPr>
          <w:color w:val="1A1A1A"/>
          <w:sz w:val="21"/>
          <w:szCs w:val="21"/>
        </w:rPr>
        <w:t>- Reduce cancellations: Avoid cancelling orders - ensure you can fulfill what's on your menu</w:t>
      </w:r>
      <w:r>
        <w:br/>
      </w:r>
      <w:r>
        <w:rPr>
          <w:color w:val="1A1A1A"/>
          <w:sz w:val="21"/>
          <w:szCs w:val="21"/>
        </w:rPr>
        <w:t>- Stay online: Keep your store online during operating hours</w:t>
      </w:r>
      <w:r>
        <w:br/>
      </w:r>
      <w:r>
        <w:rPr>
          <w:color w:val="1A1A1A"/>
          <w:sz w:val="21"/>
          <w:szCs w:val="21"/>
        </w:rPr>
        <w:t>- Reduce incorrect orders: Double-check orders for missing or wrong items</w:t>
      </w:r>
      <w:r>
        <w:br/>
      </w:r>
      <w:r>
        <w:rPr>
          <w:color w:val="1A1A1A"/>
          <w:sz w:val="21"/>
          <w:szCs w:val="21"/>
        </w:rPr>
        <w:t>- Deliver on time: Prepare orders promptly to avoid delays</w:t>
      </w:r>
      <w:r>
        <w:br/>
      </w:r>
      <w:r>
        <w:rPr>
          <w:color w:val="1A1A1A"/>
          <w:sz w:val="21"/>
          <w:szCs w:val="21"/>
        </w:rPr>
        <w:t>- Complete your store profile: Ensure all store information is up to date</w:t>
      </w:r>
      <w:r>
        <w:br/>
      </w:r>
      <w:r>
        <w:rPr>
          <w:color w:val="1A1A1A"/>
          <w:sz w:val="21"/>
          <w:szCs w:val="21"/>
        </w:rPr>
        <w:t>- Maintain good ratings: Provide excellent service to earn positive consumer reviews</w:t>
      </w:r>
      <w:r>
        <w:br/>
      </w:r>
      <w:r>
        <w:rPr>
          <w:color w:val="1A1A1A"/>
          <w:sz w:val="21"/>
          <w:szCs w:val="21"/>
        </w:rPr>
        <w:t>- Increase order volume: Process more orders consistently</w:t>
      </w:r>
    </w:p>
    <w:p w14:paraId="6AF5553F" w14:textId="77777777" w:rsidR="00340AEA" w:rsidRDefault="2ED2660B">
      <w:pPr>
        <w:spacing w:before="160" w:after="60"/>
      </w:pPr>
      <w:r w:rsidRPr="2ED2660B">
        <w:rPr>
          <w:b/>
          <w:bCs/>
          <w:color w:val="1A1A1A"/>
          <w:sz w:val="22"/>
          <w:szCs w:val="22"/>
        </w:rPr>
        <w:t>Q143. How to become a Top Service merchant: To access this program, open the GrabMerchant App: Frequently Asked Questions: What should I do if my tier placement is incorrect?</w:t>
      </w:r>
    </w:p>
    <w:p w14:paraId="6983C71D" w14:textId="77777777" w:rsidR="00340AEA" w:rsidRDefault="00A8167A">
      <w:pPr>
        <w:spacing w:after="220"/>
      </w:pPr>
      <w:r>
        <w:rPr>
          <w:b/>
          <w:bCs/>
          <w:color w:val="1A1A1A"/>
          <w:sz w:val="21"/>
          <w:szCs w:val="21"/>
        </w:rPr>
        <w:t xml:space="preserve">A143. </w:t>
      </w:r>
      <w:r>
        <w:rPr>
          <w:color w:val="1A1A1A"/>
          <w:sz w:val="21"/>
          <w:szCs w:val="21"/>
        </w:rPr>
        <w:t>Begin by reviewing your metrics in the Top Service program section to understand your performance. Keep in mind that your tier is based on the previous month’s performance data.</w:t>
      </w:r>
    </w:p>
    <w:p w14:paraId="084E13CC" w14:textId="77777777" w:rsidR="00340AEA" w:rsidRDefault="2ED2660B">
      <w:pPr>
        <w:spacing w:before="160" w:after="60"/>
      </w:pPr>
      <w:r w:rsidRPr="2ED2660B">
        <w:rPr>
          <w:b/>
          <w:bCs/>
          <w:color w:val="1A1A1A"/>
          <w:sz w:val="22"/>
          <w:szCs w:val="22"/>
        </w:rPr>
        <w:t>Q144. How to become a Top Service merchant: To access this program, open the GrabMerchant App: Frequently Asked Questions: Does participating in Top Service program cost anything?</w:t>
      </w:r>
    </w:p>
    <w:p w14:paraId="06DECDB2" w14:textId="77777777" w:rsidR="00340AEA" w:rsidRDefault="2ED2660B">
      <w:pPr>
        <w:spacing w:after="220"/>
      </w:pPr>
      <w:r w:rsidRPr="2ED2660B">
        <w:rPr>
          <w:b/>
          <w:bCs/>
          <w:color w:val="1A1A1A"/>
          <w:sz w:val="21"/>
          <w:szCs w:val="21"/>
        </w:rPr>
        <w:t xml:space="preserve">A144. </w:t>
      </w:r>
      <w:r w:rsidRPr="2ED2660B">
        <w:rPr>
          <w:color w:val="1A1A1A"/>
          <w:sz w:val="21"/>
          <w:szCs w:val="21"/>
        </w:rPr>
        <w:t>No, Top Service program participation is free. You're automatically enrolled, and there are no fees to participate or receive benefits.</w:t>
      </w:r>
    </w:p>
    <w:p w14:paraId="0E42E037" w14:textId="77777777" w:rsidR="00340AEA" w:rsidRDefault="2ED2660B">
      <w:pPr>
        <w:spacing w:before="160" w:after="60"/>
      </w:pPr>
      <w:r w:rsidRPr="2ED2660B">
        <w:rPr>
          <w:b/>
          <w:bCs/>
          <w:color w:val="1A1A1A"/>
          <w:sz w:val="22"/>
          <w:szCs w:val="22"/>
        </w:rPr>
        <w:t>Q145. How to become a Top Service merchant: To access this program, open the GrabMerchant App: Frequently Asked Questions: Can I opt out of Top Service program?</w:t>
      </w:r>
    </w:p>
    <w:p w14:paraId="3AD65C4E" w14:textId="77777777" w:rsidR="00340AEA" w:rsidRDefault="2ED2660B">
      <w:pPr>
        <w:spacing w:after="220"/>
      </w:pPr>
      <w:r w:rsidRPr="2ED2660B">
        <w:rPr>
          <w:b/>
          <w:bCs/>
          <w:color w:val="1A1A1A"/>
          <w:sz w:val="21"/>
          <w:szCs w:val="21"/>
        </w:rPr>
        <w:t xml:space="preserve">A145. </w:t>
      </w:r>
      <w:r w:rsidRPr="2ED2660B">
        <w:rPr>
          <w:color w:val="1A1A1A"/>
          <w:sz w:val="21"/>
          <w:szCs w:val="21"/>
        </w:rPr>
        <w:t>No, Top Service program is a platform-wide program that applies to GrabFood merchants. The program is designed to help you grow your business by improving service quality.</w:t>
      </w:r>
    </w:p>
    <w:p w14:paraId="75D681BD" w14:textId="77777777" w:rsidR="00340AEA" w:rsidRDefault="00A8167A">
      <w:pPr>
        <w:spacing w:before="160" w:after="60"/>
      </w:pPr>
      <w:r>
        <w:rPr>
          <w:b/>
          <w:bCs/>
          <w:color w:val="1A1A1A"/>
          <w:sz w:val="22"/>
          <w:szCs w:val="22"/>
        </w:rPr>
        <w:t>Q146. Understanding Order Delay Feature and Order Delay Rate (ODR)</w:t>
      </w:r>
    </w:p>
    <w:p w14:paraId="689BE62B" w14:textId="77777777" w:rsidR="00340AEA" w:rsidRDefault="2ED2660B">
      <w:pPr>
        <w:spacing w:after="220"/>
      </w:pPr>
      <w:r w:rsidRPr="2ED2660B">
        <w:rPr>
          <w:b/>
          <w:bCs/>
          <w:color w:val="1A1A1A"/>
          <w:sz w:val="21"/>
          <w:szCs w:val="21"/>
        </w:rPr>
        <w:t xml:space="preserve">A146. </w:t>
      </w:r>
      <w:r w:rsidRPr="2ED2660B">
        <w:rPr>
          <w:color w:val="1A1A1A"/>
          <w:sz w:val="21"/>
          <w:szCs w:val="21"/>
        </w:rPr>
        <w:t>At Grab, ensuring a seamless experience for both our merchant-partners and customers is our top priority.</w:t>
      </w:r>
      <w:r w:rsidR="00A8167A">
        <w:br/>
      </w:r>
      <w:r w:rsidRPr="2ED2660B">
        <w:rPr>
          <w:color w:val="1A1A1A"/>
          <w:sz w:val="21"/>
          <w:szCs w:val="21"/>
        </w:rPr>
        <w:t>To help merchant-partners maintain high-quality service standards, we have introduced the Order Delay Feature and the Order Delay Rate (ODR) metric.</w:t>
      </w:r>
      <w:r w:rsidR="00A8167A">
        <w:br/>
      </w:r>
      <w:r w:rsidRPr="2ED2660B">
        <w:rPr>
          <w:color w:val="1A1A1A"/>
          <w:sz w:val="21"/>
          <w:szCs w:val="21"/>
        </w:rPr>
        <w:t>These tools are designed to enhance transparency and provide actionable insights into order preparation and delivery performance.</w:t>
      </w:r>
    </w:p>
    <w:p w14:paraId="0ADA0462" w14:textId="77777777" w:rsidR="00340AEA" w:rsidRDefault="00A8167A">
      <w:pPr>
        <w:spacing w:before="160" w:after="60"/>
      </w:pPr>
      <w:r>
        <w:rPr>
          <w:b/>
          <w:bCs/>
          <w:color w:val="1A1A1A"/>
          <w:sz w:val="22"/>
          <w:szCs w:val="22"/>
        </w:rPr>
        <w:t>Q147. Understanding Order Delay Feature and Order Delay Rate (ODR): What is the Order Delay feature?</w:t>
      </w:r>
    </w:p>
    <w:p w14:paraId="4C56AFA5" w14:textId="77777777" w:rsidR="00340AEA" w:rsidRDefault="2ED2660B">
      <w:pPr>
        <w:spacing w:after="220"/>
      </w:pPr>
      <w:r w:rsidRPr="2ED2660B">
        <w:rPr>
          <w:b/>
          <w:bCs/>
          <w:color w:val="1A1A1A"/>
          <w:sz w:val="21"/>
          <w:szCs w:val="21"/>
        </w:rPr>
        <w:t xml:space="preserve">A147. </w:t>
      </w:r>
      <w:r w:rsidRPr="2ED2660B">
        <w:rPr>
          <w:color w:val="1A1A1A"/>
          <w:sz w:val="21"/>
          <w:szCs w:val="21"/>
        </w:rPr>
        <w:t>The Order Delay feature is a system that tracks and identifies orders that are delayed beyond the expected preparation time. With the Order Delay feature, merchant-partners have better visibility over order delays in real-time, allowing them to take proactive steps to prevent order delays and improve operational efficiency.</w:t>
      </w:r>
      <w:r w:rsidR="00A8167A">
        <w:br/>
      </w:r>
      <w:r w:rsidRPr="2ED2660B">
        <w:rPr>
          <w:color w:val="1A1A1A"/>
          <w:sz w:val="21"/>
          <w:szCs w:val="21"/>
        </w:rPr>
        <w:t>On the Merchant App, click on the ‘Orders’ icon. When receiving orders, merchants can see the remaining time left to prepare each order before it is delayed, as well as which orders are delayed under the ‘Preparing’ tab.</w:t>
      </w:r>
    </w:p>
    <w:p w14:paraId="62B26C93" w14:textId="77777777" w:rsidR="00340AEA" w:rsidRDefault="2ED2660B">
      <w:pPr>
        <w:spacing w:before="160" w:after="60"/>
      </w:pPr>
      <w:r w:rsidRPr="2ED2660B">
        <w:rPr>
          <w:b/>
          <w:bCs/>
          <w:color w:val="1A1A1A"/>
          <w:sz w:val="22"/>
          <w:szCs w:val="22"/>
        </w:rPr>
        <w:t>Q148. Understanding Order Delay Feature and Order Delay Rate (ODR): What is the Order Delay feature?: How does it work?</w:t>
      </w:r>
    </w:p>
    <w:p w14:paraId="39F2F68F" w14:textId="77777777" w:rsidR="00340AEA" w:rsidRDefault="2ED2660B">
      <w:pPr>
        <w:spacing w:after="220"/>
      </w:pPr>
      <w:r w:rsidRPr="2ED2660B">
        <w:rPr>
          <w:b/>
          <w:bCs/>
          <w:color w:val="1A1A1A"/>
          <w:sz w:val="21"/>
          <w:szCs w:val="21"/>
        </w:rPr>
        <w:t xml:space="preserve">A148. </w:t>
      </w:r>
      <w:r w:rsidRPr="2ED2660B">
        <w:rPr>
          <w:color w:val="1A1A1A"/>
          <w:sz w:val="21"/>
          <w:szCs w:val="21"/>
        </w:rPr>
        <w:t>- Grab calculates the expected preparation time based on historical data and merchant-partner-specific benchmarks.</w:t>
      </w:r>
      <w:r w:rsidR="00A8167A">
        <w:br/>
      </w:r>
      <w:r w:rsidRPr="2ED2660B">
        <w:rPr>
          <w:color w:val="1A1A1A"/>
          <w:sz w:val="21"/>
          <w:szCs w:val="21"/>
        </w:rPr>
        <w:t>- If an order exceeds the expected preparation time, it is flagged as ‘Delayed’ on the ‘Preparing’ tab.</w:t>
      </w:r>
      <w:r w:rsidR="00A8167A">
        <w:br/>
      </w:r>
      <w:r w:rsidRPr="2ED2660B">
        <w:rPr>
          <w:color w:val="1A1A1A"/>
          <w:sz w:val="21"/>
          <w:szCs w:val="21"/>
        </w:rPr>
        <w:t>- Merchant-partners can view delayed orders and take corrective actions to minimise delays.</w:t>
      </w:r>
      <w:r w:rsidR="00A8167A">
        <w:br/>
      </w:r>
      <w:r w:rsidRPr="2ED2660B">
        <w:rPr>
          <w:color w:val="1A1A1A"/>
          <w:sz w:val="21"/>
          <w:szCs w:val="21"/>
        </w:rPr>
        <w:t>If you find that the expected order preparation time of an order is insufficient, you may edit the preparation time of each order.</w:t>
      </w:r>
    </w:p>
    <w:p w14:paraId="293CC129" w14:textId="77777777" w:rsidR="00340AEA" w:rsidRDefault="00A8167A">
      <w:pPr>
        <w:spacing w:before="160" w:after="60"/>
      </w:pPr>
      <w:r>
        <w:rPr>
          <w:b/>
          <w:bCs/>
          <w:color w:val="1A1A1A"/>
          <w:sz w:val="22"/>
          <w:szCs w:val="22"/>
        </w:rPr>
        <w:t>Q149. Understanding Order Delay Feature and Order Delay Rate (ODR): What is the Order Delay Rate?</w:t>
      </w:r>
    </w:p>
    <w:p w14:paraId="0FA0B6FD" w14:textId="77777777" w:rsidR="00340AEA" w:rsidRDefault="2ED2660B">
      <w:pPr>
        <w:spacing w:after="220"/>
      </w:pPr>
      <w:r w:rsidRPr="2ED2660B">
        <w:rPr>
          <w:b/>
          <w:bCs/>
          <w:color w:val="1A1A1A"/>
          <w:sz w:val="21"/>
          <w:szCs w:val="21"/>
        </w:rPr>
        <w:t xml:space="preserve">A149. </w:t>
      </w:r>
      <w:r w:rsidRPr="2ED2660B">
        <w:rPr>
          <w:color w:val="1A1A1A"/>
          <w:sz w:val="21"/>
          <w:szCs w:val="21"/>
        </w:rPr>
        <w:t>The Order Delay Rate (ODR) is a performance metric that measures the percentage of delayed orders against the total number of orders fulfilled by a merchant-partner. This metric reflects a merchant-partner’s ability to meet expected preparation and delivery times.</w:t>
      </w:r>
      <w:r w:rsidR="00A8167A">
        <w:br/>
      </w:r>
      <w:r w:rsidRPr="2ED2660B">
        <w:rPr>
          <w:color w:val="1A1A1A"/>
          <w:sz w:val="21"/>
          <w:szCs w:val="21"/>
        </w:rPr>
        <w:t>Formula: Order Delay Rate = (Number of Delayed Orders ÷ Total Orders) × 100%</w:t>
      </w:r>
      <w:r w:rsidR="00A8167A">
        <w:br/>
      </w:r>
      <w:r w:rsidRPr="2ED2660B">
        <w:rPr>
          <w:color w:val="1A1A1A"/>
          <w:sz w:val="21"/>
          <w:szCs w:val="21"/>
        </w:rPr>
        <w:t>An order is delayed if it meets both the following criteria:</w:t>
      </w:r>
      <w:r w:rsidR="00A8167A">
        <w:br/>
      </w:r>
      <w:r w:rsidRPr="2ED2660B">
        <w:rPr>
          <w:color w:val="1A1A1A"/>
          <w:sz w:val="21"/>
          <w:szCs w:val="21"/>
        </w:rPr>
        <w:t>- Actual preparation time exceeds the expected order preparation time.</w:t>
      </w:r>
      <w:r w:rsidR="00A8167A">
        <w:br/>
      </w:r>
      <w:r w:rsidRPr="2ED2660B">
        <w:rPr>
          <w:color w:val="1A1A1A"/>
          <w:sz w:val="21"/>
          <w:szCs w:val="21"/>
        </w:rPr>
        <w:t>- The order is handed over to the driver after 3 minutes of their arrival at your store.</w:t>
      </w:r>
    </w:p>
    <w:p w14:paraId="108C5D39" w14:textId="77777777" w:rsidR="00340AEA" w:rsidRDefault="00A8167A">
      <w:pPr>
        <w:spacing w:before="160" w:after="60"/>
      </w:pPr>
      <w:r>
        <w:rPr>
          <w:b/>
          <w:bCs/>
          <w:color w:val="1A1A1A"/>
          <w:sz w:val="22"/>
          <w:szCs w:val="22"/>
        </w:rPr>
        <w:t>Q150. Understanding Order Delay Feature and Order Delay Rate (ODR): Why does the Order Delay Rate matter?</w:t>
      </w:r>
    </w:p>
    <w:p w14:paraId="3CFDECFD" w14:textId="77777777" w:rsidR="00340AEA" w:rsidRDefault="2ED2660B">
      <w:pPr>
        <w:spacing w:after="220"/>
      </w:pPr>
      <w:r w:rsidRPr="2ED2660B">
        <w:rPr>
          <w:b/>
          <w:bCs/>
          <w:color w:val="1A1A1A"/>
          <w:sz w:val="21"/>
          <w:szCs w:val="21"/>
        </w:rPr>
        <w:t xml:space="preserve">A150. </w:t>
      </w:r>
      <w:r w:rsidRPr="2ED2660B">
        <w:rPr>
          <w:color w:val="1A1A1A"/>
          <w:sz w:val="21"/>
          <w:szCs w:val="21"/>
        </w:rPr>
        <w:t>The Order Delay Rate (ODR) directly impacts your Merchant Quality Program (MQP) score, which evaluates your service quality on Grab. Maintaining a low ODR is essential to improve your visibility, customer trust, and eligibility for exclusive benefits. See the 'How to become a Top Service merchant' article to find out more about MQP.</w:t>
      </w:r>
    </w:p>
    <w:p w14:paraId="5AE2798D" w14:textId="77777777" w:rsidR="00340AEA" w:rsidRDefault="00A8167A">
      <w:pPr>
        <w:spacing w:before="160" w:after="60"/>
      </w:pPr>
      <w:r>
        <w:rPr>
          <w:b/>
          <w:bCs/>
          <w:color w:val="1A1A1A"/>
          <w:sz w:val="22"/>
          <w:szCs w:val="22"/>
        </w:rPr>
        <w:t>Q151. Understanding Order Delay Feature and Order Delay Rate (ODR): Misusing the ‘Ready’ button can increase your ODR</w:t>
      </w:r>
    </w:p>
    <w:p w14:paraId="6A376503" w14:textId="77777777" w:rsidR="00340AEA" w:rsidRDefault="2ED2660B">
      <w:pPr>
        <w:spacing w:after="220"/>
      </w:pPr>
      <w:r w:rsidRPr="2ED2660B">
        <w:rPr>
          <w:b/>
          <w:bCs/>
          <w:color w:val="1A1A1A"/>
          <w:sz w:val="21"/>
          <w:szCs w:val="21"/>
        </w:rPr>
        <w:t xml:space="preserve">A151. </w:t>
      </w:r>
      <w:r w:rsidRPr="2ED2660B">
        <w:rPr>
          <w:color w:val="1A1A1A"/>
          <w:sz w:val="21"/>
          <w:szCs w:val="21"/>
        </w:rPr>
        <w:t>Merchant-partners can click the Mark Order Ready (MOR) or ‘Ready’ button when they have finished preparing an order. Each order under the ‘Preparing’ tab in the Orders page should have a green ‘Ready’ button on the right of the Order ID.</w:t>
      </w:r>
      <w:r w:rsidR="00A8167A">
        <w:br/>
      </w:r>
      <w:r w:rsidRPr="2ED2660B">
        <w:rPr>
          <w:color w:val="1A1A1A"/>
          <w:sz w:val="21"/>
          <w:szCs w:val="21"/>
        </w:rPr>
        <w:t>Using the MOR or ‘Ready’ button responsibly is crucial to keeping your ODR low. Prematurely marking an order as ready when it is not fully prepared can lead to:</w:t>
      </w:r>
      <w:r w:rsidR="00A8167A">
        <w:br/>
      </w:r>
      <w:r w:rsidRPr="2ED2660B">
        <w:rPr>
          <w:color w:val="1A1A1A"/>
          <w:sz w:val="21"/>
          <w:szCs w:val="21"/>
        </w:rPr>
        <w:t>- Higher ODR: Incorrect statuses cause delivery-partners to wait longer at your store, increasing delays and negatively affecting your MQP Score.</w:t>
      </w:r>
      <w:r w:rsidR="00A8167A">
        <w:br/>
      </w:r>
      <w:r w:rsidRPr="2ED2660B">
        <w:rPr>
          <w:color w:val="1A1A1A"/>
          <w:sz w:val="21"/>
          <w:szCs w:val="21"/>
        </w:rPr>
        <w:t>- Lower MQP Score: The MQP Score is influenced by your ODR. Misusing the MOR button increases ODR, reducing your MQP Score and affecting your ranking and visibility on the platform.</w:t>
      </w:r>
      <w:r w:rsidR="00A8167A">
        <w:br/>
      </w:r>
      <w:r w:rsidRPr="2ED2660B">
        <w:rPr>
          <w:color w:val="1A1A1A"/>
          <w:sz w:val="21"/>
          <w:szCs w:val="21"/>
        </w:rPr>
        <w:t>To maintain optimal performance metrics, always use the MOR button accurately and only when the order is fully prepared for handover.</w:t>
      </w:r>
    </w:p>
    <w:p w14:paraId="220675E4" w14:textId="77777777" w:rsidR="00340AEA" w:rsidRDefault="00A8167A">
      <w:pPr>
        <w:spacing w:before="160" w:after="60"/>
      </w:pPr>
      <w:r>
        <w:rPr>
          <w:b/>
          <w:bCs/>
          <w:color w:val="1A1A1A"/>
          <w:sz w:val="22"/>
          <w:szCs w:val="22"/>
        </w:rPr>
        <w:t>Q152. Understanding Order Delay Feature and Order Delay Rate (ODR): How to reduce Order Delay Rate and become a Top Service store</w:t>
      </w:r>
    </w:p>
    <w:p w14:paraId="48DCF249" w14:textId="77777777" w:rsidR="00340AEA" w:rsidRDefault="00A8167A">
      <w:pPr>
        <w:spacing w:after="220"/>
      </w:pPr>
      <w:r>
        <w:rPr>
          <w:b/>
          <w:bCs/>
          <w:color w:val="1A1A1A"/>
          <w:sz w:val="21"/>
          <w:szCs w:val="21"/>
        </w:rPr>
        <w:t xml:space="preserve">A152. </w:t>
      </w:r>
      <w:r>
        <w:rPr>
          <w:color w:val="1A1A1A"/>
          <w:sz w:val="21"/>
          <w:szCs w:val="21"/>
        </w:rPr>
        <w:t>To improve your Order Delay Rate and MQP score, see the 'How to become a Top Service merchant' article for best practices.</w:t>
      </w:r>
    </w:p>
    <w:p w14:paraId="7B09BA9F" w14:textId="77777777" w:rsidR="00340AEA" w:rsidRDefault="2ED2660B">
      <w:pPr>
        <w:spacing w:before="160" w:after="60"/>
      </w:pPr>
      <w:r w:rsidRPr="2ED2660B">
        <w:rPr>
          <w:b/>
          <w:bCs/>
          <w:color w:val="1A1A1A"/>
          <w:sz w:val="22"/>
          <w:szCs w:val="22"/>
        </w:rPr>
        <w:t>Q153. Understanding Order Delay Feature and Order Delay Rate (ODR): How to find your Order Delay Rate in the GrabMerchant app</w:t>
      </w:r>
    </w:p>
    <w:p w14:paraId="6B85FDB1" w14:textId="77777777" w:rsidR="00340AEA" w:rsidRDefault="2ED2660B">
      <w:pPr>
        <w:spacing w:after="220"/>
      </w:pPr>
      <w:r w:rsidRPr="2ED2660B">
        <w:rPr>
          <w:b/>
          <w:bCs/>
          <w:color w:val="1A1A1A"/>
          <w:sz w:val="21"/>
          <w:szCs w:val="21"/>
        </w:rPr>
        <w:t xml:space="preserve">A153. </w:t>
      </w:r>
      <w:r w:rsidRPr="2ED2660B">
        <w:rPr>
          <w:color w:val="1A1A1A"/>
          <w:sz w:val="21"/>
          <w:szCs w:val="21"/>
        </w:rPr>
        <w:t>Step 1: On the GrabMerchant App homepage, click on the ‘Insights’ icon. Step 2: At the top of the ‘Insights’ page, click into the 'Operations' tab. Step 3: Your store’s Order Delay Rate should be displayed at the top of the page.</w:t>
      </w:r>
    </w:p>
    <w:p w14:paraId="5D5A01CD" w14:textId="77777777" w:rsidR="00340AEA" w:rsidRDefault="00A8167A">
      <w:pPr>
        <w:spacing w:before="160" w:after="60"/>
      </w:pPr>
      <w:r>
        <w:rPr>
          <w:b/>
          <w:bCs/>
          <w:color w:val="1A1A1A"/>
          <w:sz w:val="22"/>
          <w:szCs w:val="22"/>
        </w:rPr>
        <w:t>Q154. What is customer-initiated chat</w:t>
      </w:r>
    </w:p>
    <w:p w14:paraId="1B267BED" w14:textId="77777777" w:rsidR="00340AEA" w:rsidRDefault="2ED2660B">
      <w:pPr>
        <w:spacing w:after="220"/>
      </w:pPr>
      <w:r w:rsidRPr="2ED2660B">
        <w:rPr>
          <w:b/>
          <w:bCs/>
          <w:color w:val="1A1A1A"/>
          <w:sz w:val="21"/>
          <w:szCs w:val="21"/>
        </w:rPr>
        <w:t xml:space="preserve">A154. </w:t>
      </w:r>
      <w:r w:rsidRPr="2ED2660B">
        <w:rPr>
          <w:color w:val="1A1A1A"/>
          <w:sz w:val="21"/>
          <w:szCs w:val="21"/>
        </w:rPr>
        <w:t>Customer-initiated chat allows customers to message your restaurant directly about a recent GrabFood or GrabMart order after it is completed. This feature helps you quickly resolve issues, clarify misunderstandings, and protect your shop's rating. By using this chat, you can address concerns like missing or wrong items, which can help reduce disputes, refund requests, and negative reviews.</w:t>
      </w:r>
      <w:r w:rsidR="00A8167A">
        <w:br/>
      </w:r>
      <w:r w:rsidRPr="2ED2660B">
        <w:rPr>
          <w:color w:val="1A1A1A"/>
          <w:sz w:val="21"/>
          <w:szCs w:val="21"/>
        </w:rPr>
        <w:t>Customers can start a chat with you for up to 3 hours after their order is completed. After this time, the chat option will no longer be available to them, and they will be guided to the Help Centre.</w:t>
      </w:r>
      <w:r w:rsidR="00A8167A">
        <w:br/>
      </w:r>
      <w:r w:rsidRPr="2ED2660B">
        <w:rPr>
          <w:color w:val="1A1A1A"/>
          <w:sz w:val="21"/>
          <w:szCs w:val="21"/>
        </w:rPr>
        <w:t>Note: This feature is available for GrabFood and GrabMart orders. It is not yet available for Mix &amp; Match orders.</w:t>
      </w:r>
    </w:p>
    <w:p w14:paraId="74A3F4CC" w14:textId="77777777" w:rsidR="00340AEA" w:rsidRDefault="00A8167A">
      <w:pPr>
        <w:spacing w:before="160" w:after="60"/>
      </w:pPr>
      <w:r>
        <w:rPr>
          <w:b/>
          <w:bCs/>
          <w:color w:val="1A1A1A"/>
          <w:sz w:val="22"/>
          <w:szCs w:val="22"/>
        </w:rPr>
        <w:t>Q155. What is customer-initiated chat: How to see customer messages</w:t>
      </w:r>
    </w:p>
    <w:p w14:paraId="2A860DCA" w14:textId="77777777" w:rsidR="00340AEA" w:rsidRDefault="00A8167A">
      <w:pPr>
        <w:spacing w:after="220"/>
      </w:pPr>
      <w:r>
        <w:rPr>
          <w:b/>
          <w:bCs/>
          <w:color w:val="1A1A1A"/>
          <w:sz w:val="21"/>
          <w:szCs w:val="21"/>
        </w:rPr>
        <w:t xml:space="preserve">A155. </w:t>
      </w:r>
      <w:r>
        <w:rPr>
          <w:color w:val="1A1A1A"/>
          <w:sz w:val="21"/>
          <w:szCs w:val="21"/>
        </w:rPr>
        <w:t>When a customer sends a message about an order, you will receive a notification on your Orders page.</w:t>
      </w:r>
      <w:r>
        <w:br/>
      </w:r>
      <w:r>
        <w:rPr>
          <w:color w:val="1A1A1A"/>
          <w:sz w:val="21"/>
          <w:szCs w:val="21"/>
        </w:rPr>
        <w:t>You can also find new and ongoing chats in the Inbox page under Chats within your GrabMerchant app.</w:t>
      </w:r>
    </w:p>
    <w:p w14:paraId="25F9401D" w14:textId="77777777" w:rsidR="00340AEA" w:rsidRDefault="00A8167A">
      <w:pPr>
        <w:spacing w:before="160" w:after="60"/>
      </w:pPr>
      <w:r>
        <w:rPr>
          <w:b/>
          <w:bCs/>
          <w:color w:val="1A1A1A"/>
          <w:sz w:val="22"/>
          <w:szCs w:val="22"/>
        </w:rPr>
        <w:t>Q156. What is customer-initiated chat: How to manage customer chats</w:t>
      </w:r>
    </w:p>
    <w:p w14:paraId="65646B17" w14:textId="77777777" w:rsidR="00340AEA" w:rsidRDefault="00A8167A">
      <w:pPr>
        <w:spacing w:after="220"/>
      </w:pPr>
      <w:r>
        <w:rPr>
          <w:b/>
          <w:bCs/>
          <w:color w:val="1A1A1A"/>
          <w:sz w:val="21"/>
          <w:szCs w:val="21"/>
        </w:rPr>
        <w:t xml:space="preserve">A156. </w:t>
      </w:r>
      <w:r>
        <w:rPr>
          <w:color w:val="1A1A1A"/>
          <w:sz w:val="21"/>
          <w:szCs w:val="21"/>
        </w:rPr>
        <w:t>This feature helps you resolve genuine order issues directly. We encourage you to respond when you can, as this improves customer satisfaction. Your main priorities remain preparing orders accurately and handing them over on time. Follow these steps when a customer messages you:</w:t>
      </w:r>
      <w:r>
        <w:br/>
      </w:r>
      <w:r>
        <w:rPr>
          <w:color w:val="1A1A1A"/>
          <w:sz w:val="21"/>
          <w:szCs w:val="21"/>
        </w:rPr>
        <w:t>- Check order details: Open the order in your Orders module. Confirm what was prepared and handed over. Compare the customer's message with the items, options, and notes.</w:t>
      </w:r>
      <w:r>
        <w:br/>
      </w:r>
      <w:r>
        <w:rPr>
          <w:color w:val="1A1A1A"/>
          <w:sz w:val="21"/>
          <w:szCs w:val="21"/>
        </w:rPr>
        <w:t>- Decide if you can resolve it: Use chat for issues you can reasonably fix, such as simple clarifications, minor mistakes (like a missing side dish), or if you can offer a redelivery or replacement at your own cost.</w:t>
      </w:r>
      <w:r>
        <w:br/>
      </w:r>
      <w:r>
        <w:rPr>
          <w:color w:val="1A1A1A"/>
          <w:sz w:val="21"/>
          <w:szCs w:val="21"/>
        </w:rPr>
        <w:t>- Use clear, short messages: Keep replies polite and focused.</w:t>
      </w:r>
      <w:r>
        <w:br/>
      </w:r>
      <w:r>
        <w:rPr>
          <w:color w:val="1A1A1A"/>
          <w:sz w:val="21"/>
          <w:szCs w:val="21"/>
        </w:rPr>
        <w:t>- For clarifications: "Hi, this is [Shop Name]. We prepared and delivered your order for [Item]. You selected the vegetarian option, which is why there is no meat."</w:t>
      </w:r>
      <w:r>
        <w:br/>
      </w:r>
      <w:r>
        <w:rPr>
          <w:color w:val="1A1A1A"/>
          <w:sz w:val="21"/>
          <w:szCs w:val="21"/>
        </w:rPr>
        <w:t>- For missing / wrong items, you can fix: "Hi, this is [Shop Name]. We're sorry about the missing/wrong item. We can [redeliver/replace] it for you. Please confirm if you're okay with this."</w:t>
      </w:r>
      <w:r>
        <w:br/>
      </w:r>
      <w:r>
        <w:rPr>
          <w:color w:val="1A1A1A"/>
          <w:sz w:val="21"/>
          <w:szCs w:val="21"/>
        </w:rPr>
        <w:t>- Redirect to Grab Support: Direct the customer to Grab Support / Help Centre if:</w:t>
      </w:r>
      <w:r>
        <w:br/>
      </w:r>
      <w:r>
        <w:rPr>
          <w:color w:val="1A1A1A"/>
          <w:sz w:val="21"/>
          <w:szCs w:val="21"/>
        </w:rPr>
        <w:t>- The issue is about payment, vouchers, promotions, or app technical problems.</w:t>
      </w:r>
      <w:r>
        <w:br/>
      </w:r>
      <w:r>
        <w:rPr>
          <w:color w:val="1A1A1A"/>
          <w:sz w:val="21"/>
          <w:szCs w:val="21"/>
        </w:rPr>
        <w:t>- The customer asks for compensation or changes that you cannot agree with.</w:t>
      </w:r>
      <w:r>
        <w:br/>
      </w:r>
      <w:r>
        <w:rPr>
          <w:color w:val="1A1A1A"/>
          <w:sz w:val="21"/>
          <w:szCs w:val="21"/>
        </w:rPr>
        <w:t>- You cannot resolve the problem directly. Explain this and ask the customer to submit an incident report via the Grab Help Centre.</w:t>
      </w:r>
      <w:r>
        <w:br/>
      </w:r>
      <w:r>
        <w:rPr>
          <w:color w:val="1A1A1A"/>
          <w:sz w:val="21"/>
          <w:szCs w:val="21"/>
        </w:rPr>
        <w:t>- Keep conversations respectful: Avoid discussing topics outside the current order. If the conversation becomes abusive or unproductive, stay calm and guide the customer to use the official Help Centre.</w:t>
      </w:r>
    </w:p>
    <w:p w14:paraId="1A7B6EDD" w14:textId="77777777" w:rsidR="00340AEA" w:rsidRDefault="00A8167A">
      <w:pPr>
        <w:spacing w:before="160" w:after="60"/>
      </w:pPr>
      <w:r>
        <w:rPr>
          <w:b/>
          <w:bCs/>
          <w:color w:val="1A1A1A"/>
          <w:sz w:val="22"/>
          <w:szCs w:val="22"/>
        </w:rPr>
        <w:t>Q157. What is customer-initiated chat: Direct chat resolution</w:t>
      </w:r>
    </w:p>
    <w:p w14:paraId="3E24997C" w14:textId="77777777" w:rsidR="00340AEA" w:rsidRDefault="00A8167A">
      <w:pPr>
        <w:spacing w:after="220"/>
      </w:pPr>
      <w:r>
        <w:rPr>
          <w:b/>
          <w:bCs/>
          <w:color w:val="1A1A1A"/>
          <w:sz w:val="21"/>
          <w:szCs w:val="21"/>
        </w:rPr>
        <w:t xml:space="preserve">A157. </w:t>
      </w:r>
      <w:r>
        <w:rPr>
          <w:color w:val="1A1A1A"/>
          <w:sz w:val="21"/>
          <w:szCs w:val="21"/>
        </w:rPr>
        <w:t>📝</w:t>
      </w:r>
      <w:r>
        <w:rPr>
          <w:color w:val="1A1A1A"/>
          <w:sz w:val="21"/>
          <w:szCs w:val="21"/>
        </w:rPr>
        <w:t>Note: This feature is currently available to only select merchants.</w:t>
      </w:r>
      <w:r>
        <w:br/>
      </w:r>
      <w:r>
        <w:rPr>
          <w:color w:val="1A1A1A"/>
          <w:sz w:val="21"/>
          <w:szCs w:val="21"/>
        </w:rPr>
        <w:t>You can chat directly with customers to resolve missing or incorrect items on the spot. This feature helps you quickly fix order issues by offering a redelivery or a refund directly through your app.</w:t>
      </w:r>
      <w:r>
        <w:br/>
      </w:r>
      <w:r>
        <w:rPr>
          <w:color w:val="1A1A1A"/>
          <w:sz w:val="21"/>
          <w:szCs w:val="21"/>
        </w:rPr>
        <w:t>- Role permissions: Only users with the Owner or Store Manager role can issue refunds or arrange redeliveries. Cashiers do not have permission to execute these actions.</w:t>
      </w:r>
      <w:r>
        <w:br/>
      </w:r>
      <w:r>
        <w:rPr>
          <w:color w:val="1A1A1A"/>
          <w:sz w:val="21"/>
          <w:szCs w:val="21"/>
        </w:rPr>
        <w:t>- Time limits: You must take action within three hours of the order's delivery timestamp. After three hours, the resolution options are hidden or disabled.</w:t>
      </w:r>
      <w:r>
        <w:br/>
      </w:r>
      <w:r>
        <w:rPr>
          <w:color w:val="1A1A1A"/>
          <w:sz w:val="21"/>
          <w:szCs w:val="21"/>
        </w:rPr>
        <w:t>- Response time: If you don't reply within 30 minutes of a customer's first message, the system notifies them to immediately escalate the case to support.</w:t>
      </w:r>
      <w:r>
        <w:br/>
      </w:r>
      <w:r>
        <w:rPr>
          <w:color w:val="1A1A1A"/>
          <w:sz w:val="21"/>
          <w:szCs w:val="21"/>
        </w:rPr>
        <w:t>- Payment eligibility: Refunds are only available for cashless orders and route back to the original payment method. Cash orders are not yet supported for merchant refunds.</w:t>
      </w:r>
    </w:p>
    <w:p w14:paraId="49415861" w14:textId="77777777" w:rsidR="00340AEA" w:rsidRDefault="00A8167A">
      <w:pPr>
        <w:spacing w:before="160" w:after="60"/>
      </w:pPr>
      <w:r>
        <w:rPr>
          <w:b/>
          <w:bCs/>
          <w:color w:val="1A1A1A"/>
          <w:sz w:val="22"/>
          <w:szCs w:val="22"/>
        </w:rPr>
        <w:t>Q158. What is customer-initiated chat: Direct chat resolution: Customer chat navigation</w:t>
      </w:r>
    </w:p>
    <w:p w14:paraId="4C862AE2" w14:textId="77777777" w:rsidR="00340AEA" w:rsidRDefault="00A8167A">
      <w:pPr>
        <w:spacing w:after="220"/>
      </w:pPr>
      <w:r>
        <w:rPr>
          <w:b/>
          <w:bCs/>
          <w:color w:val="1A1A1A"/>
          <w:sz w:val="21"/>
          <w:szCs w:val="21"/>
        </w:rPr>
        <w:t xml:space="preserve">A158. </w:t>
      </w:r>
      <w:r>
        <w:rPr>
          <w:color w:val="1A1A1A"/>
          <w:sz w:val="21"/>
          <w:szCs w:val="21"/>
        </w:rPr>
        <w:t>Follow these steps to communicate with your customer and select a resolution:</w:t>
      </w:r>
      <w:r>
        <w:br/>
      </w:r>
      <w:r>
        <w:rPr>
          <w:color w:val="1A1A1A"/>
          <w:sz w:val="21"/>
          <w:szCs w:val="21"/>
        </w:rPr>
        <w:t>- View the chat: Open your Merchant App and navigate to the Chat section when a customer reaches out. You'll be able to see exactly which items the customer reported as missing or incorrect.</w:t>
      </w:r>
      <w:r>
        <w:br/>
      </w:r>
      <w:r>
        <w:rPr>
          <w:color w:val="1A1A1A"/>
          <w:sz w:val="21"/>
          <w:szCs w:val="21"/>
        </w:rPr>
        <w:t>- Select a resolution: Once you assess the issue, you can choose to either redeliver the missing item or issue a refund directly from the order detail page.</w:t>
      </w:r>
    </w:p>
    <w:p w14:paraId="35B4A628" w14:textId="77777777" w:rsidR="00340AEA" w:rsidRDefault="00A8167A">
      <w:pPr>
        <w:spacing w:before="160" w:after="60"/>
      </w:pPr>
      <w:r>
        <w:rPr>
          <w:b/>
          <w:bCs/>
          <w:color w:val="1A1A1A"/>
          <w:sz w:val="22"/>
          <w:szCs w:val="22"/>
        </w:rPr>
        <w:t>Q159. What is customer-initiated chat: Direct chat resolution: Redelivery process</w:t>
      </w:r>
    </w:p>
    <w:p w14:paraId="43736650" w14:textId="77777777" w:rsidR="00340AEA" w:rsidRDefault="00A8167A">
      <w:pPr>
        <w:spacing w:after="220"/>
      </w:pPr>
      <w:r>
        <w:rPr>
          <w:b/>
          <w:bCs/>
          <w:color w:val="1A1A1A"/>
          <w:sz w:val="21"/>
          <w:szCs w:val="21"/>
        </w:rPr>
        <w:t xml:space="preserve">A159. </w:t>
      </w:r>
      <w:r>
        <w:rPr>
          <w:color w:val="1A1A1A"/>
          <w:sz w:val="21"/>
          <w:szCs w:val="21"/>
        </w:rPr>
        <w:t>Redeliveries are recommended when a larger or critical component of the meal is missing.</w:t>
      </w:r>
      <w:r>
        <w:br/>
      </w:r>
      <w:r>
        <w:rPr>
          <w:color w:val="1A1A1A"/>
          <w:sz w:val="21"/>
          <w:szCs w:val="21"/>
        </w:rPr>
        <w:t xml:space="preserve">- Open the completed order details and select Redelivery. </w:t>
      </w:r>
      <w:r>
        <w:rPr>
          <w:color w:val="1A1A1A"/>
          <w:sz w:val="21"/>
          <w:szCs w:val="21"/>
        </w:rPr>
        <w:t>📝</w:t>
      </w:r>
      <w:r>
        <w:rPr>
          <w:color w:val="1A1A1A"/>
          <w:sz w:val="21"/>
          <w:szCs w:val="21"/>
        </w:rPr>
        <w:t>Note: Redeliveries are broadcast as new jobs to nearby GrabExpress drivers.</w:t>
      </w:r>
      <w:r>
        <w:br/>
      </w:r>
      <w:r>
        <w:rPr>
          <w:color w:val="1A1A1A"/>
          <w:sz w:val="21"/>
          <w:szCs w:val="21"/>
        </w:rPr>
        <w:t>- Select the items and modifiers that need to be redelivered. If the system searches for a driver for 10 minutes without success, the redelivery job is automatically cancelled.</w:t>
      </w:r>
      <w:r>
        <w:br/>
      </w:r>
      <w:r>
        <w:rPr>
          <w:color w:val="1A1A1A"/>
          <w:sz w:val="21"/>
          <w:szCs w:val="21"/>
        </w:rPr>
        <w:t>- Verify your store's phone number so the driver can contact you.</w:t>
      </w:r>
      <w:r>
        <w:br/>
      </w:r>
      <w:r>
        <w:rPr>
          <w:color w:val="1A1A1A"/>
          <w:sz w:val="21"/>
          <w:szCs w:val="21"/>
        </w:rPr>
        <w:t>- Confirm and submit the redelivery request.</w:t>
      </w:r>
      <w:r>
        <w:br/>
      </w:r>
      <w:r>
        <w:rPr>
          <w:color w:val="1A1A1A"/>
          <w:sz w:val="21"/>
          <w:szCs w:val="21"/>
        </w:rPr>
        <w:t>📝</w:t>
      </w:r>
      <w:r>
        <w:rPr>
          <w:color w:val="1A1A1A"/>
          <w:sz w:val="21"/>
          <w:szCs w:val="21"/>
        </w:rPr>
        <w:t>Note: The delivery fee is charged directly to you via a deduction upon successful delivery at the customer’s address. You can view this in your Finance tab, logged under Merchant-initiated GrabExpress redelivery fee. The redelivery is created at a $0.00 cost to the customer.</w:t>
      </w:r>
    </w:p>
    <w:p w14:paraId="1B16ED87" w14:textId="77777777" w:rsidR="00340AEA" w:rsidRDefault="00A8167A">
      <w:pPr>
        <w:spacing w:before="160" w:after="60"/>
      </w:pPr>
      <w:r>
        <w:rPr>
          <w:b/>
          <w:bCs/>
          <w:color w:val="1A1A1A"/>
          <w:sz w:val="22"/>
          <w:szCs w:val="22"/>
        </w:rPr>
        <w:t>Q160. What is customer-initiated chat: Direct chat resolution: Refund process</w:t>
      </w:r>
    </w:p>
    <w:p w14:paraId="7137C811" w14:textId="77777777" w:rsidR="00340AEA" w:rsidRDefault="2ED2660B">
      <w:pPr>
        <w:spacing w:after="220"/>
      </w:pPr>
      <w:r w:rsidRPr="2ED2660B">
        <w:rPr>
          <w:b/>
          <w:bCs/>
          <w:color w:val="1A1A1A"/>
          <w:sz w:val="21"/>
          <w:szCs w:val="21"/>
        </w:rPr>
        <w:t xml:space="preserve">A160. </w:t>
      </w:r>
      <w:r w:rsidRPr="2ED2660B">
        <w:rPr>
          <w:color w:val="1A1A1A"/>
          <w:sz w:val="21"/>
          <w:szCs w:val="21"/>
        </w:rPr>
        <w:t>Refunds are a quick fix for when a small portion or item is missing, and the customer is happy to be reimbursed.</w:t>
      </w:r>
      <w:r w:rsidR="00A8167A">
        <w:br/>
      </w:r>
      <w:r w:rsidRPr="2ED2660B">
        <w:rPr>
          <w:color w:val="1A1A1A"/>
          <w:sz w:val="21"/>
          <w:szCs w:val="21"/>
        </w:rPr>
        <w:t>- Open the completed order details and select Refund.</w:t>
      </w:r>
      <w:r w:rsidR="00A8167A">
        <w:br/>
      </w:r>
      <w:r w:rsidRPr="2ED2660B">
        <w:rPr>
          <w:color w:val="1A1A1A"/>
          <w:sz w:val="21"/>
          <w:szCs w:val="21"/>
        </w:rPr>
        <w:t>- Select the specific items and enter the refund amount. 📝Note: Every item has a maximum refund limit calculated by the system based on the paid price of the item. You can't over-refund a customer; the manual input amount is strictly capped at the total order price paid.</w:t>
      </w:r>
      <w:r w:rsidR="00A8167A">
        <w:br/>
      </w:r>
      <w:r w:rsidRPr="2ED2660B">
        <w:rPr>
          <w:color w:val="1A1A1A"/>
          <w:sz w:val="21"/>
          <w:szCs w:val="21"/>
        </w:rPr>
        <w:t>- Review the refund details and the receiving account.</w:t>
      </w:r>
      <w:r w:rsidR="00A8167A">
        <w:br/>
      </w:r>
      <w:r w:rsidRPr="2ED2660B">
        <w:rPr>
          <w:color w:val="1A1A1A"/>
          <w:sz w:val="21"/>
          <w:szCs w:val="21"/>
        </w:rPr>
        <w:t>- Tap Confirm Refund to complete the process. 📝Note: Upon confirmation, the refund amount is immediately deducted from your earnings via a new deduction. You can view this in your Finance tab, logged under Merchant-initiated refund.</w:t>
      </w:r>
    </w:p>
    <w:p w14:paraId="6C8F8492" w14:textId="77777777" w:rsidR="00340AEA" w:rsidRDefault="00A8167A">
      <w:pPr>
        <w:spacing w:before="160" w:after="60"/>
      </w:pPr>
      <w:r>
        <w:rPr>
          <w:b/>
          <w:bCs/>
          <w:color w:val="1A1A1A"/>
          <w:sz w:val="22"/>
          <w:szCs w:val="22"/>
        </w:rPr>
        <w:t>Q161. What is customer-initiated chat: Frequently Asked Questions: Is there a penalty if I do not respond to a customer’s chat?</w:t>
      </w:r>
    </w:p>
    <w:p w14:paraId="3BB58BFC" w14:textId="77777777" w:rsidR="00340AEA" w:rsidRDefault="2ED2660B">
      <w:pPr>
        <w:spacing w:after="220"/>
      </w:pPr>
      <w:r w:rsidRPr="2ED2660B">
        <w:rPr>
          <w:b/>
          <w:bCs/>
          <w:color w:val="1A1A1A"/>
          <w:sz w:val="21"/>
          <w:szCs w:val="21"/>
        </w:rPr>
        <w:t xml:space="preserve">A161. </w:t>
      </w:r>
      <w:r w:rsidRPr="2ED2660B">
        <w:rPr>
          <w:color w:val="1A1A1A"/>
          <w:sz w:val="21"/>
          <w:szCs w:val="21"/>
        </w:rPr>
        <w:t>There is no direct penalty from Grab. However, we recommend replying whenever possible to avoid escalations and maintain good customer relationships.</w:t>
      </w:r>
    </w:p>
    <w:p w14:paraId="129564FC" w14:textId="77777777" w:rsidR="00340AEA" w:rsidRDefault="00A8167A">
      <w:pPr>
        <w:spacing w:before="160" w:after="60"/>
      </w:pPr>
      <w:r>
        <w:rPr>
          <w:b/>
          <w:bCs/>
          <w:color w:val="1A1A1A"/>
          <w:sz w:val="22"/>
          <w:szCs w:val="22"/>
        </w:rPr>
        <w:t>Q162. What is customer-initiated chat: Frequently Asked Questions: Why can only one staff account reply to the chat?</w:t>
      </w:r>
    </w:p>
    <w:p w14:paraId="599B13AD" w14:textId="77777777" w:rsidR="00340AEA" w:rsidRDefault="00A8167A">
      <w:pPr>
        <w:spacing w:after="220"/>
      </w:pPr>
      <w:r>
        <w:rPr>
          <w:b/>
          <w:bCs/>
          <w:color w:val="1A1A1A"/>
          <w:sz w:val="21"/>
          <w:szCs w:val="21"/>
        </w:rPr>
        <w:t xml:space="preserve">A162. </w:t>
      </w:r>
      <w:r>
        <w:rPr>
          <w:color w:val="1A1A1A"/>
          <w:sz w:val="21"/>
          <w:szCs w:val="21"/>
        </w:rPr>
        <w:t>Currently, only the latest logged-in user account for a store can view and respond. Other accounts may see an error. Improvements are planned so all logged-in staff can view and respond in future updates.</w:t>
      </w:r>
    </w:p>
    <w:p w14:paraId="1FC8F7C0" w14:textId="77777777" w:rsidR="00340AEA" w:rsidRDefault="00A8167A">
      <w:pPr>
        <w:spacing w:before="160" w:after="60"/>
      </w:pPr>
      <w:r>
        <w:rPr>
          <w:b/>
          <w:bCs/>
          <w:color w:val="1A1A1A"/>
          <w:sz w:val="22"/>
          <w:szCs w:val="22"/>
        </w:rPr>
        <w:t>Q163. What is customer-initiated chat: Frequently Asked Questions: What if the conversation becomes abusive?</w:t>
      </w:r>
    </w:p>
    <w:p w14:paraId="23EFB01C" w14:textId="77777777" w:rsidR="00340AEA" w:rsidRDefault="00A8167A">
      <w:pPr>
        <w:spacing w:after="220"/>
      </w:pPr>
      <w:r>
        <w:rPr>
          <w:b/>
          <w:bCs/>
          <w:color w:val="1A1A1A"/>
          <w:sz w:val="21"/>
          <w:szCs w:val="21"/>
        </w:rPr>
        <w:t xml:space="preserve">A163. </w:t>
      </w:r>
      <w:r>
        <w:rPr>
          <w:color w:val="1A1A1A"/>
          <w:sz w:val="21"/>
          <w:szCs w:val="21"/>
        </w:rPr>
        <w:t>If either party becomes abusive, Grab Support may intervene if the issue is reported via the Help Centre. Harassment is handled under existing policies. Keep communication professional and respectful. Direct customers to formal support channels if you cannot continue constructively.</w:t>
      </w:r>
    </w:p>
    <w:tbl>
      <w:tblPr>
        <w:tblW w:w="9360" w:type="dxa"/>
        <w:tblCellMar>
          <w:left w:w="10" w:type="dxa"/>
          <w:right w:w="10" w:type="dxa"/>
        </w:tblCellMar>
        <w:tblLook w:val="04A0" w:firstRow="1" w:lastRow="0" w:firstColumn="1" w:lastColumn="0" w:noHBand="0" w:noVBand="1"/>
      </w:tblPr>
      <w:tblGrid>
        <w:gridCol w:w="9360"/>
      </w:tblGrid>
      <w:tr w:rsidR="00340AEA" w14:paraId="5FC793AF" w14:textId="77777777" w:rsidTr="2ED2660B">
        <w:tblPrEx>
          <w:tblCellMar>
            <w:top w:w="0" w:type="dxa"/>
            <w:bottom w:w="0" w:type="dxa"/>
          </w:tblCellMar>
        </w:tblPrEx>
        <w:tc>
          <w:tcPr>
            <w:tcW w:w="9360" w:type="dxa"/>
            <w:shd w:val="clear" w:color="auto" w:fill="00B14F"/>
            <w:tcMar>
              <w:top w:w="200" w:type="dxa"/>
              <w:left w:w="200" w:type="dxa"/>
              <w:bottom w:w="200" w:type="dxa"/>
              <w:right w:w="200" w:type="dxa"/>
            </w:tcMar>
          </w:tcPr>
          <w:p w14:paraId="524859E8" w14:textId="77777777" w:rsidR="00340AEA" w:rsidRDefault="2ED2660B">
            <w:r w:rsidRPr="2ED2660B">
              <w:rPr>
                <w:b/>
                <w:bCs/>
                <w:color w:val="FFFFFF"/>
                <w:sz w:val="32"/>
                <w:szCs w:val="32"/>
              </w:rPr>
              <w:t>GrabFood › Restaurant management</w:t>
            </w:r>
          </w:p>
          <w:p w14:paraId="3EA5A6AD" w14:textId="77777777" w:rsidR="00340AEA" w:rsidRDefault="00A8167A">
            <w:pPr>
              <w:spacing w:before="80"/>
            </w:pPr>
            <w:r>
              <w:rPr>
                <w:i/>
                <w:iCs/>
                <w:color w:val="FFFFFF"/>
              </w:rPr>
              <w:t>Source: https://help.grab.com/merchant/en-my/360004458212-Restaurant-management</w:t>
            </w:r>
          </w:p>
        </w:tc>
      </w:tr>
    </w:tbl>
    <w:p w14:paraId="6A05A809" w14:textId="77777777" w:rsidR="00340AEA" w:rsidRDefault="00340AEA">
      <w:pPr>
        <w:spacing w:after="150"/>
      </w:pPr>
    </w:p>
    <w:p w14:paraId="12DB40E2" w14:textId="77777777" w:rsidR="00340AEA" w:rsidRDefault="00A8167A">
      <w:pPr>
        <w:spacing w:before="160" w:after="60"/>
      </w:pPr>
      <w:r>
        <w:rPr>
          <w:b/>
          <w:bCs/>
          <w:color w:val="1A1A1A"/>
          <w:sz w:val="22"/>
          <w:szCs w:val="22"/>
        </w:rPr>
        <w:t>Q164. How to manage store Dietary Status and Labels</w:t>
      </w:r>
    </w:p>
    <w:p w14:paraId="35D46235" w14:textId="77777777" w:rsidR="00340AEA" w:rsidRDefault="00A8167A">
      <w:pPr>
        <w:spacing w:after="220"/>
      </w:pPr>
      <w:r>
        <w:rPr>
          <w:b/>
          <w:bCs/>
          <w:color w:val="1A1A1A"/>
          <w:sz w:val="21"/>
          <w:szCs w:val="21"/>
        </w:rPr>
        <w:t xml:space="preserve">A164. </w:t>
      </w:r>
      <w:r>
        <w:rPr>
          <w:color w:val="1A1A1A"/>
          <w:sz w:val="21"/>
          <w:szCs w:val="21"/>
        </w:rPr>
        <w:t>Accurate labelling helps you connect with the right customers. Use this guide to update your store’s dietary status, cuisine types, and item tags to ensure your store is easily discoverable on the Grab app.</w:t>
      </w:r>
    </w:p>
    <w:p w14:paraId="0B217D7E" w14:textId="77777777" w:rsidR="00340AEA" w:rsidRDefault="00A8167A">
      <w:pPr>
        <w:spacing w:before="160" w:after="60"/>
      </w:pPr>
      <w:r>
        <w:rPr>
          <w:b/>
          <w:bCs/>
          <w:color w:val="1A1A1A"/>
          <w:sz w:val="22"/>
          <w:szCs w:val="22"/>
        </w:rPr>
        <w:t>Q165. How to manage store Dietary Status and Labels: 1. Manage Store Dietary Status (Halal, Non-Halal, Pork Free)</w:t>
      </w:r>
    </w:p>
    <w:p w14:paraId="15EF559A" w14:textId="77777777" w:rsidR="00340AEA" w:rsidRDefault="00A8167A">
      <w:pPr>
        <w:spacing w:after="220"/>
      </w:pPr>
      <w:r>
        <w:rPr>
          <w:b/>
          <w:bCs/>
          <w:color w:val="1A1A1A"/>
          <w:sz w:val="21"/>
          <w:szCs w:val="21"/>
        </w:rPr>
        <w:t xml:space="preserve">A165. </w:t>
      </w:r>
      <w:r>
        <w:rPr>
          <w:color w:val="1A1A1A"/>
          <w:sz w:val="21"/>
          <w:szCs w:val="21"/>
        </w:rPr>
        <w:t>Grab groups merchants into three categories:</w:t>
      </w:r>
      <w:r>
        <w:br/>
      </w:r>
      <w:r>
        <w:rPr>
          <w:color w:val="1A1A1A"/>
          <w:sz w:val="21"/>
          <w:szCs w:val="21"/>
        </w:rPr>
        <w:t>Category: 1. Halal, Details: Only valid JAKIM Halal Certificate will be approved: A status is considered valid if it is an active Halal certification that has not been suspended or revoked by JAKIM at the time of submission.; Halal certificate must contain your SSM name and store address: To verify your outlet address registered on Grab, go to your Store information and the details are under the Address field.; Halal certificate must be active: It must not exceed expiry date or less than 3 months prior to e</w:t>
      </w:r>
      <w:r>
        <w:rPr>
          <w:color w:val="1A1A1A"/>
          <w:sz w:val="21"/>
          <w:szCs w:val="21"/>
        </w:rPr>
        <w:t>xpiry date.</w:t>
      </w:r>
      <w:r>
        <w:br/>
      </w:r>
      <w:r>
        <w:rPr>
          <w:color w:val="1A1A1A"/>
          <w:sz w:val="21"/>
          <w:szCs w:val="21"/>
        </w:rPr>
        <w:t>Category: 2. Non-Halal, Details: Stores that sell pork/lard or operate in close proximity to Non Halal vicinity. Note: Your store will be hidden if a customer filters for "Non Pork" under their dietary preference setting.</w:t>
      </w:r>
      <w:r>
        <w:br/>
      </w:r>
      <w:r>
        <w:rPr>
          <w:color w:val="1A1A1A"/>
          <w:sz w:val="21"/>
          <w:szCs w:val="21"/>
        </w:rPr>
        <w:t>Category: 3. Not Halal Certified &amp; Pork Free, Details: You do not sell pork, but you do not have a JAKIM certificate. This includes merchants selling alcohol. Consumers purchasing alcohol will see a pop-up to confirm they are above 21 years old and Non-Muslim.</w:t>
      </w:r>
    </w:p>
    <w:p w14:paraId="6E121941" w14:textId="77777777" w:rsidR="00340AEA" w:rsidRDefault="00A8167A">
      <w:pPr>
        <w:spacing w:before="160" w:after="60"/>
      </w:pPr>
      <w:r>
        <w:rPr>
          <w:b/>
          <w:bCs/>
          <w:color w:val="1A1A1A"/>
          <w:sz w:val="22"/>
          <w:szCs w:val="22"/>
        </w:rPr>
        <w:t>Q166. How to manage store Dietary Status and Labels: How to set up your store's dietary status</w:t>
      </w:r>
    </w:p>
    <w:p w14:paraId="42578E19" w14:textId="77777777" w:rsidR="00340AEA" w:rsidRDefault="00A8167A">
      <w:pPr>
        <w:spacing w:after="220"/>
      </w:pPr>
      <w:r>
        <w:rPr>
          <w:b/>
          <w:bCs/>
          <w:color w:val="1A1A1A"/>
          <w:sz w:val="21"/>
          <w:szCs w:val="21"/>
        </w:rPr>
        <w:t xml:space="preserve">A166. </w:t>
      </w:r>
      <w:r>
        <w:rPr>
          <w:color w:val="1A1A1A"/>
          <w:sz w:val="21"/>
          <w:szCs w:val="21"/>
        </w:rPr>
        <w:t>- Open GrabMerchant App &gt; More (located on the bottom tile) &gt; Store.</w:t>
      </w:r>
      <w:r>
        <w:br/>
      </w:r>
      <w:r>
        <w:rPr>
          <w:color w:val="1A1A1A"/>
          <w:sz w:val="21"/>
          <w:szCs w:val="21"/>
        </w:rPr>
        <w:t>- Tap Cuisine &amp; Certification &gt; Halal status</w:t>
      </w:r>
      <w:r>
        <w:br/>
      </w:r>
      <w:r>
        <w:rPr>
          <w:color w:val="1A1A1A"/>
          <w:sz w:val="21"/>
          <w:szCs w:val="21"/>
        </w:rPr>
        <w:t>Info</w:t>
      </w:r>
      <w:r>
        <w:br/>
      </w:r>
      <w:r>
        <w:rPr>
          <w:color w:val="1A1A1A"/>
          <w:sz w:val="21"/>
          <w:szCs w:val="21"/>
        </w:rPr>
        <w:t>- For Halal stores: Answer ‘Yes’ to the Halal Certificate question. Proceed to upload your Halal certificate and expiration date for our review.</w:t>
      </w:r>
      <w:r>
        <w:br/>
      </w:r>
      <w:r>
        <w:rPr>
          <w:color w:val="1A1A1A"/>
          <w:sz w:val="21"/>
          <w:szCs w:val="21"/>
        </w:rPr>
        <w:t>- For Non-Halal stores: Answer 'No' to the Halal certificate question and 'Yes' to the pork-related items question.</w:t>
      </w:r>
      <w:r>
        <w:br/>
      </w:r>
      <w:r>
        <w:rPr>
          <w:color w:val="1A1A1A"/>
          <w:sz w:val="21"/>
          <w:szCs w:val="21"/>
        </w:rPr>
        <w:t>- For Not Halal Certified &amp; Pork Free stores: Answer 'No' to both the Halal certificate and pork-related items questions.</w:t>
      </w:r>
    </w:p>
    <w:p w14:paraId="17AF129E" w14:textId="77777777" w:rsidR="00340AEA" w:rsidRDefault="00A8167A">
      <w:pPr>
        <w:spacing w:before="160" w:after="60"/>
      </w:pPr>
      <w:r>
        <w:rPr>
          <w:b/>
          <w:bCs/>
          <w:color w:val="1A1A1A"/>
          <w:sz w:val="22"/>
          <w:szCs w:val="22"/>
        </w:rPr>
        <w:t>Q167. How to manage store Dietary Status and Labels: 2. Manage your store and menu item labels</w:t>
      </w:r>
    </w:p>
    <w:p w14:paraId="61FDC3C4" w14:textId="77777777" w:rsidR="00340AEA" w:rsidRDefault="00A8167A">
      <w:pPr>
        <w:spacing w:after="220"/>
      </w:pPr>
      <w:r>
        <w:rPr>
          <w:b/>
          <w:bCs/>
          <w:color w:val="1A1A1A"/>
          <w:sz w:val="21"/>
          <w:szCs w:val="21"/>
        </w:rPr>
        <w:t xml:space="preserve">A167. </w:t>
      </w:r>
      <w:r>
        <w:rPr>
          <w:color w:val="1A1A1A"/>
          <w:sz w:val="21"/>
          <w:szCs w:val="21"/>
        </w:rPr>
        <w:t>There are two ways to tag your food to improve search visibility.</w:t>
      </w:r>
    </w:p>
    <w:p w14:paraId="45019E76" w14:textId="77777777" w:rsidR="00340AEA" w:rsidRDefault="00A8167A">
      <w:pPr>
        <w:spacing w:before="160" w:after="60"/>
      </w:pPr>
      <w:r>
        <w:rPr>
          <w:b/>
          <w:bCs/>
          <w:color w:val="1A1A1A"/>
          <w:sz w:val="22"/>
          <w:szCs w:val="22"/>
        </w:rPr>
        <w:t>Q168. How to manage store Dietary Status and Labels: A. Store Cuisine &amp; Dish Labels (Search Tags)</w:t>
      </w:r>
    </w:p>
    <w:p w14:paraId="2DC29AB9" w14:textId="77777777" w:rsidR="00340AEA" w:rsidRDefault="00A8167A">
      <w:pPr>
        <w:spacing w:after="220"/>
      </w:pPr>
      <w:r>
        <w:rPr>
          <w:b/>
          <w:bCs/>
          <w:color w:val="1A1A1A"/>
          <w:sz w:val="21"/>
          <w:szCs w:val="21"/>
        </w:rPr>
        <w:t xml:space="preserve">A168. </w:t>
      </w:r>
      <w:r>
        <w:rPr>
          <w:color w:val="1A1A1A"/>
          <w:sz w:val="21"/>
          <w:szCs w:val="21"/>
        </w:rPr>
        <w:t>Labels make it easier for customers to find your store based on their preferences. With this self-serve feature, you can now manage and update your tags!</w:t>
      </w:r>
      <w:r>
        <w:br/>
      </w:r>
      <w:r>
        <w:rPr>
          <w:color w:val="1A1A1A"/>
          <w:sz w:val="21"/>
          <w:szCs w:val="21"/>
        </w:rPr>
        <w:t>Cuisine tags represent the primary cuisine of your menu (e.g., Malaysian, Western, Indian). Dish Tags represent the best-selling items on your menu.</w:t>
      </w:r>
      <w:r>
        <w:br/>
      </w:r>
      <w:r>
        <w:rPr>
          <w:color w:val="1A1A1A"/>
          <w:sz w:val="21"/>
          <w:szCs w:val="21"/>
        </w:rPr>
        <w:t>Follow these steps:</w:t>
      </w:r>
      <w:r>
        <w:br/>
      </w:r>
      <w:r>
        <w:rPr>
          <w:color w:val="1A1A1A"/>
          <w:sz w:val="21"/>
          <w:szCs w:val="21"/>
        </w:rPr>
        <w:t>- Open GrabMerchant App &gt; More (bottom tile) &gt; Store.</w:t>
      </w:r>
      <w:r>
        <w:br/>
      </w:r>
      <w:r>
        <w:rPr>
          <w:color w:val="1A1A1A"/>
          <w:sz w:val="21"/>
          <w:szCs w:val="21"/>
        </w:rPr>
        <w:t>- Tap Cuisine &amp; Certifications.</w:t>
      </w:r>
      <w:r>
        <w:br/>
      </w:r>
      <w:r>
        <w:rPr>
          <w:color w:val="1A1A1A"/>
          <w:sz w:val="21"/>
          <w:szCs w:val="21"/>
        </w:rPr>
        <w:t>Cuisine labels: Tap Cuisine type and select the label that applies to your store. (You may only choose one Cuisine Tag), Dish labels: Tap Popular dishes and choose dish labels that best represent your menu. (You may choose up to three Dish Tags)</w:t>
      </w:r>
      <w:r>
        <w:br/>
      </w:r>
      <w:r>
        <w:rPr>
          <w:color w:val="1A1A1A"/>
          <w:sz w:val="21"/>
          <w:szCs w:val="21"/>
        </w:rPr>
        <w:t>Cuisine labels: , Dish labels: Suggest a Label: If you don’t see a label that fits your store, you can suggest new labels for the system to consider in future updates.</w:t>
      </w:r>
    </w:p>
    <w:p w14:paraId="3B95454C" w14:textId="77777777" w:rsidR="00340AEA" w:rsidRDefault="00A8167A">
      <w:pPr>
        <w:spacing w:before="160" w:after="60"/>
      </w:pPr>
      <w:r>
        <w:rPr>
          <w:b/>
          <w:bCs/>
          <w:color w:val="1A1A1A"/>
          <w:sz w:val="22"/>
          <w:szCs w:val="22"/>
        </w:rPr>
        <w:t>Q169. How to manage store Dietary Status and Labels: B. Menu Item Label</w:t>
      </w:r>
    </w:p>
    <w:p w14:paraId="118D3FEB" w14:textId="77777777" w:rsidR="00340AEA" w:rsidRDefault="00A8167A">
      <w:pPr>
        <w:spacing w:after="220"/>
      </w:pPr>
      <w:r>
        <w:rPr>
          <w:b/>
          <w:bCs/>
          <w:color w:val="1A1A1A"/>
          <w:sz w:val="21"/>
          <w:szCs w:val="21"/>
        </w:rPr>
        <w:t xml:space="preserve">A169. </w:t>
      </w:r>
      <w:r>
        <w:rPr>
          <w:color w:val="1A1A1A"/>
          <w:sz w:val="21"/>
          <w:szCs w:val="21"/>
        </w:rPr>
        <w:t>Add dietary tags such as Vegan or Dairy-Free to individual items so customers can filter your menu more easily.</w:t>
      </w:r>
      <w:r>
        <w:br/>
      </w:r>
      <w:r>
        <w:rPr>
          <w:color w:val="1A1A1A"/>
          <w:sz w:val="21"/>
          <w:szCs w:val="21"/>
        </w:rPr>
        <w:t>- Go to Menu &gt; Select a Dish &gt; Edit Item.</w:t>
      </w:r>
      <w:r>
        <w:br/>
      </w:r>
      <w:r>
        <w:rPr>
          <w:color w:val="1A1A1A"/>
          <w:sz w:val="21"/>
          <w:szCs w:val="21"/>
        </w:rPr>
        <w:t>- Under Dietary Preference, select relevant tags.</w:t>
      </w:r>
      <w:r>
        <w:br/>
      </w:r>
      <w:r>
        <w:rPr>
          <w:color w:val="1A1A1A"/>
          <w:sz w:val="21"/>
          <w:szCs w:val="21"/>
        </w:rPr>
        <w:t>: How to tag food menu items with dietary information.</w:t>
      </w:r>
    </w:p>
    <w:p w14:paraId="0B1A55FC" w14:textId="77777777" w:rsidR="00340AEA" w:rsidRDefault="00A8167A">
      <w:pPr>
        <w:spacing w:before="160" w:after="60"/>
      </w:pPr>
      <w:r>
        <w:rPr>
          <w:b/>
          <w:bCs/>
          <w:color w:val="1A1A1A"/>
          <w:sz w:val="22"/>
          <w:szCs w:val="22"/>
        </w:rPr>
        <w:t>Q170. How to manage store Dietary Status and Labels: 3. For Dine Out Merchants Only</w:t>
      </w:r>
    </w:p>
    <w:p w14:paraId="5CD151A6" w14:textId="77777777" w:rsidR="00340AEA" w:rsidRDefault="00A8167A">
      <w:pPr>
        <w:spacing w:after="220"/>
      </w:pPr>
      <w:r>
        <w:rPr>
          <w:b/>
          <w:bCs/>
          <w:color w:val="1A1A1A"/>
          <w:sz w:val="21"/>
          <w:szCs w:val="21"/>
        </w:rPr>
        <w:t xml:space="preserve">A170. </w:t>
      </w:r>
      <w:r>
        <w:rPr>
          <w:color w:val="1A1A1A"/>
          <w:sz w:val="21"/>
          <w:szCs w:val="21"/>
        </w:rPr>
        <w:t>If you offer Dine Out services, enhance your profile by adding tags that describe your atmosphere and facilities.</w:t>
      </w:r>
      <w:r>
        <w:br/>
      </w:r>
      <w:r>
        <w:rPr>
          <w:color w:val="1A1A1A"/>
          <w:sz w:val="21"/>
          <w:szCs w:val="21"/>
        </w:rPr>
        <w:t>Update the following:</w:t>
      </w:r>
      <w:r>
        <w:br/>
      </w:r>
      <w:r>
        <w:rPr>
          <w:color w:val="1A1A1A"/>
          <w:sz w:val="21"/>
          <w:szCs w:val="21"/>
        </w:rPr>
        <w:t>- Venue type: Tap Venue type and select the label that best describes your store.</w:t>
      </w:r>
      <w:r>
        <w:br/>
      </w:r>
      <w:r>
        <w:rPr>
          <w:color w:val="1A1A1A"/>
          <w:sz w:val="21"/>
          <w:szCs w:val="21"/>
        </w:rPr>
        <w:t>- Dining format: Tap Special dining format and choose all labels that apply to your store.</w:t>
      </w:r>
      <w:r>
        <w:br/>
      </w:r>
      <w:r>
        <w:rPr>
          <w:color w:val="1A1A1A"/>
          <w:sz w:val="21"/>
          <w:szCs w:val="21"/>
        </w:rPr>
        <w:t>- Occasions: Tap Occasions and select the ones your store is suitable for.</w:t>
      </w:r>
      <w:r>
        <w:br/>
      </w:r>
      <w:r>
        <w:rPr>
          <w:color w:val="1A1A1A"/>
          <w:sz w:val="21"/>
          <w:szCs w:val="21"/>
        </w:rPr>
        <w:t>- Facilities: Tap Facilities and choose the ones your store offers.</w:t>
      </w:r>
    </w:p>
    <w:p w14:paraId="0D1590FC" w14:textId="77777777" w:rsidR="00340AEA" w:rsidRDefault="00A8167A">
      <w:pPr>
        <w:spacing w:before="160" w:after="60"/>
      </w:pPr>
      <w:r>
        <w:rPr>
          <w:b/>
          <w:bCs/>
          <w:color w:val="1A1A1A"/>
          <w:sz w:val="22"/>
          <w:szCs w:val="22"/>
        </w:rPr>
        <w:t>Q171. How to manage store Dietary Status and Labels: Frequently Asked Questions: Why was my Halal Certificate rejected?</w:t>
      </w:r>
    </w:p>
    <w:p w14:paraId="3AA5C66D" w14:textId="77777777" w:rsidR="00340AEA" w:rsidRDefault="00A8167A">
      <w:pPr>
        <w:spacing w:after="220"/>
      </w:pPr>
      <w:r>
        <w:rPr>
          <w:b/>
          <w:bCs/>
          <w:color w:val="1A1A1A"/>
          <w:sz w:val="21"/>
          <w:szCs w:val="21"/>
        </w:rPr>
        <w:t xml:space="preserve">A171. </w:t>
      </w:r>
      <w:r>
        <w:rPr>
          <w:color w:val="1A1A1A"/>
          <w:sz w:val="21"/>
          <w:szCs w:val="21"/>
        </w:rPr>
        <w:t>Reason: Details Mismatch, Solution: The certificate must match the registered SSM name and physical address.</w:t>
      </w:r>
      <w:r>
        <w:br/>
      </w:r>
      <w:r>
        <w:rPr>
          <w:color w:val="1A1A1A"/>
          <w:sz w:val="21"/>
          <w:szCs w:val="21"/>
        </w:rPr>
        <w:t>Reason: Blurry, Solution: Ensure the uploaded photo/file contains clear details of the Halal Certificate, including the SSM name, store address, and expiry date.</w:t>
      </w:r>
      <w:r>
        <w:br/>
      </w:r>
      <w:r>
        <w:rPr>
          <w:color w:val="1A1A1A"/>
          <w:sz w:val="21"/>
          <w:szCs w:val="21"/>
        </w:rPr>
        <w:t>Reason: Near Expiry or Expired, Solution: Provide a certificate that is still valid and is not more than 3 months prior to the expiry date.</w:t>
      </w:r>
      <w:r>
        <w:br/>
      </w:r>
      <w:r>
        <w:rPr>
          <w:color w:val="1A1A1A"/>
          <w:sz w:val="21"/>
          <w:szCs w:val="21"/>
        </w:rPr>
        <w:t>Reason: Invalid Authority, Solution: The certificate must be approved by Jabatan Kemajuan Islam Malaysia (JAKIM). Other Halal certificates will not be accepted.</w:t>
      </w:r>
    </w:p>
    <w:p w14:paraId="49DEC5E8" w14:textId="77777777" w:rsidR="00340AEA" w:rsidRDefault="00A8167A">
      <w:pPr>
        <w:spacing w:before="160" w:after="60"/>
      </w:pPr>
      <w:r>
        <w:rPr>
          <w:b/>
          <w:bCs/>
          <w:color w:val="1A1A1A"/>
          <w:sz w:val="22"/>
          <w:szCs w:val="22"/>
        </w:rPr>
        <w:t>Q172. How to manage store Dietary Status and Labels: Frequently Asked Questions: How do I know if my Halal certificate is expiring?</w:t>
      </w:r>
    </w:p>
    <w:p w14:paraId="286E22D8" w14:textId="77777777" w:rsidR="00340AEA" w:rsidRDefault="00A8167A">
      <w:pPr>
        <w:spacing w:after="220"/>
      </w:pPr>
      <w:r>
        <w:rPr>
          <w:b/>
          <w:bCs/>
          <w:color w:val="1A1A1A"/>
          <w:sz w:val="21"/>
          <w:szCs w:val="21"/>
        </w:rPr>
        <w:t xml:space="preserve">A172. </w:t>
      </w:r>
      <w:r>
        <w:rPr>
          <w:color w:val="1A1A1A"/>
          <w:sz w:val="21"/>
          <w:szCs w:val="21"/>
        </w:rPr>
        <w:t>Grab sends reminders via Email, Push Notifications, and the App Homepage. If you fail to renew it, the Halal label will be automatically removed.</w:t>
      </w:r>
    </w:p>
    <w:p w14:paraId="40F28F57" w14:textId="77777777" w:rsidR="00340AEA" w:rsidRDefault="00A8167A">
      <w:pPr>
        <w:spacing w:before="160" w:after="60"/>
      </w:pPr>
      <w:r>
        <w:rPr>
          <w:b/>
          <w:bCs/>
          <w:color w:val="1A1A1A"/>
          <w:sz w:val="22"/>
          <w:szCs w:val="22"/>
        </w:rPr>
        <w:t>Q173. How to manage store Dietary Status and Labels: Frequently Asked Questions: How long does it take for my Halal Certificate to be reviewed?</w:t>
      </w:r>
    </w:p>
    <w:p w14:paraId="4962D74A" w14:textId="77777777" w:rsidR="00340AEA" w:rsidRDefault="00A8167A">
      <w:pPr>
        <w:spacing w:after="220"/>
      </w:pPr>
      <w:r>
        <w:rPr>
          <w:b/>
          <w:bCs/>
          <w:color w:val="1A1A1A"/>
          <w:sz w:val="21"/>
          <w:szCs w:val="21"/>
        </w:rPr>
        <w:t xml:space="preserve">A173. </w:t>
      </w:r>
      <w:r>
        <w:rPr>
          <w:color w:val="1A1A1A"/>
          <w:sz w:val="21"/>
          <w:szCs w:val="21"/>
        </w:rPr>
        <w:t>Upon submission, the review process by our team will take approximately 3 days.</w:t>
      </w:r>
    </w:p>
    <w:p w14:paraId="1BAD24C3" w14:textId="77777777" w:rsidR="00340AEA" w:rsidRDefault="00A8167A">
      <w:pPr>
        <w:spacing w:before="160" w:after="60"/>
      </w:pPr>
      <w:r>
        <w:rPr>
          <w:b/>
          <w:bCs/>
          <w:color w:val="1A1A1A"/>
          <w:sz w:val="22"/>
          <w:szCs w:val="22"/>
        </w:rPr>
        <w:t>Q174. How to manage store Dietary Status and Labels: Frequently Asked Questions: What will happen to my store's Halal status if I do not update my expired certificate?</w:t>
      </w:r>
    </w:p>
    <w:p w14:paraId="7F1E5506" w14:textId="77777777" w:rsidR="00340AEA" w:rsidRDefault="00A8167A">
      <w:pPr>
        <w:spacing w:after="220"/>
      </w:pPr>
      <w:r>
        <w:rPr>
          <w:b/>
          <w:bCs/>
          <w:color w:val="1A1A1A"/>
          <w:sz w:val="21"/>
          <w:szCs w:val="21"/>
        </w:rPr>
        <w:t xml:space="preserve">A174. </w:t>
      </w:r>
      <w:r>
        <w:rPr>
          <w:color w:val="1A1A1A"/>
          <w:sz w:val="21"/>
          <w:szCs w:val="21"/>
        </w:rPr>
        <w:t>Failure to provide an updated Halal certificate will put your store at risk of removal of the Halal label.</w:t>
      </w:r>
    </w:p>
    <w:sectPr w:rsidR="00340A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D7452"/>
    <w:multiLevelType w:val="hybridMultilevel"/>
    <w:tmpl w:val="FFFFFFFF"/>
    <w:lvl w:ilvl="0" w:tplc="17F6B280">
      <w:start w:val="1"/>
      <w:numFmt w:val="bullet"/>
      <w:lvlText w:val="●"/>
      <w:lvlJc w:val="left"/>
      <w:pPr>
        <w:ind w:left="720" w:hanging="360"/>
      </w:pPr>
    </w:lvl>
    <w:lvl w:ilvl="1" w:tplc="728026B2">
      <w:start w:val="1"/>
      <w:numFmt w:val="bullet"/>
      <w:lvlText w:val="○"/>
      <w:lvlJc w:val="left"/>
      <w:pPr>
        <w:ind w:left="1440" w:hanging="360"/>
      </w:pPr>
    </w:lvl>
    <w:lvl w:ilvl="2" w:tplc="E6C49C1E">
      <w:start w:val="1"/>
      <w:numFmt w:val="bullet"/>
      <w:lvlText w:val="■"/>
      <w:lvlJc w:val="left"/>
      <w:pPr>
        <w:ind w:left="2160" w:hanging="360"/>
      </w:pPr>
    </w:lvl>
    <w:lvl w:ilvl="3" w:tplc="A9246F50">
      <w:start w:val="1"/>
      <w:numFmt w:val="bullet"/>
      <w:lvlText w:val="●"/>
      <w:lvlJc w:val="left"/>
      <w:pPr>
        <w:ind w:left="2880" w:hanging="360"/>
      </w:pPr>
    </w:lvl>
    <w:lvl w:ilvl="4" w:tplc="D492634E">
      <w:start w:val="1"/>
      <w:numFmt w:val="bullet"/>
      <w:lvlText w:val="○"/>
      <w:lvlJc w:val="left"/>
      <w:pPr>
        <w:ind w:left="3600" w:hanging="360"/>
      </w:pPr>
    </w:lvl>
    <w:lvl w:ilvl="5" w:tplc="FC280F80">
      <w:start w:val="1"/>
      <w:numFmt w:val="bullet"/>
      <w:lvlText w:val="■"/>
      <w:lvlJc w:val="left"/>
      <w:pPr>
        <w:ind w:left="4320" w:hanging="360"/>
      </w:pPr>
    </w:lvl>
    <w:lvl w:ilvl="6" w:tplc="FC0AC7A0">
      <w:start w:val="1"/>
      <w:numFmt w:val="bullet"/>
      <w:lvlText w:val="●"/>
      <w:lvlJc w:val="left"/>
      <w:pPr>
        <w:ind w:left="5040" w:hanging="360"/>
      </w:pPr>
    </w:lvl>
    <w:lvl w:ilvl="7" w:tplc="F2CC20C0">
      <w:start w:val="1"/>
      <w:numFmt w:val="bullet"/>
      <w:lvlText w:val="●"/>
      <w:lvlJc w:val="left"/>
      <w:pPr>
        <w:ind w:left="5760" w:hanging="360"/>
      </w:pPr>
    </w:lvl>
    <w:lvl w:ilvl="8" w:tplc="B066C8CA">
      <w:start w:val="1"/>
      <w:numFmt w:val="bullet"/>
      <w:lvlText w:val="●"/>
      <w:lvlJc w:val="left"/>
      <w:pPr>
        <w:ind w:left="6480" w:hanging="360"/>
      </w:pPr>
    </w:lvl>
  </w:abstractNum>
  <w:num w:numId="1" w16cid:durableId="1120875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D2660B"/>
    <w:rsid w:val="00056E9D"/>
    <w:rsid w:val="00340AEA"/>
    <w:rsid w:val="00A8167A"/>
    <w:rsid w:val="2ED266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B7A45B7"/>
  <w15:docId w15:val="{E651390E-C6C2-4986-B5DE-413C9419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14112</Words>
  <Characters>80439</Characters>
  <Application>Microsoft Office Word</Application>
  <DocSecurity>0</DocSecurity>
  <Lines>670</Lines>
  <Paragraphs>188</Paragraphs>
  <ScaleCrop>false</ScaleCrop>
  <Company/>
  <LinksUpToDate>false</LinksUpToDate>
  <CharactersWithSpaces>94363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Yuting Wu</cp:lastModifiedBy>
  <cp:revision>2</cp:revision>
  <dcterms:created xsi:type="dcterms:W3CDTF">2026-10-07T08:27:00Z</dcterms:created>
  <dcterms:modified xsi:type="dcterms:W3CDTF">2026-10-07T08:27:00Z</dcterms:modified>
</cp:coreProperties>
</file>