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E3878" w14:textId="77777777" w:rsidR="00B74E30" w:rsidRPr="00E21ADC" w:rsidRDefault="00B74E30" w:rsidP="00B74E30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21ADC">
        <w:rPr>
          <w:rFonts w:ascii="Times New Roman" w:hAnsi="Times New Roman" w:cs="Times New Roman"/>
          <w:sz w:val="28"/>
          <w:szCs w:val="24"/>
        </w:rPr>
        <w:t>USABILITY TASTING APLIKASI PUSKESMAS</w:t>
      </w:r>
    </w:p>
    <w:p w14:paraId="0BF9409E" w14:textId="77777777" w:rsidR="00B74E30" w:rsidRPr="00E21ADC" w:rsidRDefault="00B74E30" w:rsidP="00B74E30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7430ABE3" w14:textId="77777777" w:rsidR="00B74E30" w:rsidRPr="00E21ADC" w:rsidRDefault="00B74E30" w:rsidP="00B74E30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21ADC">
        <w:rPr>
          <w:rFonts w:ascii="Times New Roman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2B7EE143" wp14:editId="3D949FAE">
            <wp:extent cx="1666875" cy="1666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UAD-Berwarn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9" cy="166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100A" w14:textId="77777777" w:rsidR="00B74E30" w:rsidRPr="00E21ADC" w:rsidRDefault="00B74E30" w:rsidP="00B74E30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30570AC1" w14:textId="77777777" w:rsidR="00B74E30" w:rsidRPr="00E21ADC" w:rsidRDefault="00B74E30" w:rsidP="00B74E30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proofErr w:type="spellStart"/>
      <w:r w:rsidRPr="00E21ADC">
        <w:rPr>
          <w:rFonts w:ascii="Times New Roman" w:hAnsi="Times New Roman" w:cs="Times New Roman"/>
          <w:sz w:val="28"/>
          <w:szCs w:val="24"/>
        </w:rPr>
        <w:t>Dosen</w:t>
      </w:r>
      <w:proofErr w:type="spellEnd"/>
      <w:r w:rsidRPr="00E21ADC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E21ADC">
        <w:rPr>
          <w:rFonts w:ascii="Times New Roman" w:hAnsi="Times New Roman" w:cs="Times New Roman"/>
          <w:sz w:val="28"/>
          <w:szCs w:val="24"/>
        </w:rPr>
        <w:t>Pembingbing</w:t>
      </w:r>
      <w:proofErr w:type="spellEnd"/>
      <w:r w:rsidRPr="00E21ADC">
        <w:rPr>
          <w:rFonts w:ascii="Times New Roman" w:hAnsi="Times New Roman" w:cs="Times New Roman"/>
          <w:sz w:val="28"/>
          <w:szCs w:val="24"/>
        </w:rPr>
        <w:t>:</w:t>
      </w:r>
    </w:p>
    <w:p w14:paraId="16444DA8" w14:textId="77777777" w:rsidR="00B74E30" w:rsidRPr="00E21ADC" w:rsidRDefault="00B74E30" w:rsidP="00B74E30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21ADC">
        <w:rPr>
          <w:rFonts w:ascii="Times New Roman" w:hAnsi="Times New Roman" w:cs="Times New Roman"/>
          <w:sz w:val="28"/>
          <w:szCs w:val="24"/>
        </w:rPr>
        <w:t xml:space="preserve">Ali </w:t>
      </w:r>
      <w:proofErr w:type="spellStart"/>
      <w:r w:rsidRPr="00E21ADC">
        <w:rPr>
          <w:rFonts w:ascii="Times New Roman" w:hAnsi="Times New Roman" w:cs="Times New Roman"/>
          <w:sz w:val="28"/>
          <w:szCs w:val="24"/>
        </w:rPr>
        <w:t>Tarmuji</w:t>
      </w:r>
      <w:proofErr w:type="spellEnd"/>
      <w:r w:rsidRPr="00E21ADC">
        <w:rPr>
          <w:rFonts w:ascii="Times New Roman" w:hAnsi="Times New Roman" w:cs="Times New Roman"/>
          <w:sz w:val="28"/>
          <w:szCs w:val="24"/>
        </w:rPr>
        <w:t xml:space="preserve"> S.T, M.Cs</w:t>
      </w:r>
    </w:p>
    <w:p w14:paraId="5563DAB4" w14:textId="77777777" w:rsidR="00B74E30" w:rsidRPr="00E21ADC" w:rsidRDefault="00B74E30" w:rsidP="00B74E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72CA1FD4" w14:textId="77777777" w:rsidR="00B74E30" w:rsidRPr="00E21ADC" w:rsidRDefault="00B74E30" w:rsidP="00B74E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proofErr w:type="spellStart"/>
      <w:r w:rsidRPr="00E21ADC">
        <w:rPr>
          <w:rFonts w:ascii="Times New Roman" w:hAnsi="Times New Roman" w:cs="Times New Roman"/>
          <w:sz w:val="28"/>
          <w:szCs w:val="24"/>
        </w:rPr>
        <w:t>Disusun</w:t>
      </w:r>
      <w:proofErr w:type="spellEnd"/>
      <w:r w:rsidRPr="00E21ADC">
        <w:rPr>
          <w:rFonts w:ascii="Times New Roman" w:hAnsi="Times New Roman" w:cs="Times New Roman"/>
          <w:sz w:val="28"/>
          <w:szCs w:val="24"/>
        </w:rPr>
        <w:t xml:space="preserve"> oleh:</w:t>
      </w:r>
    </w:p>
    <w:p w14:paraId="4F33EC32" w14:textId="77777777" w:rsidR="00B74E30" w:rsidRPr="00E21ADC" w:rsidRDefault="00B74E30" w:rsidP="00B74E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proofErr w:type="spellStart"/>
      <w:r w:rsidRPr="00E21ADC">
        <w:rPr>
          <w:rFonts w:ascii="Times New Roman" w:hAnsi="Times New Roman" w:cs="Times New Roman"/>
          <w:sz w:val="28"/>
          <w:szCs w:val="24"/>
        </w:rPr>
        <w:t>Dola</w:t>
      </w:r>
      <w:proofErr w:type="spellEnd"/>
      <w:r w:rsidRPr="00E21ADC">
        <w:rPr>
          <w:rFonts w:ascii="Times New Roman" w:hAnsi="Times New Roman" w:cs="Times New Roman"/>
          <w:sz w:val="28"/>
          <w:szCs w:val="24"/>
        </w:rPr>
        <w:t xml:space="preserve"> Sri </w:t>
      </w:r>
      <w:proofErr w:type="spellStart"/>
      <w:r w:rsidRPr="00E21ADC">
        <w:rPr>
          <w:rFonts w:ascii="Times New Roman" w:hAnsi="Times New Roman" w:cs="Times New Roman"/>
          <w:sz w:val="28"/>
          <w:szCs w:val="24"/>
        </w:rPr>
        <w:t>Rejeki</w:t>
      </w:r>
      <w:proofErr w:type="spellEnd"/>
      <w:r w:rsidRPr="00E21ADC">
        <w:rPr>
          <w:rFonts w:ascii="Times New Roman" w:hAnsi="Times New Roman" w:cs="Times New Roman"/>
          <w:sz w:val="28"/>
          <w:szCs w:val="24"/>
        </w:rPr>
        <w:t xml:space="preserve"> – 2100018430</w:t>
      </w:r>
    </w:p>
    <w:p w14:paraId="15F90E76" w14:textId="77777777" w:rsidR="00B74E30" w:rsidRPr="00E21ADC" w:rsidRDefault="00B74E30" w:rsidP="00B74E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21ADC">
        <w:rPr>
          <w:rFonts w:ascii="Times New Roman" w:hAnsi="Times New Roman" w:cs="Times New Roman"/>
          <w:sz w:val="28"/>
          <w:szCs w:val="24"/>
        </w:rPr>
        <w:t xml:space="preserve">Naufal Anas ES </w:t>
      </w:r>
      <w:proofErr w:type="spellStart"/>
      <w:r w:rsidRPr="00E21ADC">
        <w:rPr>
          <w:rFonts w:ascii="Times New Roman" w:hAnsi="Times New Roman" w:cs="Times New Roman"/>
          <w:sz w:val="28"/>
          <w:szCs w:val="24"/>
        </w:rPr>
        <w:t>Abiyyu</w:t>
      </w:r>
      <w:proofErr w:type="spellEnd"/>
      <w:r w:rsidRPr="00E21ADC">
        <w:rPr>
          <w:rFonts w:ascii="Times New Roman" w:hAnsi="Times New Roman" w:cs="Times New Roman"/>
          <w:sz w:val="28"/>
          <w:szCs w:val="24"/>
        </w:rPr>
        <w:t xml:space="preserve"> - 2100018465</w:t>
      </w:r>
    </w:p>
    <w:p w14:paraId="0EAC859C" w14:textId="77777777" w:rsidR="00B74E30" w:rsidRPr="00E21ADC" w:rsidRDefault="00B74E30" w:rsidP="00B74E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proofErr w:type="spellStart"/>
      <w:r w:rsidRPr="00E21ADC">
        <w:rPr>
          <w:rFonts w:ascii="Times New Roman" w:hAnsi="Times New Roman" w:cs="Times New Roman"/>
          <w:sz w:val="28"/>
          <w:szCs w:val="24"/>
        </w:rPr>
        <w:t>DonaTeam</w:t>
      </w:r>
      <w:proofErr w:type="spellEnd"/>
      <w:r w:rsidRPr="00E21ADC">
        <w:rPr>
          <w:rFonts w:ascii="Times New Roman" w:hAnsi="Times New Roman" w:cs="Times New Roman"/>
          <w:sz w:val="28"/>
          <w:szCs w:val="24"/>
        </w:rPr>
        <w:t xml:space="preserve"> (Digital </w:t>
      </w:r>
      <w:proofErr w:type="gramStart"/>
      <w:r w:rsidRPr="00E21ADC">
        <w:rPr>
          <w:rFonts w:ascii="Times New Roman" w:hAnsi="Times New Roman" w:cs="Times New Roman"/>
          <w:sz w:val="28"/>
          <w:szCs w:val="24"/>
        </w:rPr>
        <w:t>On</w:t>
      </w:r>
      <w:proofErr w:type="gramEnd"/>
      <w:r w:rsidRPr="00E21ADC">
        <w:rPr>
          <w:rFonts w:ascii="Times New Roman" w:hAnsi="Times New Roman" w:cs="Times New Roman"/>
          <w:sz w:val="28"/>
          <w:szCs w:val="24"/>
        </w:rPr>
        <w:t xml:space="preserve"> a Team)</w:t>
      </w:r>
    </w:p>
    <w:p w14:paraId="0B8E62C1" w14:textId="77777777" w:rsidR="00B74E30" w:rsidRPr="00E21ADC" w:rsidRDefault="00B74E30" w:rsidP="00B74E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706F389D" w14:textId="77777777" w:rsidR="00B74E30" w:rsidRPr="00E21ADC" w:rsidRDefault="00B74E30" w:rsidP="00B74E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75DBC935" w14:textId="77777777" w:rsidR="00B74E30" w:rsidRPr="00E21ADC" w:rsidRDefault="00B74E30" w:rsidP="00B74E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0BC2DEEF" w14:textId="77777777" w:rsidR="00B74E30" w:rsidRPr="00E21ADC" w:rsidRDefault="00B74E30" w:rsidP="00B74E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4DEF20DC" w14:textId="77777777" w:rsidR="00B74E30" w:rsidRPr="00E21ADC" w:rsidRDefault="00B74E30" w:rsidP="00B74E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69CC6DF0" w14:textId="77777777" w:rsidR="00B74E30" w:rsidRPr="00E21ADC" w:rsidRDefault="00B74E30" w:rsidP="00B74E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21ADC">
        <w:rPr>
          <w:rFonts w:ascii="Times New Roman" w:hAnsi="Times New Roman" w:cs="Times New Roman"/>
          <w:sz w:val="28"/>
          <w:szCs w:val="24"/>
        </w:rPr>
        <w:t>PROGRAM STUDI INFORMATIKA</w:t>
      </w:r>
    </w:p>
    <w:p w14:paraId="62A27E1B" w14:textId="77777777" w:rsidR="00B74E30" w:rsidRPr="00E21ADC" w:rsidRDefault="00B74E30" w:rsidP="00B74E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21ADC">
        <w:rPr>
          <w:rFonts w:ascii="Times New Roman" w:hAnsi="Times New Roman" w:cs="Times New Roman"/>
          <w:sz w:val="28"/>
          <w:szCs w:val="24"/>
        </w:rPr>
        <w:t>FAKULTAS TEKNOLOGI INDUSTRI</w:t>
      </w:r>
    </w:p>
    <w:p w14:paraId="0ECCBD8F" w14:textId="77777777" w:rsidR="00B74E30" w:rsidRPr="00E21ADC" w:rsidRDefault="00B74E30" w:rsidP="00B74E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21ADC">
        <w:rPr>
          <w:rFonts w:ascii="Times New Roman" w:hAnsi="Times New Roman" w:cs="Times New Roman"/>
          <w:sz w:val="28"/>
          <w:szCs w:val="24"/>
        </w:rPr>
        <w:t>UNIVERSITAS AHMAD DAHLAN</w:t>
      </w:r>
    </w:p>
    <w:p w14:paraId="5F90D211" w14:textId="77777777" w:rsidR="00B74E30" w:rsidRPr="00E21ADC" w:rsidRDefault="00B74E30" w:rsidP="00B74E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E21ADC">
        <w:rPr>
          <w:rFonts w:ascii="Times New Roman" w:hAnsi="Times New Roman" w:cs="Times New Roman"/>
          <w:sz w:val="28"/>
          <w:szCs w:val="24"/>
        </w:rPr>
        <w:t>2023</w:t>
      </w:r>
    </w:p>
    <w:p w14:paraId="51D7BC14" w14:textId="77777777" w:rsidR="003A5F96" w:rsidRPr="00E21ADC" w:rsidRDefault="00D62B5C" w:rsidP="00E21AD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21ADC">
        <w:rPr>
          <w:rFonts w:ascii="Times New Roman" w:hAnsi="Times New Roman" w:cs="Times New Roman"/>
          <w:b/>
          <w:sz w:val="24"/>
          <w:szCs w:val="24"/>
        </w:rPr>
        <w:lastRenderedPageBreak/>
        <w:t>Tahapan</w:t>
      </w:r>
      <w:proofErr w:type="spellEnd"/>
      <w:r w:rsidRPr="00E21AD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21ADC">
        <w:rPr>
          <w:rFonts w:ascii="Times New Roman" w:hAnsi="Times New Roman" w:cs="Times New Roman"/>
          <w:b/>
          <w:sz w:val="24"/>
          <w:szCs w:val="24"/>
        </w:rPr>
        <w:t>dalam</w:t>
      </w:r>
      <w:proofErr w:type="spellEnd"/>
      <w:r w:rsidRPr="00E21ADC">
        <w:rPr>
          <w:rFonts w:ascii="Times New Roman" w:hAnsi="Times New Roman" w:cs="Times New Roman"/>
          <w:b/>
          <w:sz w:val="24"/>
          <w:szCs w:val="24"/>
        </w:rPr>
        <w:t xml:space="preserve"> Usability Tasting</w:t>
      </w:r>
    </w:p>
    <w:p w14:paraId="5C57264D" w14:textId="77777777" w:rsidR="00D62B5C" w:rsidRDefault="00D62B5C" w:rsidP="00E21AD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ADC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tes</w:t>
      </w:r>
      <w:proofErr w:type="spellEnd"/>
    </w:p>
    <w:p w14:paraId="16654C6A" w14:textId="77777777" w:rsidR="00A16450" w:rsidRDefault="00A16450" w:rsidP="00A1645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Fitur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Usability Tasting:</w:t>
      </w:r>
    </w:p>
    <w:p w14:paraId="47313C53" w14:textId="77777777" w:rsidR="00A16450" w:rsidRDefault="00A16450" w:rsidP="00A1645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14:paraId="46E4105F" w14:textId="77777777" w:rsidR="00A16450" w:rsidRDefault="00A16450" w:rsidP="00A1645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</w:p>
    <w:p w14:paraId="3654ECA5" w14:textId="77777777" w:rsidR="00A16450" w:rsidRDefault="00A16450" w:rsidP="00A1645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73075180" w14:textId="77777777" w:rsidR="00A16450" w:rsidRDefault="00A16450" w:rsidP="00A1645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Pemeriksaan</w:t>
      </w:r>
      <w:proofErr w:type="spellEnd"/>
    </w:p>
    <w:p w14:paraId="7ACE9A5A" w14:textId="77777777" w:rsidR="00A16450" w:rsidRDefault="00A16450" w:rsidP="00A1645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</w:p>
    <w:p w14:paraId="63045C77" w14:textId="77777777" w:rsidR="00A16450" w:rsidRDefault="00A16450" w:rsidP="00A1645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14:paraId="395C1F1E" w14:textId="77777777" w:rsidR="00A16450" w:rsidRDefault="00A16450" w:rsidP="00A1645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</w:p>
    <w:p w14:paraId="1E228C3B" w14:textId="77777777" w:rsidR="00A16450" w:rsidRDefault="00A16450" w:rsidP="00A1645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</w:p>
    <w:p w14:paraId="2E6A6E1B" w14:textId="77777777" w:rsidR="00A16450" w:rsidRPr="00E21ADC" w:rsidRDefault="00A16450" w:rsidP="00A1645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Logout </w:t>
      </w:r>
    </w:p>
    <w:p w14:paraId="440EBDE7" w14:textId="77777777" w:rsidR="00D62B5C" w:rsidRPr="00E21ADC" w:rsidRDefault="00D62B5C" w:rsidP="00E21AD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ADC">
        <w:rPr>
          <w:rFonts w:ascii="Times New Roman" w:hAnsi="Times New Roman" w:cs="Times New Roman"/>
          <w:sz w:val="24"/>
          <w:szCs w:val="24"/>
        </w:rPr>
        <w:t>M</w:t>
      </w:r>
      <w:r w:rsidR="003229DE">
        <w:rPr>
          <w:rFonts w:ascii="Times New Roman" w:hAnsi="Times New Roman" w:cs="Times New Roman"/>
          <w:sz w:val="24"/>
          <w:szCs w:val="24"/>
        </w:rPr>
        <w:t>emper</w:t>
      </w:r>
      <w:r w:rsidRPr="00E21ADC"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prototype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figma</w:t>
      </w:r>
      <w:proofErr w:type="spellEnd"/>
    </w:p>
    <w:p w14:paraId="04981453" w14:textId="77777777" w:rsidR="00D62B5C" w:rsidRPr="00E21ADC" w:rsidRDefault="00D62B5C" w:rsidP="00E21AD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ADC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scenario agar user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terkondisi</w:t>
      </w:r>
      <w:proofErr w:type="spellEnd"/>
    </w:p>
    <w:p w14:paraId="5950599E" w14:textId="77777777" w:rsidR="00D62B5C" w:rsidRPr="00E21ADC" w:rsidRDefault="00D62B5C" w:rsidP="00E21AD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ADC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7A8AD557" w14:textId="77777777" w:rsidR="00FB291A" w:rsidRPr="00E21ADC" w:rsidRDefault="00FB291A" w:rsidP="00E21AD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ADC">
        <w:rPr>
          <w:rFonts w:ascii="Times New Roman" w:hAnsi="Times New Roman" w:cs="Times New Roman"/>
          <w:sz w:val="24"/>
          <w:szCs w:val="24"/>
        </w:rPr>
        <w:t>Memeprsiapkan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coba</w:t>
      </w:r>
      <w:proofErr w:type="spellEnd"/>
    </w:p>
    <w:p w14:paraId="3B276DBB" w14:textId="77777777" w:rsidR="00FB291A" w:rsidRPr="00E21ADC" w:rsidRDefault="00FB291A" w:rsidP="00E21AD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ADC">
        <w:rPr>
          <w:rFonts w:ascii="Times New Roman" w:hAnsi="Times New Roman" w:cs="Times New Roman"/>
          <w:sz w:val="24"/>
          <w:szCs w:val="24"/>
        </w:rPr>
        <w:t>Mempersiapan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perekam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dokumentasi</w:t>
      </w:r>
      <w:proofErr w:type="spellEnd"/>
    </w:p>
    <w:p w14:paraId="72A973F9" w14:textId="76578172" w:rsidR="00FB291A" w:rsidRDefault="00FB291A" w:rsidP="00E21AD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AD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success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matrics</w:t>
      </w:r>
      <w:proofErr w:type="spellEnd"/>
    </w:p>
    <w:p w14:paraId="408C52B8" w14:textId="77777777" w:rsidR="009D38C5" w:rsidRDefault="009D38C5" w:rsidP="009D38C5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D1890F" w14:textId="77777777" w:rsidR="009D38C5" w:rsidRDefault="009D38C5" w:rsidP="009D38C5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54F336" w14:textId="77777777" w:rsidR="009D38C5" w:rsidRDefault="009D38C5" w:rsidP="009D38C5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E13813" w14:textId="77777777" w:rsidR="009D38C5" w:rsidRDefault="009D38C5" w:rsidP="009D38C5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D82AD4" w14:textId="77777777" w:rsidR="009D38C5" w:rsidRDefault="009D38C5" w:rsidP="009D38C5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AEC1F1" w14:textId="77777777" w:rsidR="009D38C5" w:rsidRDefault="009D38C5" w:rsidP="009D38C5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03D9E8" w14:textId="77777777" w:rsidR="009D38C5" w:rsidRDefault="009D38C5" w:rsidP="009D38C5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6890D1" w14:textId="77777777" w:rsidR="009D38C5" w:rsidRDefault="009D38C5" w:rsidP="009D38C5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1DF59B" w14:textId="77777777" w:rsidR="009D38C5" w:rsidRDefault="009D38C5" w:rsidP="009D38C5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CC5A11" w14:textId="51D81597" w:rsidR="009D38C5" w:rsidRDefault="009D38C5" w:rsidP="009D38C5">
      <w:p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UI prototype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D38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91310" wp14:editId="7C1D4764">
            <wp:extent cx="2598645" cy="55478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8C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03A5E2" wp14:editId="0BFFA98B">
            <wp:extent cx="2649682" cy="55531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1635" cy="555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7269" w14:textId="77777777" w:rsidR="009D38C5" w:rsidRDefault="009D38C5" w:rsidP="009D38C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60DE8BB" w14:textId="25D37A13" w:rsidR="009D38C5" w:rsidRDefault="009D38C5" w:rsidP="009D38C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gigi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D38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F4563E" wp14:editId="7D9D3673">
            <wp:extent cx="2644369" cy="570025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8C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0E7534" wp14:editId="1A6E74C9">
            <wp:extent cx="2812935" cy="5679669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3871" cy="568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4F33B0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bpjs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tunai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pop up yang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r w:rsidR="004F33B0">
        <w:rPr>
          <w:rFonts w:ascii="Times New Roman" w:hAnsi="Times New Roman" w:cs="Times New Roman"/>
          <w:sz w:val="24"/>
          <w:szCs w:val="24"/>
        </w:rPr>
        <w:br/>
      </w:r>
      <w:r w:rsidR="004F33B0">
        <w:rPr>
          <w:rFonts w:ascii="Times New Roman" w:hAnsi="Times New Roman" w:cs="Times New Roman"/>
          <w:sz w:val="24"/>
          <w:szCs w:val="24"/>
        </w:rPr>
        <w:br/>
      </w:r>
      <w:r w:rsidR="004F33B0" w:rsidRPr="004F33B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BFE920" wp14:editId="575F407F">
            <wp:extent cx="2659610" cy="5524979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3B0">
        <w:rPr>
          <w:rFonts w:ascii="Times New Roman" w:hAnsi="Times New Roman" w:cs="Times New Roman"/>
          <w:sz w:val="24"/>
          <w:szCs w:val="24"/>
        </w:rPr>
        <w:br/>
      </w:r>
      <w:r w:rsidR="004F33B0">
        <w:rPr>
          <w:rFonts w:ascii="Times New Roman" w:hAnsi="Times New Roman" w:cs="Times New Roman"/>
          <w:sz w:val="24"/>
          <w:szCs w:val="24"/>
        </w:rPr>
        <w:br/>
        <w:t xml:space="preserve">Setelah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antrean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poli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antrean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33B0">
        <w:rPr>
          <w:rFonts w:ascii="Times New Roman" w:hAnsi="Times New Roman" w:cs="Times New Roman"/>
          <w:sz w:val="24"/>
          <w:szCs w:val="24"/>
        </w:rPr>
        <w:t>antrean</w:t>
      </w:r>
      <w:proofErr w:type="spellEnd"/>
      <w:r w:rsidR="004F33B0">
        <w:rPr>
          <w:rFonts w:ascii="Times New Roman" w:hAnsi="Times New Roman" w:cs="Times New Roman"/>
          <w:sz w:val="24"/>
          <w:szCs w:val="24"/>
        </w:rPr>
        <w:t xml:space="preserve"> </w:t>
      </w:r>
      <w:r w:rsidR="007C0E0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r w:rsidR="007C0E0A">
        <w:rPr>
          <w:rFonts w:ascii="Times New Roman" w:hAnsi="Times New Roman" w:cs="Times New Roman"/>
          <w:sz w:val="24"/>
          <w:szCs w:val="24"/>
        </w:rPr>
        <w:br/>
      </w:r>
      <w:r w:rsidR="007C0E0A">
        <w:rPr>
          <w:rFonts w:ascii="Times New Roman" w:hAnsi="Times New Roman" w:cs="Times New Roman"/>
          <w:sz w:val="24"/>
          <w:szCs w:val="24"/>
        </w:rPr>
        <w:br/>
      </w:r>
      <w:r w:rsidR="007C0E0A" w:rsidRPr="007C0E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A933C2" wp14:editId="4F33739D">
            <wp:extent cx="2651990" cy="561642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E0A" w:rsidRPr="007C0E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00C47F" wp14:editId="6CFADCA9">
            <wp:extent cx="2743200" cy="56019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5463" cy="560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E0A">
        <w:rPr>
          <w:rFonts w:ascii="Times New Roman" w:hAnsi="Times New Roman" w:cs="Times New Roman"/>
          <w:sz w:val="24"/>
          <w:szCs w:val="24"/>
        </w:rPr>
        <w:br/>
      </w:r>
      <w:r w:rsidR="007C0E0A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antrean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pop up yang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pemeriksaan.Sesi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Poli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perawat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E0A">
        <w:rPr>
          <w:rFonts w:ascii="Times New Roman" w:hAnsi="Times New Roman" w:cs="Times New Roman"/>
          <w:sz w:val="24"/>
          <w:szCs w:val="24"/>
        </w:rPr>
        <w:t>Poli</w:t>
      </w:r>
      <w:proofErr w:type="spellEnd"/>
      <w:r w:rsidR="007C0E0A">
        <w:rPr>
          <w:rFonts w:ascii="Times New Roman" w:hAnsi="Times New Roman" w:cs="Times New Roman"/>
          <w:sz w:val="24"/>
          <w:szCs w:val="24"/>
        </w:rPr>
        <w:t>.</w:t>
      </w:r>
    </w:p>
    <w:p w14:paraId="1B705BED" w14:textId="40836213" w:rsidR="007C0E0A" w:rsidRDefault="007C0E0A" w:rsidP="009D38C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B56379D" w14:textId="3CFF0125" w:rsidR="007C0E0A" w:rsidRDefault="007C0E0A" w:rsidP="009D38C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C0E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8F3145" wp14:editId="5361DE96">
            <wp:extent cx="2697714" cy="5608806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E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63EBE" wp14:editId="25C94133">
            <wp:extent cx="2624884" cy="558165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7129" cy="55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C4E8" w14:textId="00E65579" w:rsidR="007C0E0A" w:rsidRDefault="007C0E0A" w:rsidP="009D38C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BD4AE53" w14:textId="77777777" w:rsidR="00C65645" w:rsidRDefault="007C0E0A" w:rsidP="009D38C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UI yang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UI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7C0E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941955" wp14:editId="509CBBFA">
            <wp:extent cx="2789162" cy="56240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tagihan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dibayarkan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7C0E0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03D5DF" wp14:editId="6130AD6B">
            <wp:extent cx="2606266" cy="557070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645" w:rsidRPr="00C65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E52583" wp14:editId="58DCD5E0">
            <wp:extent cx="2591025" cy="563166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56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37F81F00" w14:textId="77777777" w:rsidR="00C65645" w:rsidRDefault="00C65645" w:rsidP="009D38C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662B111" w14:textId="77777777" w:rsidR="00C65645" w:rsidRDefault="00C65645" w:rsidP="009D38C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5F6A904" w14:textId="77777777" w:rsidR="00C65645" w:rsidRDefault="00C65645" w:rsidP="009D38C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E7F66C9" w14:textId="77777777" w:rsidR="00C65645" w:rsidRDefault="00C65645" w:rsidP="009D38C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9FF5D6B" w14:textId="77777777" w:rsidR="00C65645" w:rsidRDefault="00C65645" w:rsidP="009D38C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069BD48" w14:textId="77777777" w:rsidR="00C65645" w:rsidRDefault="007C0E0A" w:rsidP="009D38C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counter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konsultasi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65645">
        <w:rPr>
          <w:rFonts w:ascii="Times New Roman" w:hAnsi="Times New Roman" w:cs="Times New Roman"/>
          <w:sz w:val="24"/>
          <w:szCs w:val="24"/>
        </w:rPr>
        <w:br/>
      </w:r>
      <w:r w:rsidR="00C65645">
        <w:rPr>
          <w:rFonts w:ascii="Times New Roman" w:hAnsi="Times New Roman" w:cs="Times New Roman"/>
          <w:sz w:val="24"/>
          <w:szCs w:val="24"/>
        </w:rPr>
        <w:br/>
      </w:r>
      <w:r w:rsidR="00C65645" w:rsidRPr="00C65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3F6C6A" wp14:editId="162EEFBC">
            <wp:extent cx="2735817" cy="5608806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645">
        <w:rPr>
          <w:rFonts w:ascii="Times New Roman" w:hAnsi="Times New Roman" w:cs="Times New Roman"/>
          <w:sz w:val="24"/>
          <w:szCs w:val="24"/>
        </w:rPr>
        <w:br/>
      </w:r>
      <w:r w:rsidR="00C65645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C65645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C6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64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6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645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C6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645">
        <w:rPr>
          <w:rFonts w:ascii="Times New Roman" w:hAnsi="Times New Roman" w:cs="Times New Roman"/>
          <w:sz w:val="24"/>
          <w:szCs w:val="24"/>
        </w:rPr>
        <w:t>Antrean</w:t>
      </w:r>
      <w:proofErr w:type="spellEnd"/>
      <w:r w:rsidR="00C6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645">
        <w:rPr>
          <w:rFonts w:ascii="Times New Roman" w:hAnsi="Times New Roman" w:cs="Times New Roman"/>
          <w:sz w:val="24"/>
          <w:szCs w:val="24"/>
        </w:rPr>
        <w:t>ambil</w:t>
      </w:r>
      <w:proofErr w:type="spellEnd"/>
      <w:r w:rsidR="00C6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645">
        <w:rPr>
          <w:rFonts w:ascii="Times New Roman" w:hAnsi="Times New Roman" w:cs="Times New Roman"/>
          <w:sz w:val="24"/>
          <w:szCs w:val="24"/>
        </w:rPr>
        <w:t>obat</w:t>
      </w:r>
      <w:proofErr w:type="spellEnd"/>
      <w:r w:rsidR="00C6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64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C6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6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6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64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C6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645">
        <w:rPr>
          <w:rFonts w:ascii="Times New Roman" w:hAnsi="Times New Roman" w:cs="Times New Roman"/>
          <w:sz w:val="24"/>
          <w:szCs w:val="24"/>
        </w:rPr>
        <w:t>urut</w:t>
      </w:r>
      <w:proofErr w:type="spellEnd"/>
      <w:r w:rsidR="00C656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65645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C6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64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C6564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6564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C6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645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="00C6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645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C6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64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C65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645">
        <w:rPr>
          <w:rFonts w:ascii="Times New Roman" w:hAnsi="Times New Roman" w:cs="Times New Roman"/>
          <w:sz w:val="24"/>
          <w:szCs w:val="24"/>
        </w:rPr>
        <w:t>antrean</w:t>
      </w:r>
      <w:proofErr w:type="spellEnd"/>
      <w:r w:rsidR="00C656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65645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C65645">
        <w:rPr>
          <w:rFonts w:ascii="Times New Roman" w:hAnsi="Times New Roman" w:cs="Times New Roman"/>
          <w:sz w:val="24"/>
          <w:szCs w:val="24"/>
        </w:rPr>
        <w:t>.</w:t>
      </w:r>
      <w:r w:rsidR="00C65645">
        <w:rPr>
          <w:rFonts w:ascii="Times New Roman" w:hAnsi="Times New Roman" w:cs="Times New Roman"/>
          <w:sz w:val="24"/>
          <w:szCs w:val="24"/>
        </w:rPr>
        <w:br/>
      </w:r>
      <w:r w:rsidR="00C65645">
        <w:rPr>
          <w:rFonts w:ascii="Times New Roman" w:hAnsi="Times New Roman" w:cs="Times New Roman"/>
          <w:sz w:val="24"/>
          <w:szCs w:val="24"/>
        </w:rPr>
        <w:lastRenderedPageBreak/>
        <w:br/>
      </w:r>
      <w:r w:rsidR="00C65645" w:rsidRPr="00C65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09B110" wp14:editId="1D972C67">
            <wp:extent cx="2717112" cy="556641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9253" cy="557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645" w:rsidRPr="00C65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D2AB2" wp14:editId="4D2BB240">
            <wp:extent cx="2545301" cy="5555461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5268" w14:textId="77777777" w:rsidR="00C65645" w:rsidRDefault="00C65645" w:rsidP="009D38C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E3E466E" w14:textId="77777777" w:rsidR="00C65645" w:rsidRDefault="00C65645" w:rsidP="009D38C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</w:p>
    <w:p w14:paraId="1437C7E0" w14:textId="77777777" w:rsidR="00C65645" w:rsidRDefault="00C65645" w:rsidP="009D38C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F69B742" w14:textId="6C1525E0" w:rsidR="007C0E0A" w:rsidRPr="009D38C5" w:rsidRDefault="00C65645" w:rsidP="009D38C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65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D32299" wp14:editId="37E32252">
            <wp:extent cx="2743438" cy="565453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home dan logout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C65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9F0AAD" wp14:editId="28693EF4">
            <wp:extent cx="2667231" cy="560880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6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5B0099" wp14:editId="35FD69AF">
            <wp:extent cx="2736841" cy="561975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509" cy="563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="007C0E0A">
        <w:rPr>
          <w:rFonts w:ascii="Times New Roman" w:hAnsi="Times New Roman" w:cs="Times New Roman"/>
          <w:sz w:val="24"/>
          <w:szCs w:val="24"/>
        </w:rPr>
        <w:br/>
      </w:r>
      <w:r w:rsidR="007C0E0A">
        <w:rPr>
          <w:rFonts w:ascii="Times New Roman" w:hAnsi="Times New Roman" w:cs="Times New Roman"/>
          <w:sz w:val="24"/>
          <w:szCs w:val="24"/>
        </w:rPr>
        <w:br/>
      </w:r>
    </w:p>
    <w:p w14:paraId="69D31DE0" w14:textId="55CC25FB" w:rsidR="00E90742" w:rsidRDefault="00E90742" w:rsidP="00E21AD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D9EBFF" w14:textId="2A3F5900" w:rsidR="00C65645" w:rsidRDefault="00C65645" w:rsidP="00E21AD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4613CA" w14:textId="2A720E77" w:rsidR="00C65645" w:rsidRDefault="00C65645" w:rsidP="00E21AD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A1BC26" w14:textId="7BBC0499" w:rsidR="00C65645" w:rsidRDefault="00C65645" w:rsidP="00E21AD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095917" w14:textId="3CABBCC5" w:rsidR="00C65645" w:rsidRDefault="00C65645" w:rsidP="00E21AD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759D52" w14:textId="72211EC3" w:rsidR="00C65645" w:rsidRDefault="00C65645" w:rsidP="00E21AD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5F5AB4" w14:textId="77777777" w:rsidR="000367E9" w:rsidRDefault="000367E9" w:rsidP="00E21AD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Dokumentasi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79BBFAE7" wp14:editId="4C8E178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CE09701" wp14:editId="3C6BA746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7BA62615" w14:textId="56D8EC4E" w:rsidR="00C65645" w:rsidRPr="000367E9" w:rsidRDefault="000367E9" w:rsidP="00E21AD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B8EC3E9" wp14:editId="02FFB955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00CED6FB" wp14:editId="5FBECD6B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661D8F88" wp14:editId="1B6D5513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49CB7D2" wp14:editId="13FE6EDB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36F75B64" wp14:editId="6E1F3B92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024B25B" wp14:editId="379D784A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10F9955B" wp14:editId="750B767C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32D5A6B6" w14:textId="53CD5C66" w:rsidR="000367E9" w:rsidRDefault="000367E9" w:rsidP="00E21ADC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85E8E73" w14:textId="2E8B79A4" w:rsidR="000367E9" w:rsidRDefault="000367E9" w:rsidP="00E21ADC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7C65455" w14:textId="4E9E0CDB" w:rsidR="000367E9" w:rsidRDefault="000367E9" w:rsidP="00E21ADC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0600E71" w14:textId="2016D992" w:rsidR="000367E9" w:rsidRDefault="000367E9" w:rsidP="00E21ADC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7A58BAF" w14:textId="14EC83A8" w:rsidR="000367E9" w:rsidRDefault="000367E9" w:rsidP="00E21ADC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08377A8" w14:textId="5E9247A3" w:rsidR="000367E9" w:rsidRDefault="000367E9" w:rsidP="00E21ADC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CD32FBA" w14:textId="3CDAC18C" w:rsidR="000367E9" w:rsidRDefault="000367E9" w:rsidP="00E21ADC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F3FDC92" w14:textId="3FFD962B" w:rsidR="000367E9" w:rsidRDefault="000367E9" w:rsidP="00E21ADC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E76D43F" w14:textId="2FB972EB" w:rsidR="000367E9" w:rsidRDefault="000367E9" w:rsidP="00E21ADC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87A68ED" w14:textId="0B1837D9" w:rsidR="000367E9" w:rsidRDefault="000367E9" w:rsidP="00E21ADC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B233B1A" w14:textId="519F21EC" w:rsidR="000367E9" w:rsidRDefault="000367E9" w:rsidP="00E21ADC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0E52D87" w14:textId="5310893B" w:rsidR="000367E9" w:rsidRDefault="000367E9" w:rsidP="00E21ADC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C6D7992" w14:textId="4EDDA769" w:rsidR="000367E9" w:rsidRDefault="000367E9" w:rsidP="00E21ADC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86C4B07" w14:textId="5D8703E3" w:rsidR="000367E9" w:rsidRDefault="000367E9" w:rsidP="00E21ADC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FAD0C16" w14:textId="4CB55BB1" w:rsidR="000367E9" w:rsidRDefault="000367E9" w:rsidP="00E21ADC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48B7BE0" w14:textId="561C33C3" w:rsidR="000367E9" w:rsidRDefault="000367E9" w:rsidP="00E21ADC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2FAB58E" w14:textId="3713C9C6" w:rsidR="000367E9" w:rsidRDefault="000367E9" w:rsidP="00E21ADC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D308BD2" w14:textId="1A70B76E" w:rsidR="000367E9" w:rsidRDefault="000367E9" w:rsidP="00E21ADC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139BD04" w14:textId="77777777" w:rsidR="000367E9" w:rsidRDefault="000367E9" w:rsidP="00E21ADC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32E157B" w14:textId="735584D4" w:rsidR="004A761B" w:rsidRPr="00E21ADC" w:rsidRDefault="004A761B" w:rsidP="00E21ADC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21ADC">
        <w:rPr>
          <w:rFonts w:ascii="Times New Roman" w:hAnsi="Times New Roman" w:cs="Times New Roman"/>
          <w:b/>
          <w:sz w:val="24"/>
          <w:szCs w:val="24"/>
        </w:rPr>
        <w:t xml:space="preserve">Rate </w:t>
      </w:r>
      <w:proofErr w:type="spellStart"/>
      <w:r w:rsidRPr="00E21ADC">
        <w:rPr>
          <w:rFonts w:ascii="Times New Roman" w:hAnsi="Times New Roman" w:cs="Times New Roman"/>
          <w:b/>
          <w:sz w:val="24"/>
          <w:szCs w:val="24"/>
        </w:rPr>
        <w:t>tingkat</w:t>
      </w:r>
      <w:proofErr w:type="spellEnd"/>
      <w:r w:rsidRPr="00E21AD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21ADC">
        <w:rPr>
          <w:rFonts w:ascii="Times New Roman" w:hAnsi="Times New Roman" w:cs="Times New Roman"/>
          <w:b/>
          <w:sz w:val="24"/>
          <w:szCs w:val="24"/>
        </w:rPr>
        <w:t>keberhasilan</w:t>
      </w:r>
      <w:proofErr w:type="spellEnd"/>
      <w:r w:rsidRPr="00E21ADC">
        <w:rPr>
          <w:rFonts w:ascii="Times New Roman" w:hAnsi="Times New Roman" w:cs="Times New Roman"/>
          <w:b/>
          <w:sz w:val="24"/>
          <w:szCs w:val="24"/>
        </w:rPr>
        <w:t>:</w:t>
      </w:r>
    </w:p>
    <w:p w14:paraId="79FAFA3A" w14:textId="77777777" w:rsidR="00E90742" w:rsidRPr="00E21ADC" w:rsidRDefault="00E90742" w:rsidP="00E21AD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21ADC">
        <w:rPr>
          <w:rFonts w:ascii="Times New Roman" w:hAnsi="Times New Roman" w:cs="Times New Roman"/>
          <w:sz w:val="24"/>
          <w:szCs w:val="24"/>
        </w:rPr>
        <w:t>S = Success</w:t>
      </w:r>
      <w:r w:rsidR="00080F4B">
        <w:rPr>
          <w:rFonts w:ascii="Times New Roman" w:hAnsi="Times New Roman" w:cs="Times New Roman"/>
          <w:sz w:val="24"/>
          <w:szCs w:val="24"/>
        </w:rPr>
        <w:tab/>
      </w:r>
      <w:r w:rsidR="00080F4B">
        <w:rPr>
          <w:rFonts w:ascii="Times New Roman" w:hAnsi="Times New Roman" w:cs="Times New Roman"/>
          <w:sz w:val="24"/>
          <w:szCs w:val="24"/>
        </w:rPr>
        <w:tab/>
        <w:t>: 31</w:t>
      </w:r>
    </w:p>
    <w:p w14:paraId="2C5E8E83" w14:textId="77777777" w:rsidR="00E90742" w:rsidRPr="00E21ADC" w:rsidRDefault="00E90742" w:rsidP="00E21AD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21ADC">
        <w:rPr>
          <w:rFonts w:ascii="Times New Roman" w:hAnsi="Times New Roman" w:cs="Times New Roman"/>
          <w:sz w:val="24"/>
          <w:szCs w:val="24"/>
        </w:rPr>
        <w:t>P = Partial Success</w:t>
      </w:r>
      <w:r w:rsidR="00080F4B">
        <w:rPr>
          <w:rFonts w:ascii="Times New Roman" w:hAnsi="Times New Roman" w:cs="Times New Roman"/>
          <w:sz w:val="24"/>
          <w:szCs w:val="24"/>
        </w:rPr>
        <w:tab/>
        <w:t>: 12</w:t>
      </w:r>
    </w:p>
    <w:p w14:paraId="428E12C7" w14:textId="77777777" w:rsidR="002201BD" w:rsidRDefault="00E90742" w:rsidP="001C61A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21ADC">
        <w:rPr>
          <w:rFonts w:ascii="Times New Roman" w:hAnsi="Times New Roman" w:cs="Times New Roman"/>
          <w:sz w:val="24"/>
          <w:szCs w:val="24"/>
        </w:rPr>
        <w:t>F = Failed</w:t>
      </w:r>
      <w:r w:rsidR="00080F4B">
        <w:rPr>
          <w:rFonts w:ascii="Times New Roman" w:hAnsi="Times New Roman" w:cs="Times New Roman"/>
          <w:sz w:val="24"/>
          <w:szCs w:val="24"/>
        </w:rPr>
        <w:tab/>
      </w:r>
      <w:r w:rsidR="00080F4B">
        <w:rPr>
          <w:rFonts w:ascii="Times New Roman" w:hAnsi="Times New Roman" w:cs="Times New Roman"/>
          <w:sz w:val="24"/>
          <w:szCs w:val="24"/>
        </w:rPr>
        <w:tab/>
        <w:t>: 2</w:t>
      </w:r>
    </w:p>
    <w:p w14:paraId="5F73384E" w14:textId="77777777" w:rsidR="007813FD" w:rsidRPr="001C61A9" w:rsidRDefault="007813FD" w:rsidP="001C61A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43E445" w14:textId="77777777" w:rsidR="002201BD" w:rsidRPr="00661927" w:rsidRDefault="002201BD" w:rsidP="00E21ADC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61927">
        <w:rPr>
          <w:rFonts w:ascii="Times New Roman" w:hAnsi="Times New Roman" w:cs="Times New Roman"/>
          <w:b/>
          <w:sz w:val="24"/>
          <w:szCs w:val="24"/>
        </w:rPr>
        <w:t>Rumus</w:t>
      </w:r>
      <w:proofErr w:type="spellEnd"/>
      <w:r w:rsidRPr="0066192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1927">
        <w:rPr>
          <w:rFonts w:ascii="Times New Roman" w:hAnsi="Times New Roman" w:cs="Times New Roman"/>
          <w:b/>
          <w:sz w:val="24"/>
          <w:szCs w:val="24"/>
        </w:rPr>
        <w:t>perhitungan</w:t>
      </w:r>
      <w:proofErr w:type="spellEnd"/>
      <w:r w:rsidRPr="0066192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1927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66192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61927">
        <w:rPr>
          <w:rFonts w:ascii="Times New Roman" w:hAnsi="Times New Roman" w:cs="Times New Roman"/>
          <w:b/>
          <w:sz w:val="24"/>
          <w:szCs w:val="24"/>
        </w:rPr>
        <w:t>menghitung</w:t>
      </w:r>
      <w:proofErr w:type="spellEnd"/>
      <w:r w:rsidRPr="00661927">
        <w:rPr>
          <w:rFonts w:ascii="Times New Roman" w:hAnsi="Times New Roman" w:cs="Times New Roman"/>
          <w:b/>
          <w:sz w:val="24"/>
          <w:szCs w:val="24"/>
        </w:rPr>
        <w:t xml:space="preserve"> Success Rate:</w:t>
      </w:r>
    </w:p>
    <w:p w14:paraId="61992666" w14:textId="77777777" w:rsidR="002201BD" w:rsidRDefault="002201BD" w:rsidP="00A8144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1927">
        <w:rPr>
          <w:rFonts w:ascii="Times New Roman" w:hAnsi="Times New Roman" w:cs="Times New Roman"/>
          <w:sz w:val="24"/>
          <w:szCs w:val="24"/>
        </w:rPr>
        <w:t>Total Fitur(</w:t>
      </w:r>
      <w:proofErr w:type="spellStart"/>
      <w:r w:rsidR="0066192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661927">
        <w:rPr>
          <w:rFonts w:ascii="Times New Roman" w:hAnsi="Times New Roman" w:cs="Times New Roman"/>
          <w:sz w:val="24"/>
          <w:szCs w:val="24"/>
        </w:rPr>
        <w:t>)) x 100</w:t>
      </w:r>
    </w:p>
    <w:p w14:paraId="4B62F025" w14:textId="77777777" w:rsidR="00080F4B" w:rsidRDefault="00080F4B" w:rsidP="00A8144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(Success + (Partial Success * 0,5)) / Fitur(task) </w:t>
      </w:r>
    </w:p>
    <w:tbl>
      <w:tblPr>
        <w:tblStyle w:val="TableGrid"/>
        <w:tblpPr w:leftFromText="180" w:rightFromText="180" w:vertAnchor="text" w:horzAnchor="margin" w:tblpY="302"/>
        <w:tblW w:w="0" w:type="auto"/>
        <w:tblLayout w:type="fixed"/>
        <w:tblLook w:val="04A0" w:firstRow="1" w:lastRow="0" w:firstColumn="1" w:lastColumn="0" w:noHBand="0" w:noVBand="1"/>
      </w:tblPr>
      <w:tblGrid>
        <w:gridCol w:w="1418"/>
        <w:gridCol w:w="708"/>
        <w:gridCol w:w="709"/>
        <w:gridCol w:w="709"/>
        <w:gridCol w:w="709"/>
        <w:gridCol w:w="708"/>
        <w:gridCol w:w="709"/>
        <w:gridCol w:w="709"/>
        <w:gridCol w:w="709"/>
        <w:gridCol w:w="708"/>
      </w:tblGrid>
      <w:tr w:rsidR="000367E9" w:rsidRPr="00E21ADC" w14:paraId="6480CB04" w14:textId="77777777" w:rsidTr="000367E9">
        <w:trPr>
          <w:trHeight w:val="460"/>
        </w:trPr>
        <w:tc>
          <w:tcPr>
            <w:tcW w:w="1418" w:type="dxa"/>
            <w:shd w:val="clear" w:color="auto" w:fill="E7E6E6" w:themeFill="background2"/>
          </w:tcPr>
          <w:p w14:paraId="36DC923B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>Resp</w:t>
            </w:r>
            <w:proofErr w:type="spellEnd"/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>/Fitur</w:t>
            </w:r>
          </w:p>
        </w:tc>
        <w:tc>
          <w:tcPr>
            <w:tcW w:w="708" w:type="dxa"/>
            <w:shd w:val="clear" w:color="auto" w:fill="E7E6E6" w:themeFill="background2"/>
          </w:tcPr>
          <w:p w14:paraId="46E2A3AC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709" w:type="dxa"/>
            <w:shd w:val="clear" w:color="auto" w:fill="E7E6E6" w:themeFill="background2"/>
          </w:tcPr>
          <w:p w14:paraId="7FADC6D6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09" w:type="dxa"/>
            <w:shd w:val="clear" w:color="auto" w:fill="E7E6E6" w:themeFill="background2"/>
          </w:tcPr>
          <w:p w14:paraId="48B1F947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09" w:type="dxa"/>
            <w:shd w:val="clear" w:color="auto" w:fill="E7E6E6" w:themeFill="background2"/>
          </w:tcPr>
          <w:p w14:paraId="6EB4E43E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708" w:type="dxa"/>
            <w:shd w:val="clear" w:color="auto" w:fill="E7E6E6" w:themeFill="background2"/>
          </w:tcPr>
          <w:p w14:paraId="2CA51B5B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709" w:type="dxa"/>
            <w:shd w:val="clear" w:color="auto" w:fill="E7E6E6" w:themeFill="background2"/>
          </w:tcPr>
          <w:p w14:paraId="55173D36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709" w:type="dxa"/>
            <w:shd w:val="clear" w:color="auto" w:fill="E7E6E6" w:themeFill="background2"/>
          </w:tcPr>
          <w:p w14:paraId="77942192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709" w:type="dxa"/>
            <w:shd w:val="clear" w:color="auto" w:fill="E7E6E6" w:themeFill="background2"/>
          </w:tcPr>
          <w:p w14:paraId="08D8DFE5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F8</w:t>
            </w:r>
          </w:p>
        </w:tc>
        <w:tc>
          <w:tcPr>
            <w:tcW w:w="708" w:type="dxa"/>
            <w:shd w:val="clear" w:color="auto" w:fill="E7E6E6" w:themeFill="background2"/>
          </w:tcPr>
          <w:p w14:paraId="0311FF6E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</w:tr>
      <w:tr w:rsidR="000367E9" w:rsidRPr="00E21ADC" w14:paraId="17F86874" w14:textId="77777777" w:rsidTr="000367E9">
        <w:tc>
          <w:tcPr>
            <w:tcW w:w="1418" w:type="dxa"/>
            <w:shd w:val="clear" w:color="auto" w:fill="E7E6E6" w:themeFill="background2"/>
          </w:tcPr>
          <w:p w14:paraId="3BF9512A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>Resp</w:t>
            </w:r>
            <w:proofErr w:type="spellEnd"/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</w:t>
            </w:r>
          </w:p>
        </w:tc>
        <w:tc>
          <w:tcPr>
            <w:tcW w:w="708" w:type="dxa"/>
          </w:tcPr>
          <w:p w14:paraId="66AB9AA3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9" w:type="dxa"/>
          </w:tcPr>
          <w:p w14:paraId="60584C02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9" w:type="dxa"/>
          </w:tcPr>
          <w:p w14:paraId="3668DF0A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709" w:type="dxa"/>
          </w:tcPr>
          <w:p w14:paraId="70415533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8" w:type="dxa"/>
          </w:tcPr>
          <w:p w14:paraId="156E8C2D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709" w:type="dxa"/>
          </w:tcPr>
          <w:p w14:paraId="4D045D8F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9" w:type="dxa"/>
          </w:tcPr>
          <w:p w14:paraId="3B860E2B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9" w:type="dxa"/>
          </w:tcPr>
          <w:p w14:paraId="20DA4B95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8" w:type="dxa"/>
          </w:tcPr>
          <w:p w14:paraId="7192634D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0367E9" w:rsidRPr="00E21ADC" w14:paraId="10CBEC09" w14:textId="77777777" w:rsidTr="000367E9">
        <w:tc>
          <w:tcPr>
            <w:tcW w:w="1418" w:type="dxa"/>
            <w:shd w:val="clear" w:color="auto" w:fill="E7E6E6" w:themeFill="background2"/>
          </w:tcPr>
          <w:p w14:paraId="2FCBD7C6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>Resp</w:t>
            </w:r>
            <w:proofErr w:type="spellEnd"/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</w:t>
            </w:r>
          </w:p>
        </w:tc>
        <w:tc>
          <w:tcPr>
            <w:tcW w:w="708" w:type="dxa"/>
          </w:tcPr>
          <w:p w14:paraId="3A219229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9" w:type="dxa"/>
          </w:tcPr>
          <w:p w14:paraId="34F0F075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709" w:type="dxa"/>
          </w:tcPr>
          <w:p w14:paraId="1A458FDF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709" w:type="dxa"/>
          </w:tcPr>
          <w:p w14:paraId="79AD2FE8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8" w:type="dxa"/>
          </w:tcPr>
          <w:p w14:paraId="0413C594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9" w:type="dxa"/>
          </w:tcPr>
          <w:p w14:paraId="058F80A2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709" w:type="dxa"/>
          </w:tcPr>
          <w:p w14:paraId="6D466D5D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709" w:type="dxa"/>
          </w:tcPr>
          <w:p w14:paraId="41DE7090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8" w:type="dxa"/>
          </w:tcPr>
          <w:p w14:paraId="0D910DD2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0367E9" w:rsidRPr="00E21ADC" w14:paraId="4FC08B5C" w14:textId="77777777" w:rsidTr="000367E9">
        <w:tc>
          <w:tcPr>
            <w:tcW w:w="1418" w:type="dxa"/>
            <w:shd w:val="clear" w:color="auto" w:fill="E7E6E6" w:themeFill="background2"/>
          </w:tcPr>
          <w:p w14:paraId="7A2AD854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>Resp</w:t>
            </w:r>
            <w:proofErr w:type="spellEnd"/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3</w:t>
            </w:r>
          </w:p>
        </w:tc>
        <w:tc>
          <w:tcPr>
            <w:tcW w:w="708" w:type="dxa"/>
          </w:tcPr>
          <w:p w14:paraId="58B9FE28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9" w:type="dxa"/>
          </w:tcPr>
          <w:p w14:paraId="7258373E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709" w:type="dxa"/>
          </w:tcPr>
          <w:p w14:paraId="3D4C493F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709" w:type="dxa"/>
          </w:tcPr>
          <w:p w14:paraId="32A2DC51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8" w:type="dxa"/>
          </w:tcPr>
          <w:p w14:paraId="2CEACE84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9" w:type="dxa"/>
          </w:tcPr>
          <w:p w14:paraId="4701758B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709" w:type="dxa"/>
          </w:tcPr>
          <w:p w14:paraId="1E073C4D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9" w:type="dxa"/>
          </w:tcPr>
          <w:p w14:paraId="16A1118B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8" w:type="dxa"/>
          </w:tcPr>
          <w:p w14:paraId="3C2AC47C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0367E9" w:rsidRPr="00E21ADC" w14:paraId="144CC98A" w14:textId="77777777" w:rsidTr="000367E9">
        <w:tc>
          <w:tcPr>
            <w:tcW w:w="1418" w:type="dxa"/>
            <w:shd w:val="clear" w:color="auto" w:fill="E7E6E6" w:themeFill="background2"/>
          </w:tcPr>
          <w:p w14:paraId="28AF18BF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>Resp</w:t>
            </w:r>
            <w:proofErr w:type="spellEnd"/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4</w:t>
            </w:r>
          </w:p>
        </w:tc>
        <w:tc>
          <w:tcPr>
            <w:tcW w:w="708" w:type="dxa"/>
          </w:tcPr>
          <w:p w14:paraId="6055266F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9" w:type="dxa"/>
          </w:tcPr>
          <w:p w14:paraId="3DB0625E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9" w:type="dxa"/>
          </w:tcPr>
          <w:p w14:paraId="32BA7529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709" w:type="dxa"/>
          </w:tcPr>
          <w:p w14:paraId="362D6489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8" w:type="dxa"/>
          </w:tcPr>
          <w:p w14:paraId="0676AFEB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709" w:type="dxa"/>
          </w:tcPr>
          <w:p w14:paraId="12477D2D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9" w:type="dxa"/>
          </w:tcPr>
          <w:p w14:paraId="5B99E0AB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9" w:type="dxa"/>
          </w:tcPr>
          <w:p w14:paraId="394CD83D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8" w:type="dxa"/>
          </w:tcPr>
          <w:p w14:paraId="54106703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0367E9" w:rsidRPr="00E21ADC" w14:paraId="0A295B9A" w14:textId="77777777" w:rsidTr="000367E9">
        <w:tc>
          <w:tcPr>
            <w:tcW w:w="1418" w:type="dxa"/>
            <w:shd w:val="clear" w:color="auto" w:fill="E7E6E6" w:themeFill="background2"/>
          </w:tcPr>
          <w:p w14:paraId="60DC78BD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>Resp</w:t>
            </w:r>
            <w:proofErr w:type="spellEnd"/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5</w:t>
            </w:r>
          </w:p>
        </w:tc>
        <w:tc>
          <w:tcPr>
            <w:tcW w:w="708" w:type="dxa"/>
          </w:tcPr>
          <w:p w14:paraId="0510E10D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9" w:type="dxa"/>
          </w:tcPr>
          <w:p w14:paraId="739662E5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 xml:space="preserve">F </w:t>
            </w:r>
          </w:p>
        </w:tc>
        <w:tc>
          <w:tcPr>
            <w:tcW w:w="709" w:type="dxa"/>
          </w:tcPr>
          <w:p w14:paraId="6B5CEDB7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 xml:space="preserve">P </w:t>
            </w:r>
          </w:p>
        </w:tc>
        <w:tc>
          <w:tcPr>
            <w:tcW w:w="709" w:type="dxa"/>
          </w:tcPr>
          <w:p w14:paraId="67186F80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8" w:type="dxa"/>
          </w:tcPr>
          <w:p w14:paraId="2F7A829A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9" w:type="dxa"/>
          </w:tcPr>
          <w:p w14:paraId="09F12684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 xml:space="preserve">P </w:t>
            </w:r>
          </w:p>
        </w:tc>
        <w:tc>
          <w:tcPr>
            <w:tcW w:w="709" w:type="dxa"/>
          </w:tcPr>
          <w:p w14:paraId="035F3DE5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 xml:space="preserve">S </w:t>
            </w:r>
          </w:p>
        </w:tc>
        <w:tc>
          <w:tcPr>
            <w:tcW w:w="709" w:type="dxa"/>
          </w:tcPr>
          <w:p w14:paraId="77D6268C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8" w:type="dxa"/>
          </w:tcPr>
          <w:p w14:paraId="6D91B714" w14:textId="77777777" w:rsidR="000367E9" w:rsidRPr="00E21ADC" w:rsidRDefault="000367E9" w:rsidP="000367E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</w:tbl>
    <w:p w14:paraId="2DA39428" w14:textId="77777777" w:rsidR="007813FD" w:rsidRDefault="007813FD" w:rsidP="007813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779EC4" w14:textId="77777777" w:rsidR="007813FD" w:rsidRPr="007813FD" w:rsidRDefault="007813FD" w:rsidP="007813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12B60C" w14:textId="77777777" w:rsidR="004A761B" w:rsidRPr="00E21ADC" w:rsidRDefault="004A761B" w:rsidP="00E21AD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4F0514" w14:textId="77777777" w:rsidR="004A761B" w:rsidRPr="00E21ADC" w:rsidRDefault="004A761B" w:rsidP="00E21AD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82CEF8" w14:textId="59D74F1A" w:rsidR="00080F4B" w:rsidRPr="00E21ADC" w:rsidRDefault="0006097E" w:rsidP="00080F4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080F4B">
        <w:rPr>
          <w:rFonts w:ascii="Times New Roman" w:hAnsi="Times New Roman" w:cs="Times New Roman"/>
          <w:sz w:val="24"/>
          <w:szCs w:val="24"/>
        </w:rPr>
        <w:t>Success Rate</w:t>
      </w:r>
      <w:r w:rsidR="00080F4B">
        <w:rPr>
          <w:rFonts w:ascii="Times New Roman" w:hAnsi="Times New Roman" w:cs="Times New Roman"/>
          <w:sz w:val="24"/>
          <w:szCs w:val="24"/>
        </w:rPr>
        <w:tab/>
        <w:t xml:space="preserve"> = (Success + (Partial Success * 0,5)) / Fitur(task) </w:t>
      </w:r>
    </w:p>
    <w:p w14:paraId="694ADFED" w14:textId="77777777" w:rsidR="002520CB" w:rsidRDefault="00080F4B" w:rsidP="00E21AD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= </w:t>
      </w:r>
      <w:proofErr w:type="gramStart"/>
      <w:r>
        <w:rPr>
          <w:rFonts w:ascii="Times New Roman" w:hAnsi="Times New Roman" w:cs="Times New Roman"/>
          <w:sz w:val="24"/>
          <w:szCs w:val="24"/>
        </w:rPr>
        <w:t>( 31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+ ( 12 * 0,5 )) / 9</w:t>
      </w:r>
    </w:p>
    <w:p w14:paraId="787D6D26" w14:textId="77777777" w:rsidR="00080F4B" w:rsidRDefault="00080F4B" w:rsidP="00E21AD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= </w:t>
      </w:r>
      <w:proofErr w:type="gramStart"/>
      <w:r>
        <w:rPr>
          <w:rFonts w:ascii="Times New Roman" w:hAnsi="Times New Roman" w:cs="Times New Roman"/>
          <w:sz w:val="24"/>
          <w:szCs w:val="24"/>
        </w:rPr>
        <w:t>( 31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* 6 ) / 9</w:t>
      </w:r>
    </w:p>
    <w:p w14:paraId="7ED133C7" w14:textId="77777777" w:rsidR="00080F4B" w:rsidRDefault="00080F4B" w:rsidP="00E21AD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= 186 / 9</w:t>
      </w:r>
    </w:p>
    <w:p w14:paraId="3ABC4591" w14:textId="77777777" w:rsidR="00080F4B" w:rsidRDefault="00080F4B" w:rsidP="00E21AD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= 20,66 </w:t>
      </w:r>
    </w:p>
    <w:p w14:paraId="63C59148" w14:textId="43BAB22D" w:rsidR="00080F4B" w:rsidRPr="00C65645" w:rsidRDefault="001C61A9" w:rsidP="00C65645">
      <w:pPr>
        <w:pStyle w:val="ListParagraph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5645">
        <w:rPr>
          <w:rFonts w:ascii="Times New Roman" w:hAnsi="Times New Roman" w:cs="Times New Roman"/>
          <w:sz w:val="24"/>
          <w:szCs w:val="24"/>
        </w:rPr>
        <w:t xml:space="preserve">= </w:t>
      </w:r>
      <w:r w:rsidR="00080F4B" w:rsidRPr="00C65645">
        <w:rPr>
          <w:rFonts w:ascii="Times New Roman" w:hAnsi="Times New Roman" w:cs="Times New Roman"/>
          <w:sz w:val="24"/>
          <w:szCs w:val="24"/>
        </w:rPr>
        <w:t>0,2066%</w:t>
      </w:r>
    </w:p>
    <w:p w14:paraId="2D636D8B" w14:textId="6FABD49F" w:rsidR="00E21ADC" w:rsidRDefault="00E21ADC" w:rsidP="00E21AD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08C203" w14:textId="2107B672" w:rsidR="000367E9" w:rsidRDefault="000367E9" w:rsidP="00E21AD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EF0696" w14:textId="4FDC73CB" w:rsidR="000367E9" w:rsidRDefault="000367E9" w:rsidP="00E21AD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5321A4" w14:textId="77777777" w:rsidR="000367E9" w:rsidRDefault="000367E9" w:rsidP="00E21AD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DF3E59" w14:textId="77777777" w:rsidR="00C65645" w:rsidRPr="00E21ADC" w:rsidRDefault="00C65645" w:rsidP="00E21AD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207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135"/>
        <w:gridCol w:w="2126"/>
        <w:gridCol w:w="1276"/>
        <w:gridCol w:w="1701"/>
        <w:gridCol w:w="1276"/>
        <w:gridCol w:w="1417"/>
        <w:gridCol w:w="1276"/>
      </w:tblGrid>
      <w:tr w:rsidR="00791EB7" w:rsidRPr="00E21ADC" w14:paraId="11C0DDC5" w14:textId="77777777" w:rsidTr="00361F5D">
        <w:tc>
          <w:tcPr>
            <w:tcW w:w="1135" w:type="dxa"/>
            <w:tcBorders>
              <w:bottom w:val="nil"/>
            </w:tcBorders>
            <w:shd w:val="clear" w:color="auto" w:fill="E7E6E6" w:themeFill="background2"/>
          </w:tcPr>
          <w:p w14:paraId="5A6E4709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No</w:t>
            </w:r>
          </w:p>
        </w:tc>
        <w:tc>
          <w:tcPr>
            <w:tcW w:w="2126" w:type="dxa"/>
            <w:tcBorders>
              <w:bottom w:val="nil"/>
            </w:tcBorders>
            <w:shd w:val="clear" w:color="auto" w:fill="E7E6E6" w:themeFill="background2"/>
          </w:tcPr>
          <w:p w14:paraId="53A8006E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>Fitur</w:t>
            </w:r>
          </w:p>
        </w:tc>
        <w:tc>
          <w:tcPr>
            <w:tcW w:w="1276" w:type="dxa"/>
            <w:tcBorders>
              <w:bottom w:val="single" w:sz="4" w:space="0" w:color="auto"/>
              <w:right w:val="nil"/>
            </w:tcBorders>
            <w:shd w:val="clear" w:color="auto" w:fill="E7E6E6" w:themeFill="background2"/>
          </w:tcPr>
          <w:p w14:paraId="6F2565D5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  <w:tcBorders>
              <w:left w:val="nil"/>
              <w:bottom w:val="single" w:sz="4" w:space="0" w:color="auto"/>
              <w:right w:val="nil"/>
            </w:tcBorders>
            <w:shd w:val="clear" w:color="auto" w:fill="E7E6E6" w:themeFill="background2"/>
          </w:tcPr>
          <w:p w14:paraId="08C08F79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Tingkat </w:t>
            </w:r>
            <w:proofErr w:type="spellStart"/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>Keberhasilan</w:t>
            </w:r>
            <w:proofErr w:type="spellEnd"/>
          </w:p>
        </w:tc>
        <w:tc>
          <w:tcPr>
            <w:tcW w:w="1276" w:type="dxa"/>
            <w:tcBorders>
              <w:left w:val="nil"/>
              <w:bottom w:val="single" w:sz="4" w:space="0" w:color="auto"/>
            </w:tcBorders>
            <w:shd w:val="clear" w:color="auto" w:fill="E7E6E6" w:themeFill="background2"/>
          </w:tcPr>
          <w:p w14:paraId="5E4CC86E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17" w:type="dxa"/>
            <w:tcBorders>
              <w:bottom w:val="nil"/>
            </w:tcBorders>
            <w:shd w:val="clear" w:color="auto" w:fill="E7E6E6" w:themeFill="background2"/>
          </w:tcPr>
          <w:p w14:paraId="42B21BFF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>Jumlah</w:t>
            </w:r>
            <w:proofErr w:type="spellEnd"/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>Responden</w:t>
            </w:r>
            <w:proofErr w:type="spellEnd"/>
          </w:p>
        </w:tc>
        <w:tc>
          <w:tcPr>
            <w:tcW w:w="1276" w:type="dxa"/>
            <w:tcBorders>
              <w:bottom w:val="nil"/>
            </w:tcBorders>
            <w:shd w:val="clear" w:color="auto" w:fill="E7E6E6" w:themeFill="background2"/>
          </w:tcPr>
          <w:p w14:paraId="45E8DF07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>Jumlah</w:t>
            </w:r>
            <w:proofErr w:type="spellEnd"/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Success Rate</w:t>
            </w:r>
          </w:p>
        </w:tc>
      </w:tr>
      <w:tr w:rsidR="00791EB7" w:rsidRPr="00E21ADC" w14:paraId="24BBEFC4" w14:textId="77777777" w:rsidTr="00361F5D">
        <w:tc>
          <w:tcPr>
            <w:tcW w:w="1135" w:type="dxa"/>
            <w:tcBorders>
              <w:top w:val="nil"/>
            </w:tcBorders>
            <w:shd w:val="clear" w:color="auto" w:fill="E7E6E6" w:themeFill="background2"/>
          </w:tcPr>
          <w:p w14:paraId="2F089A52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nil"/>
            </w:tcBorders>
            <w:shd w:val="clear" w:color="auto" w:fill="E7E6E6" w:themeFill="background2"/>
          </w:tcPr>
          <w:p w14:paraId="781507C3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59D7CB16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 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696DF96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 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250C5A1B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 </w:t>
            </w:r>
          </w:p>
        </w:tc>
        <w:tc>
          <w:tcPr>
            <w:tcW w:w="1417" w:type="dxa"/>
            <w:tcBorders>
              <w:top w:val="nil"/>
            </w:tcBorders>
            <w:shd w:val="clear" w:color="auto" w:fill="E7E6E6" w:themeFill="background2"/>
          </w:tcPr>
          <w:p w14:paraId="65E984C4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nil"/>
            </w:tcBorders>
            <w:shd w:val="clear" w:color="auto" w:fill="E7E6E6" w:themeFill="background2"/>
          </w:tcPr>
          <w:p w14:paraId="4A972D91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21ADC" w:rsidRPr="00E21ADC" w14:paraId="02697287" w14:textId="77777777" w:rsidTr="00361F5D">
        <w:tc>
          <w:tcPr>
            <w:tcW w:w="1135" w:type="dxa"/>
            <w:shd w:val="clear" w:color="auto" w:fill="E7E6E6" w:themeFill="background2"/>
          </w:tcPr>
          <w:p w14:paraId="58E9EEBE" w14:textId="77777777" w:rsidR="00791EB7" w:rsidRPr="00E21ADC" w:rsidRDefault="00791EB7" w:rsidP="00E21ADC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6" w:type="dxa"/>
          </w:tcPr>
          <w:p w14:paraId="2178E63D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1276" w:type="dxa"/>
          </w:tcPr>
          <w:p w14:paraId="36256543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53AA9088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14:paraId="51779F66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14:paraId="752AFEC4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14:paraId="0D7CA8EE" w14:textId="77777777" w:rsidR="00791EB7" w:rsidRPr="00E21ADC" w:rsidRDefault="00080F4B" w:rsidP="00361F5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55,5</w:t>
            </w:r>
          </w:p>
        </w:tc>
      </w:tr>
      <w:tr w:rsidR="00E21ADC" w:rsidRPr="00E21ADC" w14:paraId="305F6AC0" w14:textId="77777777" w:rsidTr="00361F5D">
        <w:tc>
          <w:tcPr>
            <w:tcW w:w="1135" w:type="dxa"/>
            <w:shd w:val="clear" w:color="auto" w:fill="E7E6E6" w:themeFill="background2"/>
          </w:tcPr>
          <w:p w14:paraId="225B6422" w14:textId="77777777" w:rsidR="00791EB7" w:rsidRPr="00E21ADC" w:rsidRDefault="00791EB7" w:rsidP="00E21ADC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6" w:type="dxa"/>
          </w:tcPr>
          <w:p w14:paraId="271D43F2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E21A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Pasien</w:t>
            </w:r>
            <w:proofErr w:type="spellEnd"/>
          </w:p>
        </w:tc>
        <w:tc>
          <w:tcPr>
            <w:tcW w:w="1276" w:type="dxa"/>
          </w:tcPr>
          <w:p w14:paraId="28C4725B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1363E5ED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7A7878E8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14:paraId="7AC344E1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14:paraId="30365B75" w14:textId="77777777" w:rsidR="00791EB7" w:rsidRPr="00E21ADC" w:rsidRDefault="00080F4B" w:rsidP="00361F5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22,2</w:t>
            </w:r>
          </w:p>
        </w:tc>
      </w:tr>
      <w:tr w:rsidR="00E21ADC" w:rsidRPr="00E21ADC" w14:paraId="115C4E90" w14:textId="77777777" w:rsidTr="00361F5D">
        <w:tc>
          <w:tcPr>
            <w:tcW w:w="1135" w:type="dxa"/>
            <w:shd w:val="clear" w:color="auto" w:fill="E7E6E6" w:themeFill="background2"/>
          </w:tcPr>
          <w:p w14:paraId="578F1A05" w14:textId="77777777" w:rsidR="00791EB7" w:rsidRPr="00E21ADC" w:rsidRDefault="00791EB7" w:rsidP="00E21ADC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6" w:type="dxa"/>
          </w:tcPr>
          <w:p w14:paraId="27E61C97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E21A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Poli</w:t>
            </w:r>
            <w:proofErr w:type="spellEnd"/>
            <w:r w:rsidRPr="00E21ADC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1276" w:type="dxa"/>
          </w:tcPr>
          <w:p w14:paraId="41E3A07A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01" w:type="dxa"/>
          </w:tcPr>
          <w:p w14:paraId="54903712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14:paraId="3B9D83B5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14:paraId="24D28C40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14:paraId="3C5B3064" w14:textId="77777777" w:rsidR="00791EB7" w:rsidRPr="00E21ADC" w:rsidRDefault="00080F4B" w:rsidP="00361F5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21ADC" w:rsidRPr="00E21ADC" w14:paraId="76E196B1" w14:textId="77777777" w:rsidTr="00361F5D">
        <w:tc>
          <w:tcPr>
            <w:tcW w:w="1135" w:type="dxa"/>
            <w:shd w:val="clear" w:color="auto" w:fill="E7E6E6" w:themeFill="background2"/>
          </w:tcPr>
          <w:p w14:paraId="1D3EA2D0" w14:textId="77777777" w:rsidR="00791EB7" w:rsidRPr="00E21ADC" w:rsidRDefault="00791EB7" w:rsidP="00E21ADC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6" w:type="dxa"/>
          </w:tcPr>
          <w:p w14:paraId="06F8B765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pemeriksaan</w:t>
            </w:r>
            <w:proofErr w:type="spellEnd"/>
          </w:p>
        </w:tc>
        <w:tc>
          <w:tcPr>
            <w:tcW w:w="1276" w:type="dxa"/>
          </w:tcPr>
          <w:p w14:paraId="0EA04927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36231E22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14:paraId="7C47C455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14:paraId="6843E3BE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14:paraId="0F84DB66" w14:textId="77777777" w:rsidR="00791EB7" w:rsidRPr="00E21ADC" w:rsidRDefault="00361F5D" w:rsidP="00361F5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55,5</w:t>
            </w:r>
          </w:p>
        </w:tc>
      </w:tr>
      <w:tr w:rsidR="00E21ADC" w:rsidRPr="00E21ADC" w14:paraId="230CC4FD" w14:textId="77777777" w:rsidTr="00361F5D">
        <w:tc>
          <w:tcPr>
            <w:tcW w:w="1135" w:type="dxa"/>
            <w:shd w:val="clear" w:color="auto" w:fill="E7E6E6" w:themeFill="background2"/>
          </w:tcPr>
          <w:p w14:paraId="475EFECF" w14:textId="77777777" w:rsidR="00791EB7" w:rsidRPr="00E21ADC" w:rsidRDefault="00791EB7" w:rsidP="00E21ADC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6" w:type="dxa"/>
          </w:tcPr>
          <w:p w14:paraId="22622471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Resep</w:t>
            </w:r>
            <w:proofErr w:type="spellEnd"/>
            <w:r w:rsidRPr="00E21A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proofErr w:type="spellEnd"/>
          </w:p>
        </w:tc>
        <w:tc>
          <w:tcPr>
            <w:tcW w:w="1276" w:type="dxa"/>
          </w:tcPr>
          <w:p w14:paraId="2A1CC357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2C7EB49A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13E3432D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14:paraId="1094D6EA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14:paraId="39058003" w14:textId="77777777" w:rsidR="00791EB7" w:rsidRPr="00E21ADC" w:rsidRDefault="00361F5D" w:rsidP="00361F5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33,3</w:t>
            </w:r>
          </w:p>
        </w:tc>
      </w:tr>
      <w:tr w:rsidR="00E21ADC" w:rsidRPr="00E21ADC" w14:paraId="404A2F68" w14:textId="77777777" w:rsidTr="00361F5D">
        <w:tc>
          <w:tcPr>
            <w:tcW w:w="1135" w:type="dxa"/>
            <w:shd w:val="clear" w:color="auto" w:fill="E7E6E6" w:themeFill="background2"/>
          </w:tcPr>
          <w:p w14:paraId="3BEDE5D8" w14:textId="77777777" w:rsidR="00791EB7" w:rsidRPr="00E21ADC" w:rsidRDefault="00791EB7" w:rsidP="00E21ADC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6" w:type="dxa"/>
          </w:tcPr>
          <w:p w14:paraId="30975155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E21A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1276" w:type="dxa"/>
          </w:tcPr>
          <w:p w14:paraId="3817F6C2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0A6231E4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14:paraId="7420C141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14:paraId="27A2DB1E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14:paraId="2DBCD528" w14:textId="77777777" w:rsidR="00791EB7" w:rsidRPr="00E21ADC" w:rsidRDefault="00361F5D" w:rsidP="00361F5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22,2</w:t>
            </w:r>
          </w:p>
        </w:tc>
      </w:tr>
      <w:tr w:rsidR="00E21ADC" w:rsidRPr="00E21ADC" w14:paraId="4E85756D" w14:textId="77777777" w:rsidTr="00361F5D">
        <w:tc>
          <w:tcPr>
            <w:tcW w:w="1135" w:type="dxa"/>
            <w:shd w:val="clear" w:color="auto" w:fill="E7E6E6" w:themeFill="background2"/>
          </w:tcPr>
          <w:p w14:paraId="79097461" w14:textId="77777777" w:rsidR="00791EB7" w:rsidRPr="00E21ADC" w:rsidRDefault="00791EB7" w:rsidP="00E21ADC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6" w:type="dxa"/>
          </w:tcPr>
          <w:p w14:paraId="7AC2B801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Mengambil</w:t>
            </w:r>
            <w:proofErr w:type="spellEnd"/>
            <w:r w:rsidRPr="00E21A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proofErr w:type="spellEnd"/>
          </w:p>
        </w:tc>
        <w:tc>
          <w:tcPr>
            <w:tcW w:w="1276" w:type="dxa"/>
          </w:tcPr>
          <w:p w14:paraId="1B19E77E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4BD27A41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14:paraId="64A8F344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14:paraId="408967DF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14:paraId="7262ACA0" w14:textId="77777777" w:rsidR="00791EB7" w:rsidRPr="00E21ADC" w:rsidRDefault="00361F5D" w:rsidP="00361F5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44,4</w:t>
            </w:r>
          </w:p>
        </w:tc>
      </w:tr>
      <w:tr w:rsidR="00E21ADC" w:rsidRPr="00E21ADC" w14:paraId="60CCE64E" w14:textId="77777777" w:rsidTr="00361F5D">
        <w:tc>
          <w:tcPr>
            <w:tcW w:w="1135" w:type="dxa"/>
            <w:shd w:val="clear" w:color="auto" w:fill="E7E6E6" w:themeFill="background2"/>
          </w:tcPr>
          <w:p w14:paraId="70F6C7D0" w14:textId="77777777" w:rsidR="00791EB7" w:rsidRPr="00E21ADC" w:rsidRDefault="00791EB7" w:rsidP="00E21ADC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6" w:type="dxa"/>
          </w:tcPr>
          <w:p w14:paraId="465C6202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Pr="00E21A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obat</w:t>
            </w:r>
            <w:proofErr w:type="spellEnd"/>
          </w:p>
        </w:tc>
        <w:tc>
          <w:tcPr>
            <w:tcW w:w="1276" w:type="dxa"/>
          </w:tcPr>
          <w:p w14:paraId="6128D2D9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762DACCA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14:paraId="514AB90B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14:paraId="3AA9B7FC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14:paraId="1C0401FC" w14:textId="77777777" w:rsidR="00791EB7" w:rsidRPr="00E21ADC" w:rsidRDefault="00361F5D" w:rsidP="00361F5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55,5</w:t>
            </w:r>
          </w:p>
        </w:tc>
      </w:tr>
      <w:tr w:rsidR="00E21ADC" w:rsidRPr="00E21ADC" w14:paraId="3BF4ECF6" w14:textId="77777777" w:rsidTr="00361F5D">
        <w:tc>
          <w:tcPr>
            <w:tcW w:w="1135" w:type="dxa"/>
            <w:shd w:val="clear" w:color="auto" w:fill="E7E6E6" w:themeFill="background2"/>
          </w:tcPr>
          <w:p w14:paraId="2FAC1C4C" w14:textId="77777777" w:rsidR="00791EB7" w:rsidRPr="00E21ADC" w:rsidRDefault="00791EB7" w:rsidP="00E21ADC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6" w:type="dxa"/>
          </w:tcPr>
          <w:p w14:paraId="78C660E7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 xml:space="preserve">Logout </w:t>
            </w:r>
          </w:p>
        </w:tc>
        <w:tc>
          <w:tcPr>
            <w:tcW w:w="1276" w:type="dxa"/>
          </w:tcPr>
          <w:p w14:paraId="6D808131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75E917A1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14:paraId="0A3C6BCF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17" w:type="dxa"/>
          </w:tcPr>
          <w:p w14:paraId="4B00A277" w14:textId="77777777" w:rsidR="00791EB7" w:rsidRPr="00E21ADC" w:rsidRDefault="00791EB7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1AD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14:paraId="726586E5" w14:textId="77777777" w:rsidR="00791EB7" w:rsidRPr="00E21ADC" w:rsidRDefault="00361F5D" w:rsidP="00361F5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55,5</w:t>
            </w:r>
          </w:p>
        </w:tc>
      </w:tr>
      <w:tr w:rsidR="00361F5D" w:rsidRPr="00E21ADC" w14:paraId="4184759A" w14:textId="77777777" w:rsidTr="00361F5D">
        <w:tc>
          <w:tcPr>
            <w:tcW w:w="1135" w:type="dxa"/>
            <w:shd w:val="clear" w:color="auto" w:fill="E7E6E6" w:themeFill="background2"/>
          </w:tcPr>
          <w:p w14:paraId="3E337741" w14:textId="77777777" w:rsidR="00361F5D" w:rsidRPr="00361F5D" w:rsidRDefault="00361F5D" w:rsidP="00361F5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Average</w:t>
            </w:r>
          </w:p>
        </w:tc>
        <w:tc>
          <w:tcPr>
            <w:tcW w:w="2126" w:type="dxa"/>
            <w:shd w:val="clear" w:color="auto" w:fill="E7E6E6" w:themeFill="background2"/>
          </w:tcPr>
          <w:p w14:paraId="5772C2F1" w14:textId="77777777" w:rsidR="00361F5D" w:rsidRPr="00E21ADC" w:rsidRDefault="00361F5D" w:rsidP="00E21AD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E7E6E6" w:themeFill="background2"/>
          </w:tcPr>
          <w:p w14:paraId="68AD7895" w14:textId="77777777" w:rsidR="00361F5D" w:rsidRPr="00E21ADC" w:rsidRDefault="00361F5D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E7E6E6" w:themeFill="background2"/>
          </w:tcPr>
          <w:p w14:paraId="61F7CE95" w14:textId="77777777" w:rsidR="00361F5D" w:rsidRPr="00E21ADC" w:rsidRDefault="00361F5D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E7E6E6" w:themeFill="background2"/>
          </w:tcPr>
          <w:p w14:paraId="7ABD1DE4" w14:textId="77777777" w:rsidR="00361F5D" w:rsidRPr="00E21ADC" w:rsidRDefault="00361F5D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  <w:shd w:val="clear" w:color="auto" w:fill="E7E6E6" w:themeFill="background2"/>
          </w:tcPr>
          <w:p w14:paraId="4430A605" w14:textId="77777777" w:rsidR="00361F5D" w:rsidRPr="00E21ADC" w:rsidRDefault="00361F5D" w:rsidP="00E21AD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E7E6E6" w:themeFill="background2"/>
          </w:tcPr>
          <w:p w14:paraId="195DE0C4" w14:textId="77777777" w:rsidR="00361F5D" w:rsidRDefault="00361F5D" w:rsidP="00361F5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172,5</w:t>
            </w:r>
          </w:p>
        </w:tc>
      </w:tr>
    </w:tbl>
    <w:p w14:paraId="11A069D8" w14:textId="77777777" w:rsidR="002520CB" w:rsidRPr="00E21ADC" w:rsidRDefault="002520CB" w:rsidP="00E21AD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092F3A" w14:textId="77777777" w:rsidR="002520CB" w:rsidRPr="00E21ADC" w:rsidRDefault="002520CB" w:rsidP="00E21AD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65A0E8" w14:textId="77777777" w:rsidR="00FB291A" w:rsidRPr="00E21ADC" w:rsidRDefault="001152F6" w:rsidP="00E21AD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ADC">
        <w:rPr>
          <w:rFonts w:ascii="Times New Roman" w:hAnsi="Times New Roman" w:cs="Times New Roman"/>
          <w:sz w:val="24"/>
          <w:szCs w:val="24"/>
        </w:rPr>
        <w:t>Mempersilahkan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prototype</w:t>
      </w:r>
    </w:p>
    <w:p w14:paraId="66DAC024" w14:textId="77777777" w:rsidR="001152F6" w:rsidRDefault="001152F6" w:rsidP="00E21AD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1ADC"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21A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1ADC">
        <w:rPr>
          <w:rFonts w:ascii="Times New Roman" w:hAnsi="Times New Roman" w:cs="Times New Roman"/>
          <w:sz w:val="24"/>
          <w:szCs w:val="24"/>
        </w:rPr>
        <w:t>pengujian</w:t>
      </w:r>
      <w:proofErr w:type="spellEnd"/>
    </w:p>
    <w:p w14:paraId="710A1970" w14:textId="4F153C49" w:rsidR="0053115B" w:rsidRDefault="00580F7E" w:rsidP="002148E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(Success Rate)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0,2066%.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(Usability Tasting)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apilkasi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hamper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factor-</w:t>
      </w:r>
      <w:proofErr w:type="spellStart"/>
      <w:r>
        <w:rPr>
          <w:rFonts w:ascii="Times New Roman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>
        <w:rPr>
          <w:rFonts w:ascii="Times New Roman" w:hAnsi="Times New Roman" w:cs="Times New Roman"/>
          <w:sz w:val="24"/>
          <w:szCs w:val="24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CB6A3D8" w14:textId="05B881D2" w:rsidR="000367E9" w:rsidRDefault="000367E9" w:rsidP="002148E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58FB95" w14:textId="7AB82FA2" w:rsidR="000367E9" w:rsidRDefault="000367E9" w:rsidP="002148E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085603" w14:textId="65D863D0" w:rsidR="000367E9" w:rsidRDefault="000367E9" w:rsidP="002148E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7A21A4" w14:textId="1D696CD1" w:rsidR="000367E9" w:rsidRDefault="000367E9" w:rsidP="002148E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805867" w14:textId="06CC5664" w:rsidR="000367E9" w:rsidRDefault="000367E9" w:rsidP="002148E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E2D4F5" w14:textId="77777777" w:rsidR="000367E9" w:rsidRPr="00E21ADC" w:rsidRDefault="000367E9" w:rsidP="002148E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0367E9" w:rsidRPr="00E21A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61A85"/>
    <w:multiLevelType w:val="hybridMultilevel"/>
    <w:tmpl w:val="9702A612"/>
    <w:lvl w:ilvl="0" w:tplc="26ACED2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7F3F1D"/>
    <w:multiLevelType w:val="hybridMultilevel"/>
    <w:tmpl w:val="C18EF6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A877ACB"/>
    <w:multiLevelType w:val="hybridMultilevel"/>
    <w:tmpl w:val="D8B2B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571B5A"/>
    <w:multiLevelType w:val="hybridMultilevel"/>
    <w:tmpl w:val="41F82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22F"/>
    <w:rsid w:val="000367E9"/>
    <w:rsid w:val="0006097E"/>
    <w:rsid w:val="00080F4B"/>
    <w:rsid w:val="001152F6"/>
    <w:rsid w:val="001C61A9"/>
    <w:rsid w:val="002148E2"/>
    <w:rsid w:val="002201BD"/>
    <w:rsid w:val="00223B22"/>
    <w:rsid w:val="002520CB"/>
    <w:rsid w:val="003229DE"/>
    <w:rsid w:val="00361F5D"/>
    <w:rsid w:val="003A5F96"/>
    <w:rsid w:val="003C4A7A"/>
    <w:rsid w:val="004A761B"/>
    <w:rsid w:val="004F33B0"/>
    <w:rsid w:val="0053115B"/>
    <w:rsid w:val="00580F7E"/>
    <w:rsid w:val="00661927"/>
    <w:rsid w:val="0069567D"/>
    <w:rsid w:val="007813FD"/>
    <w:rsid w:val="00791EB7"/>
    <w:rsid w:val="007C0E0A"/>
    <w:rsid w:val="0095661A"/>
    <w:rsid w:val="009D38C5"/>
    <w:rsid w:val="00A16450"/>
    <w:rsid w:val="00A2422F"/>
    <w:rsid w:val="00A81447"/>
    <w:rsid w:val="00B16A2B"/>
    <w:rsid w:val="00B74E30"/>
    <w:rsid w:val="00C65645"/>
    <w:rsid w:val="00CF0E30"/>
    <w:rsid w:val="00D62B5C"/>
    <w:rsid w:val="00DA21B2"/>
    <w:rsid w:val="00E21ADC"/>
    <w:rsid w:val="00E90742"/>
    <w:rsid w:val="00FB2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7CA2D"/>
  <w15:chartTrackingRefBased/>
  <w15:docId w15:val="{A0E1C74E-FC1D-4E9D-B7FE-D0564AC3A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E30"/>
    <w:rPr>
      <w:rFonts w:ascii="Calibri" w:eastAsia="Calibri" w:hAnsi="Calibri" w:cs="SimSun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2B5C"/>
    <w:pPr>
      <w:ind w:left="720"/>
      <w:contextualSpacing/>
    </w:pPr>
  </w:style>
  <w:style w:type="table" w:styleId="TableGrid">
    <w:name w:val="Table Grid"/>
    <w:basedOn w:val="TableNormal"/>
    <w:uiPriority w:val="39"/>
    <w:rsid w:val="002520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21</Pages>
  <Words>648</Words>
  <Characters>3699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Naufal Anas</cp:lastModifiedBy>
  <cp:revision>26</cp:revision>
  <dcterms:created xsi:type="dcterms:W3CDTF">2023-07-20T10:12:00Z</dcterms:created>
  <dcterms:modified xsi:type="dcterms:W3CDTF">2023-07-21T12:18:00Z</dcterms:modified>
</cp:coreProperties>
</file>