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5EE3" w14:textId="43C0FAAC" w:rsidR="00BB5DCF" w:rsidRDefault="00E4389B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E4389B">
        <w:rPr>
          <w:rFonts w:ascii="Times New Roman" w:hAnsi="Times New Roman" w:cs="Times New Roman"/>
          <w:sz w:val="28"/>
          <w:szCs w:val="28"/>
        </w:rPr>
        <w:t xml:space="preserve">ENGHITUNG BIAYA DAN ESTIMASI PENGEMBANGAN </w:t>
      </w:r>
      <w:r w:rsidR="00BB5DCF">
        <w:rPr>
          <w:rFonts w:ascii="Times New Roman" w:hAnsi="Times New Roman" w:cs="Times New Roman"/>
          <w:sz w:val="28"/>
          <w:szCs w:val="28"/>
        </w:rPr>
        <w:t>APLIKASI PUSKESMAS</w:t>
      </w:r>
    </w:p>
    <w:p w14:paraId="434C251F" w14:textId="77777777" w:rsidR="00BB5DCF" w:rsidRPr="004F5006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8FD70" w14:textId="77777777" w:rsidR="00BB5DCF" w:rsidRPr="004F5006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61CA22" wp14:editId="2D94643A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019" w14:textId="77777777" w:rsidR="00BB5DCF" w:rsidRPr="004F5006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7E3D3" w14:textId="77777777" w:rsidR="00BB5DCF" w:rsidRPr="004F5006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>:</w:t>
      </w:r>
    </w:p>
    <w:p w14:paraId="025C0034" w14:textId="77777777" w:rsidR="00BB5DCF" w:rsidRPr="004F5006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S.T, M.Cs</w:t>
      </w:r>
    </w:p>
    <w:p w14:paraId="1E80899C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BDA6C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1674D47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Dola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Rejeki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530C9A26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Abiyyu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2582793A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 xml:space="preserve"> a Team)</w:t>
      </w:r>
    </w:p>
    <w:p w14:paraId="19715C3F" w14:textId="77777777" w:rsidR="00BB5DCF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C9CE1" w14:textId="77777777" w:rsidR="00BB5DCF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B1BDD" w14:textId="77777777" w:rsidR="00BB5DCF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8A2A3" w14:textId="77777777" w:rsidR="00BB5DCF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40748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8143F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254D8C7B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sz w:val="28"/>
          <w:szCs w:val="28"/>
        </w:rPr>
        <w:t>TEKNOLOGI INDUSTRI</w:t>
      </w:r>
    </w:p>
    <w:p w14:paraId="2B130B20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149E8632" w14:textId="77777777" w:rsidR="00BB5DCF" w:rsidRPr="004F5006" w:rsidRDefault="00BB5DCF" w:rsidP="00BB5D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208EEF27" w14:textId="77777777" w:rsidR="00BB5DCF" w:rsidRDefault="00BB5DCF" w:rsidP="00BB5D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SQUENCE DIAGRAM APLIKASI PUSKESMAS</w:t>
      </w:r>
    </w:p>
    <w:p w14:paraId="26796D7B" w14:textId="77777777" w:rsidR="00BB5DCF" w:rsidRDefault="00BB5DCF" w:rsidP="00BB5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5D1CC" wp14:editId="15DE58F4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802" w14:textId="77777777" w:rsidR="00BB5DCF" w:rsidRDefault="00BB5DCF" w:rsidP="00BB5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5D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733F4" wp14:editId="4560CAAB">
            <wp:extent cx="5791200" cy="361516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54" cy="36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3C7" w14:textId="77777777" w:rsidR="00BB5DCF" w:rsidRDefault="00BB5DCF" w:rsidP="00BB5DCF">
      <w:pPr>
        <w:jc w:val="both"/>
        <w:rPr>
          <w:rFonts w:ascii="Times New Roman" w:hAnsi="Times New Roman" w:cs="Times New Roman"/>
          <w:sz w:val="24"/>
          <w:szCs w:val="24"/>
        </w:rPr>
      </w:pPr>
      <w:r w:rsidRPr="00BB5D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4BD059" wp14:editId="5084B215">
            <wp:extent cx="4629150" cy="491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942" cy="49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04F9" w14:textId="77777777" w:rsidR="00BB5DCF" w:rsidRDefault="00BB5DCF" w:rsidP="003439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058978" w14:textId="77777777" w:rsidR="002F638E" w:rsidRDefault="002F638E" w:rsidP="003439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55777F3C" w14:textId="77777777" w:rsidR="002F638E" w:rsidRDefault="002F638E" w:rsidP="003439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8F4F1" w14:textId="77777777" w:rsidR="002F638E" w:rsidRDefault="002F638E" w:rsidP="003439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99AB7" w14:textId="77777777" w:rsidR="002F638E" w:rsidRDefault="002F638E" w:rsidP="003439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9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42713E2A" w14:textId="77777777" w:rsidR="00343990" w:rsidRDefault="00343990" w:rsidP="003439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6AA960" w14:textId="77777777" w:rsidR="00343990" w:rsidRDefault="00343990" w:rsidP="003439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092BA" w14:textId="77777777" w:rsidR="002F638E" w:rsidRDefault="002F638E" w:rsidP="003439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990">
        <w:rPr>
          <w:rFonts w:ascii="Times New Roman" w:hAnsi="Times New Roman" w:cs="Times New Roman"/>
          <w:sz w:val="24"/>
          <w:szCs w:val="24"/>
        </w:rPr>
        <w:t>Poli</w:t>
      </w:r>
      <w:proofErr w:type="spellEnd"/>
    </w:p>
    <w:p w14:paraId="0FACFAA4" w14:textId="77777777" w:rsidR="00921393" w:rsidRDefault="00343990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389B">
        <w:rPr>
          <w:rFonts w:ascii="Times New Roman" w:hAnsi="Times New Roman" w:cs="Times New Roman"/>
          <w:sz w:val="24"/>
          <w:szCs w:val="24"/>
        </w:rPr>
        <w:br/>
      </w:r>
    </w:p>
    <w:p w14:paraId="5268DE14" w14:textId="75030392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UCP pada excel:</w:t>
      </w:r>
    </w:p>
    <w:p w14:paraId="1C1C8DF1" w14:textId="77777777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UCP (Use Case Points) pada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>:</w:t>
      </w:r>
    </w:p>
    <w:p w14:paraId="0E7E26E1" w14:textId="77777777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A62E6D" w14:textId="2168F558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masing-masing use case,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UCP. UCP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A4FD747" w14:textId="0CFB57EE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UCP yang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UCP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40283CE" w14:textId="7A183021" w:rsidR="00921393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per jam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total.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39D504" w14:textId="0F87347B" w:rsidR="00343990" w:rsidRPr="00921393" w:rsidRDefault="00921393" w:rsidP="009213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39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2139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921393">
        <w:rPr>
          <w:rFonts w:ascii="Times New Roman" w:hAnsi="Times New Roman" w:cs="Times New Roman"/>
          <w:sz w:val="24"/>
          <w:szCs w:val="24"/>
        </w:rPr>
        <w:t>.</w:t>
      </w:r>
    </w:p>
    <w:p w14:paraId="54ADE66D" w14:textId="463BF21D" w:rsidR="002F638E" w:rsidRDefault="001F0E43" w:rsidP="002F63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38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C41722" wp14:editId="2D5DF247">
            <wp:extent cx="5314456" cy="53263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181" cy="53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F894" w14:textId="1E031007" w:rsidR="00E4389B" w:rsidRPr="002F638E" w:rsidRDefault="00E4389B" w:rsidP="002F63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438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E505A" wp14:editId="2DB8B757">
            <wp:extent cx="59436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B39F" w14:textId="77777777" w:rsidR="002F638E" w:rsidRPr="002F638E" w:rsidRDefault="002F638E" w:rsidP="002F63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B6E280" w14:textId="6A42CF8B" w:rsidR="00E4389B" w:rsidRDefault="00E4389B">
      <w:r>
        <w:lastRenderedPageBreak/>
        <w:tab/>
      </w:r>
      <w:r w:rsidRPr="00E4389B">
        <w:drawing>
          <wp:inline distT="0" distB="0" distL="0" distR="0" wp14:anchorId="22C48C93" wp14:editId="46B60989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F0E43" w:rsidRPr="001F0E43">
        <w:drawing>
          <wp:inline distT="0" distB="0" distL="0" distR="0" wp14:anchorId="0F374E3E" wp14:editId="3379654C">
            <wp:extent cx="5943600" cy="414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F27F" w14:textId="6CD8B237" w:rsidR="001F0E43" w:rsidRDefault="001F0E43">
      <w:r w:rsidRPr="001F0E43">
        <w:lastRenderedPageBreak/>
        <w:drawing>
          <wp:inline distT="0" distB="0" distL="0" distR="0" wp14:anchorId="5039CCD5" wp14:editId="04AB54DF">
            <wp:extent cx="5943600" cy="335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8D"/>
    <w:multiLevelType w:val="hybridMultilevel"/>
    <w:tmpl w:val="9C18D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CF"/>
    <w:rsid w:val="001F0E43"/>
    <w:rsid w:val="002F638E"/>
    <w:rsid w:val="00343990"/>
    <w:rsid w:val="003A5F96"/>
    <w:rsid w:val="003C4A7A"/>
    <w:rsid w:val="00921393"/>
    <w:rsid w:val="0095661A"/>
    <w:rsid w:val="00BB5DCF"/>
    <w:rsid w:val="00E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27FA"/>
  <w15:chartTrackingRefBased/>
  <w15:docId w15:val="{BB1DD960-1D46-449E-9FAA-A8C398BD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DCF"/>
    <w:rPr>
      <w:rFonts w:ascii="Calibri" w:eastAsia="Calibri" w:hAnsi="Calibri" w:cs="SimSun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Anas</cp:lastModifiedBy>
  <cp:revision>2</cp:revision>
  <dcterms:created xsi:type="dcterms:W3CDTF">2023-07-05T09:58:00Z</dcterms:created>
  <dcterms:modified xsi:type="dcterms:W3CDTF">2023-07-05T09:58:00Z</dcterms:modified>
</cp:coreProperties>
</file>