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A3DF" w14:textId="3CE564F2" w:rsidR="00171D7A" w:rsidRPr="00807B1E" w:rsidRDefault="00807B1E" w:rsidP="00807B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7B1E">
        <w:rPr>
          <w:rFonts w:ascii="Times New Roman" w:hAnsi="Times New Roman" w:cs="Times New Roman"/>
          <w:b/>
          <w:bCs/>
          <w:sz w:val="36"/>
          <w:szCs w:val="36"/>
        </w:rPr>
        <w:t>SISTEM APLIKASI AKADEMIK</w:t>
      </w:r>
    </w:p>
    <w:p w14:paraId="475E6085" w14:textId="74AD9D6B" w:rsidR="00807B1E" w:rsidRDefault="00807B1E" w:rsidP="00807B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7B1E">
        <w:rPr>
          <w:rFonts w:ascii="Times New Roman" w:hAnsi="Times New Roman" w:cs="Times New Roman"/>
          <w:b/>
          <w:bCs/>
          <w:sz w:val="28"/>
          <w:szCs w:val="28"/>
        </w:rPr>
        <w:t>ANALISIS DAN PERANCANGAN PERANGKAT LUNAK</w:t>
      </w:r>
    </w:p>
    <w:p w14:paraId="437D0C61" w14:textId="2F50BE7B" w:rsidR="00807B1E" w:rsidRDefault="00807B1E" w:rsidP="00807B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36CD7" w14:textId="77777777" w:rsidR="00807B1E" w:rsidRDefault="00807B1E" w:rsidP="00807B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22155F" w14:textId="3E6355BD" w:rsidR="00807B1E" w:rsidRDefault="00807B1E" w:rsidP="00807B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B3EFF7" wp14:editId="669DAE5D">
            <wp:extent cx="2362200" cy="2362200"/>
            <wp:effectExtent l="0" t="0" r="0" b="0"/>
            <wp:docPr id="186919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8448" name="Picture 18691984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24" cy="23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042" w14:textId="56FDA581" w:rsidR="00807B1E" w:rsidRDefault="00807B1E" w:rsidP="00807B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C33402" w14:textId="6AAF0B03" w:rsidR="00807B1E" w:rsidRDefault="00807B1E" w:rsidP="00807B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66D92" w14:textId="77777777" w:rsidR="00807B1E" w:rsidRDefault="00807B1E" w:rsidP="00807B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142548" w14:textId="68E721BB" w:rsidR="00807B1E" w:rsidRDefault="00807B1E" w:rsidP="00807B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05F654" w14:textId="2CED1ECC" w:rsidR="00807B1E" w:rsidRPr="00807B1E" w:rsidRDefault="00807B1E" w:rsidP="00807B1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807B1E">
        <w:rPr>
          <w:rFonts w:ascii="Times New Roman" w:hAnsi="Times New Roman" w:cs="Times New Roman"/>
          <w:b/>
          <w:bCs/>
          <w:sz w:val="24"/>
          <w:szCs w:val="24"/>
        </w:rPr>
        <w:t>Nama Tim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Pr="00807B1E">
        <w:rPr>
          <w:rFonts w:ascii="Times New Roman" w:hAnsi="Times New Roman" w:cs="Times New Roman"/>
          <w:b/>
          <w:bCs/>
          <w:sz w:val="24"/>
          <w:szCs w:val="24"/>
        </w:rPr>
        <w:t>AppAvangers</w:t>
      </w:r>
      <w:proofErr w:type="spellEnd"/>
    </w:p>
    <w:p w14:paraId="173EA3CE" w14:textId="20F8424D" w:rsidR="00807B1E" w:rsidRPr="00807B1E" w:rsidRDefault="00807B1E" w:rsidP="00807B1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7B1E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>2100018452 – Ananda Firdaus</w:t>
      </w:r>
    </w:p>
    <w:p w14:paraId="431F6B95" w14:textId="75DF459A" w:rsidR="00807B1E" w:rsidRPr="00807B1E" w:rsidRDefault="00807B1E" w:rsidP="00807B1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807B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>2100018454 – Anela Indra</w:t>
      </w:r>
    </w:p>
    <w:p w14:paraId="63F4853F" w14:textId="2D3C0D62" w:rsidR="00807B1E" w:rsidRDefault="00807B1E" w:rsidP="00807B1E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807B1E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07B1E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3A0B2CAB" w14:textId="59BD72E3" w:rsidR="00807B1E" w:rsidRDefault="00807B1E" w:rsidP="00807B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D5557" w14:textId="52EFD381" w:rsidR="00807B1E" w:rsidRDefault="00807B1E" w:rsidP="00807B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91E117" w14:textId="58751867" w:rsidR="00807B1E" w:rsidRDefault="00807B1E" w:rsidP="00807B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61A96" w14:textId="58751867" w:rsidR="00807B1E" w:rsidRDefault="00807B1E" w:rsidP="00807B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F12BE" w14:textId="63391470" w:rsidR="00807B1E" w:rsidRPr="00867FD0" w:rsidRDefault="00807B1E" w:rsidP="00807B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FD0">
        <w:rPr>
          <w:rFonts w:ascii="Times New Roman" w:hAnsi="Times New Roman" w:cs="Times New Roman"/>
          <w:b/>
          <w:bCs/>
          <w:sz w:val="32"/>
          <w:szCs w:val="32"/>
        </w:rPr>
        <w:t>PROGRAM STUDI INFORMATIKA</w:t>
      </w:r>
    </w:p>
    <w:p w14:paraId="1FD20300" w14:textId="566FF7EE" w:rsidR="00807B1E" w:rsidRPr="00867FD0" w:rsidRDefault="00807B1E" w:rsidP="00807B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FD0">
        <w:rPr>
          <w:rFonts w:ascii="Times New Roman" w:hAnsi="Times New Roman" w:cs="Times New Roman"/>
          <w:b/>
          <w:bCs/>
          <w:sz w:val="32"/>
          <w:szCs w:val="32"/>
        </w:rPr>
        <w:t>FAKULTAS TEKNOLOGI INDUSTRI</w:t>
      </w:r>
    </w:p>
    <w:p w14:paraId="2087436C" w14:textId="12563D69" w:rsidR="00807B1E" w:rsidRPr="00867FD0" w:rsidRDefault="00807B1E" w:rsidP="00807B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FD0">
        <w:rPr>
          <w:rFonts w:ascii="Times New Roman" w:hAnsi="Times New Roman" w:cs="Times New Roman"/>
          <w:b/>
          <w:bCs/>
          <w:sz w:val="32"/>
          <w:szCs w:val="32"/>
        </w:rPr>
        <w:t>UNIVERSITAS AHMAD DAHLAH</w:t>
      </w:r>
    </w:p>
    <w:p w14:paraId="4C9F3256" w14:textId="7CEC6897" w:rsidR="00807B1E" w:rsidRPr="00867FD0" w:rsidRDefault="00807B1E" w:rsidP="00AC52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7FD0">
        <w:rPr>
          <w:rFonts w:ascii="Times New Roman" w:hAnsi="Times New Roman" w:cs="Times New Roman"/>
          <w:b/>
          <w:bCs/>
          <w:sz w:val="32"/>
          <w:szCs w:val="32"/>
        </w:rPr>
        <w:t>TAHUN 2023</w:t>
      </w:r>
    </w:p>
    <w:tbl>
      <w:tblPr>
        <w:tblStyle w:val="TableGrid"/>
        <w:tblpPr w:leftFromText="180" w:rightFromText="180" w:horzAnchor="margin" w:tblpXSpec="center" w:tblpY="-324"/>
        <w:tblW w:w="9674" w:type="dxa"/>
        <w:tblLook w:val="04A0" w:firstRow="1" w:lastRow="0" w:firstColumn="1" w:lastColumn="0" w:noHBand="0" w:noVBand="1"/>
      </w:tblPr>
      <w:tblGrid>
        <w:gridCol w:w="3224"/>
        <w:gridCol w:w="3224"/>
        <w:gridCol w:w="3226"/>
      </w:tblGrid>
      <w:tr w:rsidR="000441F1" w14:paraId="358EAEB8" w14:textId="77777777" w:rsidTr="000441F1">
        <w:trPr>
          <w:trHeight w:val="286"/>
        </w:trPr>
        <w:tc>
          <w:tcPr>
            <w:tcW w:w="3224" w:type="dxa"/>
            <w:vMerge w:val="restart"/>
            <w:shd w:val="clear" w:color="auto" w:fill="D9D9D9" w:themeFill="background1" w:themeFillShade="D9"/>
            <w:vAlign w:val="center"/>
          </w:tcPr>
          <w:p w14:paraId="5F5DCBB3" w14:textId="77777777" w:rsidR="000441F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C6EB7" w14:textId="77777777" w:rsidR="000441F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Jobdesc</w:t>
            </w:r>
            <w:proofErr w:type="spellEnd"/>
          </w:p>
          <w:p w14:paraId="71103067" w14:textId="77777777" w:rsidR="000441F1" w:rsidRPr="00AC523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0" w:type="dxa"/>
            <w:gridSpan w:val="2"/>
            <w:shd w:val="clear" w:color="auto" w:fill="D9D9D9" w:themeFill="background1" w:themeFillShade="D9"/>
            <w:vAlign w:val="center"/>
          </w:tcPr>
          <w:p w14:paraId="151DDC07" w14:textId="11C02E80" w:rsidR="000441F1" w:rsidRPr="000441F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</w:t>
            </w:r>
          </w:p>
        </w:tc>
      </w:tr>
      <w:tr w:rsidR="000441F1" w14:paraId="2AC30B11" w14:textId="77777777" w:rsidTr="000441F1">
        <w:trPr>
          <w:trHeight w:val="149"/>
        </w:trPr>
        <w:tc>
          <w:tcPr>
            <w:tcW w:w="3224" w:type="dxa"/>
            <w:vMerge/>
            <w:vAlign w:val="center"/>
          </w:tcPr>
          <w:p w14:paraId="3DD188D5" w14:textId="77777777" w:rsidR="000441F1" w:rsidRDefault="000441F1" w:rsidP="000441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224" w:type="dxa"/>
            <w:vAlign w:val="center"/>
          </w:tcPr>
          <w:p w14:paraId="2A7B31DD" w14:textId="77777777" w:rsidR="000441F1" w:rsidRPr="00AC523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Ananda Firdaus (2100018452)</w:t>
            </w:r>
          </w:p>
        </w:tc>
        <w:tc>
          <w:tcPr>
            <w:tcW w:w="3226" w:type="dxa"/>
            <w:vAlign w:val="center"/>
          </w:tcPr>
          <w:p w14:paraId="5334C6FF" w14:textId="77777777" w:rsidR="000441F1" w:rsidRPr="00AC5231" w:rsidRDefault="000441F1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Anela Indra (210018454)</w:t>
            </w:r>
          </w:p>
        </w:tc>
      </w:tr>
      <w:tr w:rsidR="000441F1" w14:paraId="53B67C4A" w14:textId="77777777" w:rsidTr="000441F1">
        <w:trPr>
          <w:trHeight w:val="374"/>
        </w:trPr>
        <w:tc>
          <w:tcPr>
            <w:tcW w:w="3224" w:type="dxa"/>
          </w:tcPr>
          <w:p w14:paraId="178C4A45" w14:textId="7037BAC6" w:rsidR="000441F1" w:rsidRPr="000441F1" w:rsidRDefault="000441F1" w:rsidP="00044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BPMN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3224" w:type="dxa"/>
          </w:tcPr>
          <w:p w14:paraId="7C09EA4A" w14:textId="17407949" w:rsidR="000441F1" w:rsidRPr="00867FD0" w:rsidRDefault="00867FD0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3226" w:type="dxa"/>
          </w:tcPr>
          <w:p w14:paraId="236E260D" w14:textId="77777777" w:rsidR="000441F1" w:rsidRDefault="000441F1" w:rsidP="000441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0441F1" w14:paraId="1FC6ED07" w14:textId="77777777" w:rsidTr="000441F1">
        <w:trPr>
          <w:trHeight w:val="374"/>
        </w:trPr>
        <w:tc>
          <w:tcPr>
            <w:tcW w:w="3224" w:type="dxa"/>
          </w:tcPr>
          <w:p w14:paraId="1A4F17E1" w14:textId="49498285" w:rsidR="000441F1" w:rsidRDefault="000441F1" w:rsidP="00044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BPMN Prose</w:t>
            </w:r>
            <w:r w:rsidR="00440D13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Diharapak</w:t>
            </w:r>
            <w:r w:rsidR="00440D1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3224" w:type="dxa"/>
          </w:tcPr>
          <w:p w14:paraId="6753E5C2" w14:textId="77777777" w:rsidR="000441F1" w:rsidRDefault="000441F1" w:rsidP="000441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18A22735" w14:textId="23F81215" w:rsidR="000441F1" w:rsidRPr="00867FD0" w:rsidRDefault="00867FD0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C943DD" w14:paraId="3C1CBED8" w14:textId="77777777" w:rsidTr="000441F1">
        <w:trPr>
          <w:trHeight w:val="374"/>
        </w:trPr>
        <w:tc>
          <w:tcPr>
            <w:tcW w:w="3224" w:type="dxa"/>
          </w:tcPr>
          <w:p w14:paraId="6DD451C4" w14:textId="67F573E3" w:rsidR="00C943DD" w:rsidRDefault="00C943DD" w:rsidP="00044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3224" w:type="dxa"/>
          </w:tcPr>
          <w:p w14:paraId="0551AF69" w14:textId="77777777" w:rsidR="00C943DD" w:rsidRDefault="00C943DD" w:rsidP="000441F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226" w:type="dxa"/>
          </w:tcPr>
          <w:p w14:paraId="29C31581" w14:textId="71CAEC87" w:rsidR="00C943DD" w:rsidRDefault="00C943DD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C943DD" w14:paraId="54EC28F9" w14:textId="77777777" w:rsidTr="000441F1">
        <w:trPr>
          <w:trHeight w:val="374"/>
        </w:trPr>
        <w:tc>
          <w:tcPr>
            <w:tcW w:w="3224" w:type="dxa"/>
          </w:tcPr>
          <w:p w14:paraId="36F76B07" w14:textId="22B6EE41" w:rsidR="00C943DD" w:rsidRDefault="00C943DD" w:rsidP="00044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3224" w:type="dxa"/>
          </w:tcPr>
          <w:p w14:paraId="4CD1C289" w14:textId="1D412E43" w:rsidR="00C943DD" w:rsidRPr="00C943DD" w:rsidRDefault="00C943DD" w:rsidP="000441F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3226" w:type="dxa"/>
          </w:tcPr>
          <w:p w14:paraId="2620D731" w14:textId="77777777" w:rsidR="00C943DD" w:rsidRDefault="00C943DD" w:rsidP="000441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756E15" w14:textId="0BC114A6" w:rsidR="000441F1" w:rsidRDefault="000441F1" w:rsidP="00AC52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41C98C" w14:textId="77777777" w:rsidR="000441F1" w:rsidRDefault="00044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930665" w14:textId="711E843F" w:rsidR="00867FD0" w:rsidRPr="00867FD0" w:rsidRDefault="00867FD0" w:rsidP="00867F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7FD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PROSES BISNIS</w:t>
      </w:r>
    </w:p>
    <w:p w14:paraId="35233085" w14:textId="16A52583" w:rsidR="00867FD0" w:rsidRDefault="00867FD0" w:rsidP="00867FD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67FD0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perwalian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penghitungan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rutin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pengarsipan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perwalian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5C1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1C6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5C1C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1C6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068C0" w14:textId="63712ED3" w:rsidR="00867FD0" w:rsidRDefault="00867FD0" w:rsidP="00867FD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FD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yang lain. Di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oleh Biro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dipegang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dan Biro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. Di universitas dan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institut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oleh masing-masing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oleh Biro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67FD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81E51B6" w14:textId="76F4F306" w:rsidR="000E52BA" w:rsidRDefault="000E52BA" w:rsidP="00867FD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BPMN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KRS.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tiap-tiap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perwalian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honor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C1BFFF" w14:textId="1C048880" w:rsidR="000E52BA" w:rsidRPr="00867FD0" w:rsidRDefault="000E52BA" w:rsidP="00867FD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UAS.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08E189" w14:textId="521B25FA" w:rsidR="00AC5231" w:rsidRDefault="00867FD0" w:rsidP="00867F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9DEF1A" wp14:editId="1143F3ED">
            <wp:extent cx="6083330" cy="6225540"/>
            <wp:effectExtent l="0" t="0" r="0" b="3810"/>
            <wp:docPr id="1947106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6846" name="Picture 19471068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480" cy="62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D0F1" w14:textId="3A322E79" w:rsidR="00867FD0" w:rsidRDefault="00867FD0" w:rsidP="00867FD0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67FD0">
        <w:rPr>
          <w:rFonts w:ascii="Times New Roman" w:hAnsi="Times New Roman" w:cs="Times New Roman"/>
          <w:i/>
          <w:iCs/>
          <w:sz w:val="24"/>
          <w:szCs w:val="24"/>
        </w:rPr>
        <w:t xml:space="preserve">BPMN Proses </w:t>
      </w:r>
      <w:proofErr w:type="spellStart"/>
      <w:r w:rsidRPr="00867FD0">
        <w:rPr>
          <w:rFonts w:ascii="Times New Roman" w:hAnsi="Times New Roman" w:cs="Times New Roman"/>
          <w:i/>
          <w:iCs/>
          <w:sz w:val="24"/>
          <w:szCs w:val="24"/>
        </w:rPr>
        <w:t>Bisnis</w:t>
      </w:r>
      <w:proofErr w:type="spellEnd"/>
      <w:r w:rsidRPr="00867F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867FD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7FD0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</w:p>
    <w:p w14:paraId="322D9A1F" w14:textId="74F54973" w:rsidR="00867FD0" w:rsidRDefault="00867F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0BC10F07" w14:textId="77777777" w:rsidR="009E7146" w:rsidRDefault="000E52BA" w:rsidP="000E52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BPMN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KRS</w:t>
      </w:r>
      <w:r w:rsidR="009E71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memberikannya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UTS dan UAS dan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memberikannya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memberikannya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sekretariat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7146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="009E7146">
        <w:rPr>
          <w:rFonts w:ascii="Times New Roman" w:hAnsi="Times New Roman" w:cs="Times New Roman"/>
          <w:sz w:val="24"/>
          <w:szCs w:val="24"/>
        </w:rPr>
        <w:t>.</w:t>
      </w:r>
    </w:p>
    <w:p w14:paraId="5ABDABEF" w14:textId="538B1592" w:rsidR="000E52BA" w:rsidRPr="000E52BA" w:rsidRDefault="009E7146" w:rsidP="000E52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UTS dan UAS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207CE" w14:textId="29332BBF" w:rsidR="00867FD0" w:rsidRDefault="000E52BA" w:rsidP="00867FD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8BBA6A" wp14:editId="5E369928">
            <wp:extent cx="5608320" cy="8446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920" cy="844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C026" w14:textId="75546325" w:rsidR="00867FD0" w:rsidRDefault="00867FD0" w:rsidP="00867FD0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867FD0">
        <w:rPr>
          <w:rFonts w:ascii="Times New Roman" w:hAnsi="Times New Roman" w:cs="Times New Roman"/>
          <w:i/>
          <w:iCs/>
          <w:sz w:val="24"/>
          <w:szCs w:val="24"/>
        </w:rPr>
        <w:t xml:space="preserve">BPMN Proses </w:t>
      </w:r>
      <w:proofErr w:type="spellStart"/>
      <w:r w:rsidRPr="00867FD0">
        <w:rPr>
          <w:rFonts w:ascii="Times New Roman" w:hAnsi="Times New Roman" w:cs="Times New Roman"/>
          <w:i/>
          <w:iCs/>
          <w:sz w:val="24"/>
          <w:szCs w:val="24"/>
        </w:rPr>
        <w:t>Bisnis</w:t>
      </w:r>
      <w:proofErr w:type="spellEnd"/>
      <w:r w:rsidRPr="00867FD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867FD0">
        <w:rPr>
          <w:rFonts w:ascii="Times New Roman" w:hAnsi="Times New Roman" w:cs="Times New Roman"/>
          <w:i/>
          <w:iCs/>
          <w:sz w:val="24"/>
          <w:szCs w:val="24"/>
        </w:rPr>
        <w:t>Diharapkan</w:t>
      </w:r>
      <w:proofErr w:type="spellEnd"/>
    </w:p>
    <w:p w14:paraId="416C8AF6" w14:textId="19770CDA" w:rsidR="004E1B3C" w:rsidRDefault="004E1B3C" w:rsidP="004E1B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DOKUMEN SRS</w:t>
      </w:r>
    </w:p>
    <w:p w14:paraId="054FA15B" w14:textId="68988951" w:rsidR="00FB6F9D" w:rsidRPr="00FB6F9D" w:rsidRDefault="00FB6F9D" w:rsidP="00FB6F9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AEDDDE0" w14:textId="77777777" w:rsidR="00FB6F9D" w:rsidRPr="00FB6F9D" w:rsidRDefault="00FB6F9D" w:rsidP="00FB6F9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online,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7265AE97" w14:textId="3ED8E57B" w:rsidR="00FB6F9D" w:rsidRPr="00FB6F9D" w:rsidRDefault="00FB6F9D" w:rsidP="00FB6F9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1E7DD5A" w14:textId="77777777" w:rsidR="00FB6F9D" w:rsidRPr="00FB6F9D" w:rsidRDefault="00FB6F9D" w:rsidP="00FB6F9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7723A154" w14:textId="21E87F98" w:rsidR="00FB6F9D" w:rsidRPr="00FB6F9D" w:rsidRDefault="00FB6F9D" w:rsidP="00FB6F9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F11957" w14:textId="768A496F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3865E1F7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online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basis data.</w:t>
      </w:r>
    </w:p>
    <w:p w14:paraId="379AA5E2" w14:textId="09EF1CBE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42DAB12F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5ACC28FF" w14:textId="7043EDAD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p w14:paraId="654D9F11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6DDC469C" w14:textId="388C4C8C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368DBD0B" w14:textId="32CB1A08" w:rsid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format PDF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unduhan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34B27887" w14:textId="7046CE01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F9D">
        <w:rPr>
          <w:rFonts w:ascii="Times New Roman" w:hAnsi="Times New Roman" w:cs="Times New Roman"/>
          <w:sz w:val="24"/>
          <w:szCs w:val="24"/>
        </w:rPr>
        <w:t>KRS</w:t>
      </w:r>
    </w:p>
    <w:p w14:paraId="6759DE98" w14:textId="6F73B0E0" w:rsid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KRS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KRS</w:t>
      </w:r>
    </w:p>
    <w:p w14:paraId="4455663B" w14:textId="1B3FABCB" w:rsidR="00C943DD" w:rsidRDefault="00C943D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4AE53B9" w14:textId="5ECEDD43" w:rsidR="00C943DD" w:rsidRDefault="00C943D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10B3353" w14:textId="77777777" w:rsidR="00C943DD" w:rsidRPr="00FB6F9D" w:rsidRDefault="00C943D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69A17E6" w14:textId="65BCC4C7" w:rsidR="00FB6F9D" w:rsidRPr="00FB6F9D" w:rsidRDefault="00FB6F9D" w:rsidP="00FB6F9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lastRenderedPageBreak/>
        <w:t>Persyaratan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093C8A5" w14:textId="264BA4E6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6F9D">
        <w:rPr>
          <w:rFonts w:ascii="Times New Roman" w:hAnsi="Times New Roman" w:cs="Times New Roman"/>
          <w:sz w:val="24"/>
          <w:szCs w:val="24"/>
        </w:rPr>
        <w:t>Kinerja (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Perfomance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)</w:t>
      </w:r>
    </w:p>
    <w:p w14:paraId="10851F9C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500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5E1A69F4" w14:textId="6137E28D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(Safety)</w:t>
      </w:r>
    </w:p>
    <w:p w14:paraId="365F9E04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0D3DDA45" w14:textId="2ACB7706" w:rsidR="00FB6F9D" w:rsidRPr="00FB6F9D" w:rsidRDefault="00FB6F9D" w:rsidP="00FB6F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Usebility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8EB423D" w14:textId="77777777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SRS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p w14:paraId="0734D75F" w14:textId="18656497" w:rsidR="004E1B3C" w:rsidRDefault="00FB6F9D" w:rsidP="00FB6F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Reliability</w:t>
      </w:r>
    </w:p>
    <w:p w14:paraId="6E116EA1" w14:textId="75CED9CE" w:rsidR="00FB6F9D" w:rsidRPr="00FB6F9D" w:rsidRDefault="00FB6F9D" w:rsidP="00FB6F9D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FB6F9D">
        <w:rPr>
          <w:rFonts w:ascii="Times New Roman" w:hAnsi="Times New Roman" w:cs="Times New Roman"/>
          <w:sz w:val="24"/>
          <w:szCs w:val="24"/>
        </w:rPr>
        <w:t>engacu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kemampuan</w:t>
      </w:r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F9D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FB6F9D">
        <w:rPr>
          <w:rFonts w:ascii="Times New Roman" w:hAnsi="Times New Roman" w:cs="Times New Roman"/>
          <w:sz w:val="24"/>
          <w:szCs w:val="24"/>
        </w:rPr>
        <w:t>.</w:t>
      </w:r>
    </w:p>
    <w:sectPr w:rsidR="00FB6F9D" w:rsidRPr="00FB6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84F"/>
    <w:multiLevelType w:val="multilevel"/>
    <w:tmpl w:val="EE68B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0AE7"/>
    <w:multiLevelType w:val="multilevel"/>
    <w:tmpl w:val="FBB6F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C5D71"/>
    <w:multiLevelType w:val="multilevel"/>
    <w:tmpl w:val="166685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713AA"/>
    <w:multiLevelType w:val="hybridMultilevel"/>
    <w:tmpl w:val="05DC46C0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D07CF"/>
    <w:multiLevelType w:val="hybridMultilevel"/>
    <w:tmpl w:val="A1222D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1E"/>
    <w:rsid w:val="000441F1"/>
    <w:rsid w:val="000E52BA"/>
    <w:rsid w:val="00171D7A"/>
    <w:rsid w:val="00440D13"/>
    <w:rsid w:val="004E1B3C"/>
    <w:rsid w:val="005C1C6D"/>
    <w:rsid w:val="00807B1E"/>
    <w:rsid w:val="00867FD0"/>
    <w:rsid w:val="009E7146"/>
    <w:rsid w:val="00AC5231"/>
    <w:rsid w:val="00C943DD"/>
    <w:rsid w:val="00FB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3FE3B"/>
  <w15:chartTrackingRefBased/>
  <w15:docId w15:val="{BE18FF54-FA67-428E-8AB2-B646E938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6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8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Firdaus</dc:creator>
  <cp:keywords/>
  <dc:description/>
  <cp:lastModifiedBy>Naufal Anas</cp:lastModifiedBy>
  <cp:revision>6</cp:revision>
  <dcterms:created xsi:type="dcterms:W3CDTF">2023-04-04T05:51:00Z</dcterms:created>
  <dcterms:modified xsi:type="dcterms:W3CDTF">2023-04-06T08:31:00Z</dcterms:modified>
</cp:coreProperties>
</file>