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9A25" w14:textId="268174B9" w:rsidR="00AD710C" w:rsidRPr="002B5E01" w:rsidRDefault="00567EC8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DOKUMEN SRS</w:t>
      </w:r>
    </w:p>
    <w:p w14:paraId="62BB52F6" w14:textId="2DB4D3EC" w:rsidR="00AA1DE2" w:rsidRPr="002B5E01" w:rsidRDefault="00AA1DE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ANALISIS PERANCANGAN DAN PERANGKAT LUNAK</w:t>
      </w:r>
    </w:p>
    <w:p w14:paraId="7CF360FF" w14:textId="27623DE8" w:rsidR="000A2080" w:rsidRPr="002B5E01" w:rsidRDefault="000A2080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APLIKASI SISTEM INFORMASI PUSKESMAS</w:t>
      </w:r>
    </w:p>
    <w:p w14:paraId="2151BFA0" w14:textId="02E7F56E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F1FA8" w14:textId="77777777" w:rsidR="000A2080" w:rsidRPr="002B5E01" w:rsidRDefault="000A2080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E02104" w14:textId="58313191" w:rsidR="00AA1DE2" w:rsidRPr="002B5E01" w:rsidRDefault="00AA1DE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1CC5F" wp14:editId="39D6752A">
            <wp:extent cx="1635369" cy="163536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404" cy="16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D687" w14:textId="739298FB" w:rsidR="00AA1DE2" w:rsidRPr="002B5E01" w:rsidRDefault="00AA1DE2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32B7E6" w14:textId="25FCDDC3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Pembingbing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>:</w:t>
      </w:r>
    </w:p>
    <w:p w14:paraId="4BAED44D" w14:textId="4CA1EA3B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Tarmuji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5E01">
        <w:rPr>
          <w:rFonts w:ascii="Times New Roman" w:hAnsi="Times New Roman" w:cs="Times New Roman"/>
          <w:sz w:val="24"/>
          <w:szCs w:val="24"/>
        </w:rPr>
        <w:t>S.T</w:t>
      </w:r>
      <w:proofErr w:type="gramEnd"/>
      <w:r w:rsidRPr="002B5E01">
        <w:rPr>
          <w:rFonts w:ascii="Times New Roman" w:hAnsi="Times New Roman" w:cs="Times New Roman"/>
          <w:sz w:val="24"/>
          <w:szCs w:val="24"/>
        </w:rPr>
        <w:t>, M.Cs</w:t>
      </w:r>
    </w:p>
    <w:p w14:paraId="48C95A02" w14:textId="77777777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B45C7" w14:textId="70D4420D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24EFE5BC" w14:textId="15D11CD6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Dola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– 2100018430</w:t>
      </w:r>
    </w:p>
    <w:p w14:paraId="6C3EAE49" w14:textId="1639C438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 xml:space="preserve">Naufal Anas ES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Abiyyu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- 2100018465</w:t>
      </w:r>
    </w:p>
    <w:p w14:paraId="047FA847" w14:textId="1FEB86AD" w:rsidR="00E44B5B" w:rsidRDefault="000A2080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DonaTeam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(Digital </w:t>
      </w:r>
      <w:proofErr w:type="gramStart"/>
      <w:r w:rsidRPr="002B5E0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2B5E01">
        <w:rPr>
          <w:rFonts w:ascii="Times New Roman" w:hAnsi="Times New Roman" w:cs="Times New Roman"/>
          <w:sz w:val="24"/>
          <w:szCs w:val="24"/>
        </w:rPr>
        <w:t xml:space="preserve"> a Team</w:t>
      </w:r>
      <w:r w:rsidR="00770ECD">
        <w:rPr>
          <w:rFonts w:ascii="Times New Roman" w:hAnsi="Times New Roman" w:cs="Times New Roman"/>
          <w:sz w:val="24"/>
          <w:szCs w:val="24"/>
        </w:rPr>
        <w:t>)</w:t>
      </w:r>
    </w:p>
    <w:p w14:paraId="299A4F39" w14:textId="1FDE1646" w:rsidR="00770ECD" w:rsidRDefault="00770ECD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BBDE3" w14:textId="77777777" w:rsidR="00770ECD" w:rsidRPr="002B5E01" w:rsidRDefault="00770ECD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DBC09" w14:textId="4CBACD06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PROGRAM STUDI INFORMATIKA</w:t>
      </w:r>
    </w:p>
    <w:p w14:paraId="35582C6F" w14:textId="2C351CD6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FAKULTAS STUDI INFORMATIKA</w:t>
      </w:r>
    </w:p>
    <w:p w14:paraId="0CA00D52" w14:textId="03D887AC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UNIVERSITAS AHMAD DAHLAN</w:t>
      </w:r>
    </w:p>
    <w:p w14:paraId="24D989AF" w14:textId="05BDD5C9" w:rsidR="00E44B5B" w:rsidRPr="002B5E01" w:rsidRDefault="00E44B5B" w:rsidP="00770E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2023</w:t>
      </w:r>
    </w:p>
    <w:p w14:paraId="51E6D783" w14:textId="69AD2D77" w:rsidR="000A2080" w:rsidRPr="002B5E01" w:rsidRDefault="000A2080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62ECF" w14:textId="35E765E4" w:rsidR="00567EC8" w:rsidRPr="002B5E01" w:rsidRDefault="00567EC8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>DOKUMEN SRS</w:t>
      </w:r>
    </w:p>
    <w:p w14:paraId="6BFDF180" w14:textId="0826BDF4" w:rsidR="00567EC8" w:rsidRPr="002B5E01" w:rsidRDefault="00567EC8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1F642" w14:textId="7A9FDB32" w:rsidR="00567EC8" w:rsidRPr="002B5E01" w:rsidRDefault="00567EC8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t xml:space="preserve">SRS (Software Requirements Specification Functional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>)</w:t>
      </w:r>
    </w:p>
    <w:p w14:paraId="35A30EB4" w14:textId="3F450467" w:rsidR="0053013A" w:rsidRPr="002B5E01" w:rsidRDefault="0053013A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SRS (Software Requirements Specification):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75"/>
        <w:gridCol w:w="4331"/>
      </w:tblGrid>
      <w:tr w:rsidR="0053013A" w:rsidRPr="002B5E01" w14:paraId="2D9B7E01" w14:textId="77777777" w:rsidTr="0053013A">
        <w:tc>
          <w:tcPr>
            <w:tcW w:w="485" w:type="dxa"/>
          </w:tcPr>
          <w:p w14:paraId="06D3A2F1" w14:textId="0C946E97" w:rsidR="0053013A" w:rsidRPr="002B5E01" w:rsidRDefault="0053013A" w:rsidP="00951D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88" w:type="dxa"/>
          </w:tcPr>
          <w:p w14:paraId="001EB79E" w14:textId="2F3D3171" w:rsidR="0053013A" w:rsidRPr="002B5E01" w:rsidRDefault="0053013A" w:rsidP="00951D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SRS FUNCTIONAL</w:t>
            </w:r>
          </w:p>
        </w:tc>
        <w:tc>
          <w:tcPr>
            <w:tcW w:w="4343" w:type="dxa"/>
          </w:tcPr>
          <w:p w14:paraId="3576E77D" w14:textId="2DCDD0A7" w:rsidR="0053013A" w:rsidRPr="002B5E01" w:rsidRDefault="0053013A" w:rsidP="00951D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53013A" w:rsidRPr="002B5E01" w14:paraId="4744ACF5" w14:textId="77777777" w:rsidTr="0053013A">
        <w:tc>
          <w:tcPr>
            <w:tcW w:w="485" w:type="dxa"/>
          </w:tcPr>
          <w:p w14:paraId="413DBB30" w14:textId="4BCA61F8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8" w:type="dxa"/>
          </w:tcPr>
          <w:p w14:paraId="7842FD92" w14:textId="3CEB093F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343" w:type="dxa"/>
          </w:tcPr>
          <w:p w14:paraId="3D06C1C6" w14:textId="3E0E22CD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>menhimpun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dwal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53013A" w:rsidRPr="002B5E01" w14:paraId="256CDEB7" w14:textId="77777777" w:rsidTr="0053013A">
        <w:tc>
          <w:tcPr>
            <w:tcW w:w="485" w:type="dxa"/>
          </w:tcPr>
          <w:p w14:paraId="30AC1FA7" w14:textId="2E1D55FD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8" w:type="dxa"/>
          </w:tcPr>
          <w:p w14:paraId="56470BAE" w14:textId="536DD1E4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4343" w:type="dxa"/>
          </w:tcPr>
          <w:p w14:paraId="39BE6E64" w14:textId="3A7B037C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mberikan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14:paraId="7E97ED05" w14:textId="77777777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3A" w:rsidRPr="002B5E01" w14:paraId="0FAEBF08" w14:textId="77777777" w:rsidTr="0053013A">
        <w:tc>
          <w:tcPr>
            <w:tcW w:w="485" w:type="dxa"/>
          </w:tcPr>
          <w:p w14:paraId="5CA8DCBC" w14:textId="36789E28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8" w:type="dxa"/>
          </w:tcPr>
          <w:p w14:paraId="5528F25C" w14:textId="7EDE447A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4343" w:type="dxa"/>
          </w:tcPr>
          <w:p w14:paraId="5E9D16C4" w14:textId="362D8944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janji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temu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E69A00" w14:textId="77777777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3A" w:rsidRPr="002B5E01" w14:paraId="62FC5E20" w14:textId="77777777" w:rsidTr="0053013A">
        <w:tc>
          <w:tcPr>
            <w:tcW w:w="485" w:type="dxa"/>
          </w:tcPr>
          <w:p w14:paraId="3DE33EE4" w14:textId="4C5836CD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88" w:type="dxa"/>
          </w:tcPr>
          <w:p w14:paraId="51F09861" w14:textId="4F1D13FE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</w:p>
        </w:tc>
        <w:tc>
          <w:tcPr>
            <w:tcW w:w="4343" w:type="dxa"/>
          </w:tcPr>
          <w:p w14:paraId="16129C21" w14:textId="44B866A7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menghimpun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proofErr w:type="gram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diagnose, Riwayat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 w:rsidR="00066D4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Tindakan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53013A" w:rsidRPr="002B5E01" w14:paraId="67A7DF35" w14:textId="77777777" w:rsidTr="0053013A">
        <w:tc>
          <w:tcPr>
            <w:tcW w:w="485" w:type="dxa"/>
          </w:tcPr>
          <w:p w14:paraId="06B3DE0D" w14:textId="6F3B413E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8" w:type="dxa"/>
          </w:tcPr>
          <w:p w14:paraId="3D5A45D4" w14:textId="2AD58B4E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4343" w:type="dxa"/>
          </w:tcPr>
          <w:p w14:paraId="58FCA7AE" w14:textId="730D23A4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35BD31" w14:textId="77777777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3A" w:rsidRPr="002B5E01" w14:paraId="64291C18" w14:textId="77777777" w:rsidTr="0053013A">
        <w:tc>
          <w:tcPr>
            <w:tcW w:w="485" w:type="dxa"/>
          </w:tcPr>
          <w:p w14:paraId="2E2AEF5D" w14:textId="4F42E182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188" w:type="dxa"/>
          </w:tcPr>
          <w:p w14:paraId="402D86F8" w14:textId="03C2065D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D1CA8"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343" w:type="dxa"/>
          </w:tcPr>
          <w:p w14:paraId="2D9FBD2C" w14:textId="24BD87FF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njamin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Tindakan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53013A" w:rsidRPr="002B5E01" w14:paraId="6C3C673B" w14:textId="77777777" w:rsidTr="0053013A">
        <w:tc>
          <w:tcPr>
            <w:tcW w:w="485" w:type="dxa"/>
          </w:tcPr>
          <w:p w14:paraId="1827C021" w14:textId="53D206FA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8" w:type="dxa"/>
          </w:tcPr>
          <w:p w14:paraId="48026BAF" w14:textId="5D204BB7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</w:p>
        </w:tc>
        <w:tc>
          <w:tcPr>
            <w:tcW w:w="4343" w:type="dxa"/>
          </w:tcPr>
          <w:p w14:paraId="1FE9ED2C" w14:textId="4DC6605B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proofErr w:type="gram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</w:tc>
      </w:tr>
      <w:tr w:rsidR="0053013A" w:rsidRPr="002B5E01" w14:paraId="07535795" w14:textId="77777777" w:rsidTr="0053013A">
        <w:tc>
          <w:tcPr>
            <w:tcW w:w="485" w:type="dxa"/>
          </w:tcPr>
          <w:p w14:paraId="64512FC1" w14:textId="3B627AFD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88" w:type="dxa"/>
          </w:tcPr>
          <w:p w14:paraId="19A1D98E" w14:textId="2C6D7A8B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343" w:type="dxa"/>
          </w:tcPr>
          <w:p w14:paraId="7123D946" w14:textId="50F5195C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asuransi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235A" w:rsidRPr="002B5E0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3013A" w:rsidRPr="002B5E01" w14:paraId="2F9DC983" w14:textId="77777777" w:rsidTr="0053013A">
        <w:tc>
          <w:tcPr>
            <w:tcW w:w="485" w:type="dxa"/>
          </w:tcPr>
          <w:p w14:paraId="23539A11" w14:textId="4C151167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8" w:type="dxa"/>
          </w:tcPr>
          <w:p w14:paraId="594A34B9" w14:textId="4E044F42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</w:p>
        </w:tc>
        <w:tc>
          <w:tcPr>
            <w:tcW w:w="4343" w:type="dxa"/>
          </w:tcPr>
          <w:p w14:paraId="0ED5800A" w14:textId="023543CD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</w:p>
        </w:tc>
      </w:tr>
      <w:tr w:rsidR="0053013A" w:rsidRPr="002B5E01" w14:paraId="427F57E3" w14:textId="77777777" w:rsidTr="0053013A">
        <w:tc>
          <w:tcPr>
            <w:tcW w:w="485" w:type="dxa"/>
          </w:tcPr>
          <w:p w14:paraId="5348842D" w14:textId="21BD62F8" w:rsidR="0053013A" w:rsidRPr="002B5E01" w:rsidRDefault="0053013A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88" w:type="dxa"/>
          </w:tcPr>
          <w:p w14:paraId="2003872B" w14:textId="08A95E7F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Backup Data</w:t>
            </w:r>
          </w:p>
        </w:tc>
        <w:tc>
          <w:tcPr>
            <w:tcW w:w="4343" w:type="dxa"/>
          </w:tcPr>
          <w:p w14:paraId="426547C6" w14:textId="543AFD7D" w:rsidR="0053013A" w:rsidRPr="002B5E01" w:rsidRDefault="00CD1CA8" w:rsidP="002B5E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miliki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backup dan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pemulihan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="002B5E01"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B98808" w14:textId="66F08EB8" w:rsidR="0053013A" w:rsidRDefault="0053013A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02035" w14:textId="5B00524A" w:rsidR="00770ECD" w:rsidRDefault="00770ECD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1D433" w14:textId="621670E8" w:rsidR="00770ECD" w:rsidRDefault="00770ECD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65FF5" w14:textId="33CBEE28" w:rsidR="00770ECD" w:rsidRDefault="00770ECD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C3831" w14:textId="05848A78" w:rsidR="00770ECD" w:rsidRDefault="00770ECD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C8D4" w14:textId="26E53F70" w:rsidR="00770ECD" w:rsidRDefault="00770ECD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F7E09" w14:textId="77777777" w:rsidR="00770ECD" w:rsidRPr="002B5E01" w:rsidRDefault="00770ECD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D31C8" w14:textId="06EF38FB" w:rsidR="002B5E01" w:rsidRDefault="002B5E01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lastRenderedPageBreak/>
        <w:t xml:space="preserve">SRS (Software Requirements Specification </w:t>
      </w:r>
      <w:proofErr w:type="gramStart"/>
      <w:r w:rsidRPr="002B5E01">
        <w:rPr>
          <w:rFonts w:ascii="Times New Roman" w:hAnsi="Times New Roman" w:cs="Times New Roman"/>
          <w:sz w:val="24"/>
          <w:szCs w:val="24"/>
        </w:rPr>
        <w:t>Non Functional</w:t>
      </w:r>
      <w:proofErr w:type="gram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>)</w:t>
      </w:r>
    </w:p>
    <w:p w14:paraId="22699AE0" w14:textId="486744DD" w:rsidR="00770ECD" w:rsidRDefault="00770ECD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E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B5E01">
        <w:rPr>
          <w:rFonts w:ascii="Times New Roman" w:hAnsi="Times New Roman" w:cs="Times New Roman"/>
          <w:sz w:val="24"/>
          <w:szCs w:val="24"/>
        </w:rPr>
        <w:t xml:space="preserve"> SRS (Software Requirements Specification):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76"/>
        <w:gridCol w:w="4330"/>
      </w:tblGrid>
      <w:tr w:rsidR="00770ECD" w:rsidRPr="002B5E01" w14:paraId="1339A7CA" w14:textId="77777777" w:rsidTr="00B24C47">
        <w:tc>
          <w:tcPr>
            <w:tcW w:w="510" w:type="dxa"/>
          </w:tcPr>
          <w:p w14:paraId="047E115E" w14:textId="77777777" w:rsidR="00770ECD" w:rsidRPr="002B5E01" w:rsidRDefault="00770ECD" w:rsidP="00951D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76" w:type="dxa"/>
          </w:tcPr>
          <w:p w14:paraId="736D08FB" w14:textId="77777777" w:rsidR="00770ECD" w:rsidRPr="002B5E01" w:rsidRDefault="00770ECD" w:rsidP="00951D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SRS FUNCTIONAL</w:t>
            </w:r>
          </w:p>
        </w:tc>
        <w:tc>
          <w:tcPr>
            <w:tcW w:w="4330" w:type="dxa"/>
          </w:tcPr>
          <w:p w14:paraId="38FE6A1D" w14:textId="77777777" w:rsidR="00770ECD" w:rsidRPr="002B5E01" w:rsidRDefault="00770ECD" w:rsidP="00951D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770ECD" w:rsidRPr="002B5E01" w14:paraId="6C75DB14" w14:textId="77777777" w:rsidTr="00B24C47">
        <w:tc>
          <w:tcPr>
            <w:tcW w:w="510" w:type="dxa"/>
          </w:tcPr>
          <w:p w14:paraId="25E6AE47" w14:textId="77777777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6" w:type="dxa"/>
          </w:tcPr>
          <w:p w14:paraId="1DB88E9F" w14:textId="53671EAD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4330" w:type="dxa"/>
          </w:tcPr>
          <w:p w14:paraId="50E20FB8" w14:textId="2CD1F6DA" w:rsidR="00770ECD" w:rsidRPr="002B5E01" w:rsidRDefault="00770ECD" w:rsidP="00770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6758E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="00567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58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tandar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56758E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6758E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6758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567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6758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567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proofErr w:type="gram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6758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56758E">
              <w:rPr>
                <w:rFonts w:ascii="Times New Roman" w:hAnsi="Times New Roman" w:cs="Times New Roman"/>
                <w:sz w:val="24"/>
                <w:szCs w:val="24"/>
              </w:rPr>
              <w:t>pengamanan</w:t>
            </w:r>
            <w:proofErr w:type="spellEnd"/>
            <w:r w:rsidR="0056758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56758E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567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58E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567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58E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567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58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441F69" w14:textId="4FC843E9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ECD" w:rsidRPr="002B5E01" w14:paraId="3D06BF42" w14:textId="77777777" w:rsidTr="00B24C47">
        <w:tc>
          <w:tcPr>
            <w:tcW w:w="510" w:type="dxa"/>
          </w:tcPr>
          <w:p w14:paraId="0062899A" w14:textId="77777777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76" w:type="dxa"/>
          </w:tcPr>
          <w:p w14:paraId="5F458BD2" w14:textId="078EBA0B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330" w:type="dxa"/>
          </w:tcPr>
          <w:p w14:paraId="63EEAA91" w14:textId="332EC282" w:rsidR="00770ECD" w:rsidRPr="002B5E01" w:rsidRDefault="00770ECD" w:rsidP="00770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engan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downt</w:t>
            </w:r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ime 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minimal</w:t>
            </w:r>
            <w:proofErr w:type="spellEnd"/>
            <w:proofErr w:type="gram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7C48EE" w14:textId="77777777" w:rsidR="00770ECD" w:rsidRPr="002B5E01" w:rsidRDefault="00770ECD" w:rsidP="00770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ECD" w:rsidRPr="002B5E01" w14:paraId="7978239E" w14:textId="77777777" w:rsidTr="00B24C47">
        <w:tc>
          <w:tcPr>
            <w:tcW w:w="510" w:type="dxa"/>
          </w:tcPr>
          <w:p w14:paraId="46E416ED" w14:textId="77777777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76" w:type="dxa"/>
          </w:tcPr>
          <w:p w14:paraId="375054AB" w14:textId="4EFAE89B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Skalabilitas</w:t>
            </w:r>
            <w:proofErr w:type="spellEnd"/>
          </w:p>
        </w:tc>
        <w:tc>
          <w:tcPr>
            <w:tcW w:w="4330" w:type="dxa"/>
          </w:tcPr>
          <w:p w14:paraId="0F646210" w14:textId="30381CBF" w:rsidR="00770ECD" w:rsidRPr="002B5E01" w:rsidRDefault="00770ECD" w:rsidP="00770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CB3DE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B3DE5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2ECCEB" w14:textId="77777777" w:rsidR="00770ECD" w:rsidRPr="002B5E01" w:rsidRDefault="00770ECD" w:rsidP="00770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ECD" w:rsidRPr="002B5E01" w14:paraId="03831656" w14:textId="77777777" w:rsidTr="00B24C47">
        <w:tc>
          <w:tcPr>
            <w:tcW w:w="510" w:type="dxa"/>
          </w:tcPr>
          <w:p w14:paraId="10FB52D9" w14:textId="77777777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76" w:type="dxa"/>
          </w:tcPr>
          <w:p w14:paraId="14A5F86C" w14:textId="666FE364" w:rsidR="00770ECD" w:rsidRPr="002B5E01" w:rsidRDefault="00B24C47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4330" w:type="dxa"/>
          </w:tcPr>
          <w:p w14:paraId="5F02EAEF" w14:textId="598A9815" w:rsidR="00770ECD" w:rsidRPr="002B5E01" w:rsidRDefault="00770ECD" w:rsidP="00770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B24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4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B24C4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4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24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4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B24C47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ersamaan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37F371" w14:textId="4ED5113B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ECD" w:rsidRPr="002B5E01" w14:paraId="60AF9509" w14:textId="77777777" w:rsidTr="00B24C47">
        <w:tc>
          <w:tcPr>
            <w:tcW w:w="510" w:type="dxa"/>
          </w:tcPr>
          <w:p w14:paraId="56FCA460" w14:textId="77777777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76" w:type="dxa"/>
          </w:tcPr>
          <w:p w14:paraId="353AED7D" w14:textId="17F5353D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Portabilitas</w:t>
            </w:r>
            <w:proofErr w:type="spellEnd"/>
          </w:p>
        </w:tc>
        <w:tc>
          <w:tcPr>
            <w:tcW w:w="4330" w:type="dxa"/>
          </w:tcPr>
          <w:p w14:paraId="4AC4772F" w14:textId="5D533FC3" w:rsidR="00770ECD" w:rsidRPr="002B5E01" w:rsidRDefault="00770ECD" w:rsidP="00770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C4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B24C47">
              <w:rPr>
                <w:rFonts w:ascii="Times New Roman" w:hAnsi="Times New Roman" w:cs="Times New Roman"/>
                <w:sz w:val="24"/>
                <w:szCs w:val="24"/>
              </w:rPr>
              <w:t>operasikan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="00B24C4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24C47">
              <w:rPr>
                <w:rFonts w:ascii="Times New Roman" w:hAnsi="Times New Roman" w:cs="Times New Roman"/>
                <w:sz w:val="24"/>
                <w:szCs w:val="24"/>
              </w:rPr>
              <w:t>multi platform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415D92" w14:textId="77777777" w:rsidR="00770ECD" w:rsidRPr="002B5E01" w:rsidRDefault="00770ECD" w:rsidP="00770E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ECD" w:rsidRPr="002B5E01" w14:paraId="202F27E4" w14:textId="77777777" w:rsidTr="00B24C47">
        <w:tc>
          <w:tcPr>
            <w:tcW w:w="510" w:type="dxa"/>
          </w:tcPr>
          <w:p w14:paraId="4AF562CB" w14:textId="77777777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76" w:type="dxa"/>
          </w:tcPr>
          <w:p w14:paraId="42DBEE7F" w14:textId="56651D4B" w:rsidR="00770ECD" w:rsidRPr="002B5E01" w:rsidRDefault="00951DE6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4330" w:type="dxa"/>
          </w:tcPr>
          <w:p w14:paraId="303FE360" w14:textId="1C17259C" w:rsidR="00951DE6" w:rsidRPr="002B5E01" w:rsidRDefault="00951DE6" w:rsidP="00951D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B24C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59556F" w14:textId="25650A11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ECD" w:rsidRPr="002B5E01" w14:paraId="72079194" w14:textId="77777777" w:rsidTr="00B24C47">
        <w:tc>
          <w:tcPr>
            <w:tcW w:w="510" w:type="dxa"/>
          </w:tcPr>
          <w:p w14:paraId="5A283A68" w14:textId="14CA9024" w:rsidR="00770ECD" w:rsidRPr="002B5E01" w:rsidRDefault="00B24C47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176" w:type="dxa"/>
          </w:tcPr>
          <w:p w14:paraId="54559387" w14:textId="24694B80" w:rsidR="00770ECD" w:rsidRPr="002B5E01" w:rsidRDefault="00951DE6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</w:p>
        </w:tc>
        <w:tc>
          <w:tcPr>
            <w:tcW w:w="4330" w:type="dxa"/>
          </w:tcPr>
          <w:p w14:paraId="7A62FC34" w14:textId="0313AFD8" w:rsidR="00951DE6" w:rsidRPr="002B5E01" w:rsidRDefault="00951DE6" w:rsidP="00951D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5248A6">
              <w:rPr>
                <w:rFonts w:ascii="Times New Roman" w:hAnsi="Times New Roman" w:cs="Times New Roman"/>
                <w:sz w:val="24"/>
                <w:szCs w:val="24"/>
              </w:rPr>
              <w:t>handle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sewaktu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098386" w14:textId="748DAE41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ECD" w:rsidRPr="002B5E01" w14:paraId="43BEAFBB" w14:textId="77777777" w:rsidTr="00B24C47">
        <w:tc>
          <w:tcPr>
            <w:tcW w:w="510" w:type="dxa"/>
          </w:tcPr>
          <w:p w14:paraId="2768DC2B" w14:textId="6E7D8E51" w:rsidR="00770ECD" w:rsidRPr="002B5E01" w:rsidRDefault="00B24C47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76" w:type="dxa"/>
          </w:tcPr>
          <w:p w14:paraId="7CD32BC5" w14:textId="2986A728" w:rsidR="00770ECD" w:rsidRPr="002B5E01" w:rsidRDefault="00951DE6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</w:p>
        </w:tc>
        <w:tc>
          <w:tcPr>
            <w:tcW w:w="4330" w:type="dxa"/>
          </w:tcPr>
          <w:p w14:paraId="692256FF" w14:textId="57D5D093" w:rsidR="00951DE6" w:rsidRPr="002B5E01" w:rsidRDefault="00951DE6" w:rsidP="00951D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Pr="002B5E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8A6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5248A6">
              <w:rPr>
                <w:rFonts w:ascii="Times New Roman" w:hAnsi="Times New Roman" w:cs="Times New Roman"/>
                <w:sz w:val="24"/>
                <w:szCs w:val="24"/>
              </w:rPr>
              <w:t xml:space="preserve"> digunakan</w:t>
            </w:r>
            <w:r w:rsidRPr="002B5E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430FB7" w14:textId="6546D33A" w:rsidR="00770ECD" w:rsidRPr="002B5E01" w:rsidRDefault="00770ECD" w:rsidP="009F49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B9741" w14:textId="134A15E3" w:rsidR="002B5E01" w:rsidRPr="002B5E01" w:rsidRDefault="002B5E01" w:rsidP="00951D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E01">
        <w:rPr>
          <w:rFonts w:ascii="Times New Roman" w:hAnsi="Times New Roman" w:cs="Times New Roman"/>
          <w:sz w:val="24"/>
          <w:szCs w:val="24"/>
        </w:rPr>
        <w:br/>
      </w:r>
    </w:p>
    <w:p w14:paraId="61A912FC" w14:textId="77777777" w:rsidR="00567EC8" w:rsidRPr="002B5E01" w:rsidRDefault="00567EC8" w:rsidP="002B5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67EC8" w:rsidRPr="002B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55DE" w14:textId="77777777" w:rsidR="00DA1D57" w:rsidRDefault="00DA1D57" w:rsidP="000A12B9">
      <w:pPr>
        <w:spacing w:after="0" w:line="240" w:lineRule="auto"/>
      </w:pPr>
      <w:r>
        <w:separator/>
      </w:r>
    </w:p>
  </w:endnote>
  <w:endnote w:type="continuationSeparator" w:id="0">
    <w:p w14:paraId="3D894E46" w14:textId="77777777" w:rsidR="00DA1D57" w:rsidRDefault="00DA1D57" w:rsidP="000A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5F9D" w14:textId="77777777" w:rsidR="00DA1D57" w:rsidRDefault="00DA1D57" w:rsidP="000A12B9">
      <w:pPr>
        <w:spacing w:after="0" w:line="240" w:lineRule="auto"/>
      </w:pPr>
      <w:r>
        <w:separator/>
      </w:r>
    </w:p>
  </w:footnote>
  <w:footnote w:type="continuationSeparator" w:id="0">
    <w:p w14:paraId="5B3195A6" w14:textId="77777777" w:rsidR="00DA1D57" w:rsidRDefault="00DA1D57" w:rsidP="000A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AFE"/>
    <w:multiLevelType w:val="multilevel"/>
    <w:tmpl w:val="E3E4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75710"/>
    <w:multiLevelType w:val="multilevel"/>
    <w:tmpl w:val="B82C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05AAF"/>
    <w:multiLevelType w:val="hybridMultilevel"/>
    <w:tmpl w:val="99749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0599"/>
    <w:multiLevelType w:val="hybridMultilevel"/>
    <w:tmpl w:val="DC1468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E2"/>
    <w:rsid w:val="00064D4A"/>
    <w:rsid w:val="00066D4A"/>
    <w:rsid w:val="000A12B9"/>
    <w:rsid w:val="000A2080"/>
    <w:rsid w:val="002876D4"/>
    <w:rsid w:val="002B5E01"/>
    <w:rsid w:val="00314607"/>
    <w:rsid w:val="004F44D9"/>
    <w:rsid w:val="005248A6"/>
    <w:rsid w:val="0053013A"/>
    <w:rsid w:val="0056758E"/>
    <w:rsid w:val="00567EC8"/>
    <w:rsid w:val="005919D1"/>
    <w:rsid w:val="005C235A"/>
    <w:rsid w:val="00740782"/>
    <w:rsid w:val="00770ECD"/>
    <w:rsid w:val="008A6986"/>
    <w:rsid w:val="00951DE6"/>
    <w:rsid w:val="00AA1DE2"/>
    <w:rsid w:val="00AD710C"/>
    <w:rsid w:val="00B24C47"/>
    <w:rsid w:val="00C55B7B"/>
    <w:rsid w:val="00CB3DE5"/>
    <w:rsid w:val="00CD1CA8"/>
    <w:rsid w:val="00DA1D57"/>
    <w:rsid w:val="00E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B628"/>
  <w15:chartTrackingRefBased/>
  <w15:docId w15:val="{88707138-7534-4172-99B9-9AF61DA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B9"/>
  </w:style>
  <w:style w:type="paragraph" w:styleId="Footer">
    <w:name w:val="footer"/>
    <w:basedOn w:val="Normal"/>
    <w:link w:val="Foot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B9"/>
  </w:style>
  <w:style w:type="table" w:styleId="TableGrid">
    <w:name w:val="Table Grid"/>
    <w:basedOn w:val="TableNormal"/>
    <w:uiPriority w:val="39"/>
    <w:rsid w:val="0059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2</cp:revision>
  <dcterms:created xsi:type="dcterms:W3CDTF">2023-04-06T08:11:00Z</dcterms:created>
  <dcterms:modified xsi:type="dcterms:W3CDTF">2023-04-06T08:11:00Z</dcterms:modified>
</cp:coreProperties>
</file>