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78AC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ANALISIS PERANCANGAN PERANGKAT LUNAK</w:t>
      </w:r>
    </w:p>
    <w:p w14:paraId="509C255E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APLIKASI SISTEM INFORMASI PUSKESMAS</w:t>
      </w:r>
    </w:p>
    <w:p w14:paraId="11525A8C" w14:textId="609353B1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USE CASE DIAGRAM BERDASARKAN KEBUTUHAN ANALISIS PENGGUNA</w:t>
      </w:r>
    </w:p>
    <w:p w14:paraId="1F6866B5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8E9ED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A6C49" wp14:editId="12391C51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71B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EE85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>:</w:t>
      </w:r>
    </w:p>
    <w:p w14:paraId="3C752847" w14:textId="77777777" w:rsidR="006B5BDC" w:rsidRPr="004F5006" w:rsidRDefault="006B5BDC" w:rsidP="004F50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S.T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>, M.Cs</w:t>
      </w:r>
    </w:p>
    <w:p w14:paraId="7596FBF7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D1A35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74F3373F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Dola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Rejeki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319B5D7B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Abiyyu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305DF93F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 xml:space="preserve"> a Team)</w:t>
      </w:r>
    </w:p>
    <w:p w14:paraId="202FBD41" w14:textId="46178D82" w:rsidR="006B5BDC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C8C7F" w14:textId="60C69690" w:rsidR="004F5006" w:rsidRDefault="004F5006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AF585" w14:textId="77777777" w:rsidR="004F5006" w:rsidRPr="004F5006" w:rsidRDefault="004F5006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C3882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290C185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FAKULTAS STUDI INFORMATIKA</w:t>
      </w:r>
    </w:p>
    <w:p w14:paraId="165CF38B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06F7E860" w14:textId="77777777" w:rsidR="006B5BDC" w:rsidRPr="004F5006" w:rsidRDefault="006B5BDC" w:rsidP="004F5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2023</w:t>
      </w:r>
    </w:p>
    <w:p w14:paraId="0C1B0EB8" w14:textId="756AD187" w:rsidR="008C759B" w:rsidRPr="004F5006" w:rsidRDefault="008C759B" w:rsidP="000F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51ECF" w14:textId="5FAB9AED" w:rsidR="006B5BDC" w:rsidRDefault="006B5BDC" w:rsidP="000F44C4">
      <w:pPr>
        <w:jc w:val="both"/>
        <w:rPr>
          <w:rFonts w:ascii="Times New Roman" w:hAnsi="Times New Roman" w:cs="Times New Roman"/>
        </w:rPr>
      </w:pPr>
    </w:p>
    <w:p w14:paraId="55636AFC" w14:textId="620C2D2C" w:rsidR="006B5BDC" w:rsidRDefault="006B5BDC" w:rsidP="000F44C4">
      <w:pPr>
        <w:jc w:val="both"/>
        <w:rPr>
          <w:rFonts w:ascii="Times New Roman" w:hAnsi="Times New Roman" w:cs="Times New Roman"/>
        </w:rPr>
      </w:pPr>
    </w:p>
    <w:p w14:paraId="082DD2D8" w14:textId="20CE3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1C93" wp14:editId="53AFF81C">
            <wp:extent cx="4977574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1363" w14:textId="32FF94A2" w:rsidR="00550B6B" w:rsidRDefault="00550B6B" w:rsidP="000F44C4">
      <w:pPr>
        <w:jc w:val="both"/>
        <w:rPr>
          <w:rFonts w:ascii="Times New Roman" w:hAnsi="Times New Roman" w:cs="Times New Roman"/>
        </w:rPr>
      </w:pPr>
    </w:p>
    <w:p w14:paraId="11F5D243" w14:textId="4E568462" w:rsidR="00550B6B" w:rsidRDefault="00550B6B" w:rsidP="000F44C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Use Case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use case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218CB9" w14:textId="6A208F57" w:rsidR="00550B6B" w:rsidRPr="00550B6B" w:rsidRDefault="00550B6B" w:rsidP="000F44C4">
      <w:pPr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X="-5" w:tblpY="1"/>
        <w:tblOverlap w:val="never"/>
        <w:tblW w:w="5627" w:type="pct"/>
        <w:tblCellSpacing w:w="15" w:type="dxa"/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420"/>
        <w:gridCol w:w="1340"/>
        <w:gridCol w:w="1340"/>
        <w:gridCol w:w="1427"/>
        <w:gridCol w:w="1563"/>
        <w:gridCol w:w="1933"/>
      </w:tblGrid>
      <w:tr w:rsidR="00CA40AB" w:rsidRPr="00550B6B" w14:paraId="2A582102" w14:textId="77777777" w:rsidTr="00FA6FFA">
        <w:trPr>
          <w:trHeight w:val="69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7F056023" w14:textId="77777777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0C4619FA" w14:textId="77777777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45" w:type="pct"/>
          </w:tcPr>
          <w:p w14:paraId="3096D6E0" w14:textId="3C73C8E8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77E6E578" w14:textId="6EC2572A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Prasyarat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6FFE2AB2" w14:textId="77777777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Skenario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43FBA00E" w14:textId="77777777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Postkondisi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2737FFAC" w14:textId="77777777" w:rsidR="00CA40AB" w:rsidRPr="00CA40AB" w:rsidRDefault="00CA40AB" w:rsidP="00CA40AB">
            <w:pPr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>Exception</w:t>
            </w:r>
          </w:p>
        </w:tc>
      </w:tr>
      <w:tr w:rsidR="00CA40AB" w:rsidRPr="00550B6B" w14:paraId="79CB6A34" w14:textId="77777777" w:rsidTr="00FA6FFA">
        <w:trPr>
          <w:trHeight w:val="273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11F7140F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4EC93E1E" w14:textId="37428608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Pengguna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r w:rsidR="00FA6FFA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FA6FFA">
              <w:rPr>
                <w:rFonts w:ascii="Times New Roman" w:hAnsi="Times New Roman" w:cs="Times New Roman"/>
              </w:rPr>
              <w:t>memiliki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hak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akses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penuh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keseluruhan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untuk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mengelola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645" w:type="pct"/>
          </w:tcPr>
          <w:p w14:paraId="0B4B7423" w14:textId="36B3BB4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35985B76" w14:textId="6A0C1E66" w:rsidR="00CA40AB" w:rsidRPr="00CA40AB" w:rsidRDefault="00FA6FFA" w:rsidP="00CA40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Program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memiliki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akun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akses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3C4AD988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1. Admin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membuka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45EBAC18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2. Admin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masuk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30F989B2" w14:textId="39BDEAF6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3. Admin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mengakses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fitur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3A68F16F" w14:textId="3B591121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masuk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ke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dalam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6703045E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gagal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masuk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7A5F2EF5" w14:textId="77777777" w:rsidTr="00FA6FFA">
        <w:trPr>
          <w:trHeight w:val="162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0BB647DA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lastRenderedPageBreak/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6AEF2C84" w14:textId="55126CD9" w:rsidR="00CA40AB" w:rsidRPr="00CA40AB" w:rsidRDefault="00FA6FFA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Mengolola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proofErr w:type="gram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termasuk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pegawai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data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data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obat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alat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kesehatan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dan data </w:t>
            </w:r>
            <w:proofErr w:type="spellStart"/>
            <w:r>
              <w:rPr>
                <w:rFonts w:ascii="Times New Roman" w:hAnsi="Times New Roman" w:cs="Times New Roman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645" w:type="pct"/>
          </w:tcPr>
          <w:p w14:paraId="3C9D427C" w14:textId="24B92D94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2F27F8C4" w14:textId="1C07884C" w:rsidR="00CA40AB" w:rsidRPr="00CA40AB" w:rsidRDefault="00FA6FFA" w:rsidP="00CA40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memiliki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akun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akses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2EFDE873" w14:textId="4A50801E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</w:t>
            </w:r>
            <w:r w:rsidR="00401582">
              <w:rPr>
                <w:rFonts w:ascii="Times New Roman" w:hAnsi="Times New Roman" w:cs="Times New Roman"/>
              </w:rPr>
              <w:t>ngakses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190374EA" w14:textId="4B564436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r w:rsidR="00401582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="00401582">
              <w:rPr>
                <w:rFonts w:ascii="Times New Roman" w:hAnsi="Times New Roman" w:cs="Times New Roman"/>
              </w:rPr>
              <w:t>ke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2B7F53BE" w14:textId="3D826EE9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mengakses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fitur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untuk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mengelola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BBC3193" w14:textId="1A2FBAF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berhasil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="00FA6FFA">
              <w:rPr>
                <w:rFonts w:ascii="Times New Roman" w:hAnsi="Times New Roman" w:cs="Times New Roman"/>
              </w:rPr>
              <w:t>ke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dalam</w:t>
            </w:r>
            <w:proofErr w:type="spellEnd"/>
            <w:r w:rsidR="00F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FA">
              <w:rPr>
                <w:rFonts w:ascii="Times New Roman" w:hAnsi="Times New Roman" w:cs="Times New Roman"/>
              </w:rPr>
              <w:t>sistem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6DC6B01D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Puskesmas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gagal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masuk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7F66B782" w14:textId="77777777" w:rsidTr="00FA6FFA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309978E5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0ABFC7D4" w14:textId="0DF4C0AC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Mengelola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keseluruhan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01582">
              <w:rPr>
                <w:rFonts w:ascii="Times New Roman" w:hAnsi="Times New Roman" w:cs="Times New Roman"/>
              </w:rPr>
              <w:t>berkaitan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dengan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A40AB">
              <w:rPr>
                <w:rFonts w:ascii="Times New Roman" w:hAnsi="Times New Roman" w:cs="Times New Roman"/>
              </w:rPr>
              <w:t>pasien,data</w:t>
            </w:r>
            <w:proofErr w:type="spellEnd"/>
            <w:proofErr w:type="gram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pembuatan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45" w:type="pct"/>
          </w:tcPr>
          <w:p w14:paraId="10A78C8D" w14:textId="2CF330B6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56681B74" w14:textId="780C731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-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belum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terdaftar</w:t>
            </w:r>
            <w:proofErr w:type="spellEnd"/>
          </w:p>
          <w:p w14:paraId="15F40F29" w14:textId="493A2346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7E9286A8" w14:textId="11FE9B75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membuka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akses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fitur</w:t>
            </w:r>
            <w:proofErr w:type="spellEnd"/>
            <w:r w:rsidR="004015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582">
              <w:rPr>
                <w:rFonts w:ascii="Times New Roman" w:hAnsi="Times New Roman" w:cs="Times New Roman"/>
              </w:rPr>
              <w:t>pendaftaran</w:t>
            </w:r>
            <w:proofErr w:type="spellEnd"/>
          </w:p>
          <w:p w14:paraId="7D6F06E2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4EF657CF" w14:textId="4DCAF03C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mencatat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baru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43648750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baru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terdaftar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tercatat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2A7EE1E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gagal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baru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5C43C744" w14:textId="77777777" w:rsidTr="00FA6FFA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229AE26D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2AED453E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Mengelola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termasuk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riwayat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penyakit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40AB">
              <w:rPr>
                <w:rFonts w:ascii="Times New Roman" w:hAnsi="Times New Roman" w:cs="Times New Roman"/>
              </w:rPr>
              <w:t>hasil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laboratorium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hasil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diagnosa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45" w:type="pct"/>
          </w:tcPr>
          <w:p w14:paraId="3805FB5A" w14:textId="51C9331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4F1B4180" w14:textId="06C7BF6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- 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terdaftar</w:t>
            </w:r>
            <w:proofErr w:type="spellEnd"/>
          </w:p>
          <w:p w14:paraId="1483BBF0" w14:textId="1B275602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- Riwayat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penyakit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2EBEB59F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membuka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fitur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</w:p>
          <w:p w14:paraId="1AEA00DE" w14:textId="7777777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mencari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</w:p>
          <w:p w14:paraId="1CCD9F83" w14:textId="0E4C29BD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Petugas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Rekam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melihat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riwayat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penyakit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4EFEF8D2" w14:textId="6EE82CB6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tersimpan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  <w:hideMark/>
          </w:tcPr>
          <w:p w14:paraId="269C7BBD" w14:textId="1DCE5673" w:rsidR="00CA40AB" w:rsidRPr="00CA40AB" w:rsidRDefault="007638F6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CA40AB" w:rsidRPr="00CA40AB">
              <w:rPr>
                <w:rFonts w:ascii="Times New Roman" w:hAnsi="Times New Roman" w:cs="Times New Roman"/>
              </w:rPr>
              <w:t>lagi.</w:t>
            </w:r>
            <w:r>
              <w:rPr>
                <w:rFonts w:ascii="Times New Roman" w:hAnsi="Times New Roman" w:cs="Times New Roman"/>
              </w:rPr>
              <w:t>Apabila</w:t>
            </w:r>
            <w:proofErr w:type="spellEnd"/>
            <w:proofErr w:type="gram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lagi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08616006" w14:textId="77777777" w:rsidTr="00FA6FFA">
        <w:trPr>
          <w:trHeight w:val="1086"/>
          <w:tblCellSpacing w:w="15" w:type="dxa"/>
        </w:trPr>
        <w:tc>
          <w:tcPr>
            <w:tcW w:w="536" w:type="pct"/>
            <w:shd w:val="clear" w:color="auto" w:fill="auto"/>
            <w:vAlign w:val="bottom"/>
          </w:tcPr>
          <w:p w14:paraId="2AA57C93" w14:textId="458D0F99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29A8D45E" w14:textId="29C3EAD2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5" w:type="pct"/>
          </w:tcPr>
          <w:p w14:paraId="0815EED8" w14:textId="2EFE7C09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A40AB">
              <w:rPr>
                <w:rFonts w:ascii="Times New Roman" w:hAnsi="Times New Roman" w:cs="Times New Roman"/>
              </w:rPr>
              <w:t>Dokter,Pasien</w:t>
            </w:r>
            <w:proofErr w:type="spellEnd"/>
            <w:proofErr w:type="gramEnd"/>
          </w:p>
        </w:tc>
        <w:tc>
          <w:tcPr>
            <w:tcW w:w="645" w:type="pct"/>
            <w:shd w:val="clear" w:color="auto" w:fill="auto"/>
            <w:vAlign w:val="bottom"/>
          </w:tcPr>
          <w:p w14:paraId="768E44DA" w14:textId="73F8044A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terdaftar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ada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4AF44A7E" w14:textId="630B20DD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memilih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ntuk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diperiksa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18DAA1D0" w14:textId="43D0F65E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Resep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obat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tersimpan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167E5A78" w14:textId="4F5FAC39" w:rsidR="00CA40AB" w:rsidRPr="00CA40AB" w:rsidRDefault="007638F6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lagi</w:t>
            </w:r>
            <w:proofErr w:type="spellEnd"/>
          </w:p>
        </w:tc>
      </w:tr>
      <w:tr w:rsidR="00CA40AB" w:rsidRPr="00550B6B" w14:paraId="09D4BBCB" w14:textId="77777777" w:rsidTr="00FA6FFA">
        <w:trPr>
          <w:trHeight w:val="1363"/>
          <w:tblCellSpacing w:w="15" w:type="dxa"/>
        </w:trPr>
        <w:tc>
          <w:tcPr>
            <w:tcW w:w="536" w:type="pct"/>
            <w:shd w:val="clear" w:color="auto" w:fill="auto"/>
            <w:vAlign w:val="bottom"/>
          </w:tcPr>
          <w:p w14:paraId="755D6F92" w14:textId="6BABD0D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lastRenderedPageBreak/>
              <w:t>Resep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</w:tcPr>
          <w:p w14:paraId="1C8E3BD0" w14:textId="16BD1794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Pembuatan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resep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obat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  <w:tc>
          <w:tcPr>
            <w:tcW w:w="645" w:type="pct"/>
          </w:tcPr>
          <w:p w14:paraId="44F33862" w14:textId="4AAAF410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</w:tcPr>
          <w:p w14:paraId="70171E82" w14:textId="27C1E128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terhadap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41FA554A" w14:textId="10FEE76C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memilih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obat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diresepkan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3BA6DFA9" w14:textId="00A665C9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Resep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obat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tersimpan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0BDF1FD4" w14:textId="64FEE1DE" w:rsidR="00CA40AB" w:rsidRPr="00CA40AB" w:rsidRDefault="007638F6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lagi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4C1B3CB6" w14:textId="77777777" w:rsidTr="00FA6FFA">
        <w:trPr>
          <w:trHeight w:val="1351"/>
          <w:tblCellSpacing w:w="15" w:type="dxa"/>
        </w:trPr>
        <w:tc>
          <w:tcPr>
            <w:tcW w:w="536" w:type="pct"/>
            <w:shd w:val="clear" w:color="auto" w:fill="auto"/>
            <w:vAlign w:val="bottom"/>
          </w:tcPr>
          <w:p w14:paraId="6D4895DB" w14:textId="09080790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Laporan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14A9E31B" w14:textId="32E74672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Pembuatan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laporan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5" w:type="pct"/>
          </w:tcPr>
          <w:p w14:paraId="04594E06" w14:textId="009A5487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</w:tcPr>
          <w:p w14:paraId="6E846B92" w14:textId="73B0EDD5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telah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terhadap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691FAACF" w14:textId="0FCEAB33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memilih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pasien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7EE8C141" w14:textId="0CA5BE94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Laporan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medis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38F6">
              <w:rPr>
                <w:rFonts w:ascii="Times New Roman" w:hAnsi="Times New Roman" w:cs="Times New Roman"/>
              </w:rPr>
              <w:t>tersimpan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424AD6B2" w14:textId="2EA94CE1" w:rsidR="00CA40AB" w:rsidRPr="00CA40AB" w:rsidRDefault="007638F6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lagi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>.</w:t>
            </w:r>
          </w:p>
        </w:tc>
      </w:tr>
      <w:tr w:rsidR="00CA40AB" w:rsidRPr="00550B6B" w14:paraId="46FCBF87" w14:textId="77777777" w:rsidTr="00FA6FFA">
        <w:trPr>
          <w:trHeight w:val="1641"/>
          <w:tblCellSpacing w:w="15" w:type="dxa"/>
        </w:trPr>
        <w:tc>
          <w:tcPr>
            <w:tcW w:w="536" w:type="pct"/>
            <w:shd w:val="clear" w:color="auto" w:fill="auto"/>
            <w:vAlign w:val="bottom"/>
          </w:tcPr>
          <w:p w14:paraId="33A62A5D" w14:textId="661465FF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08B3EEB5" w14:textId="680488F9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kerja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A40AB">
              <w:rPr>
                <w:rFonts w:ascii="Times New Roman" w:hAnsi="Times New Roman" w:cs="Times New Roman"/>
              </w:rPr>
              <w:t>rumah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sakit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5" w:type="pct"/>
          </w:tcPr>
          <w:p w14:paraId="7BC37141" w14:textId="3677BBC1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Administrasi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</w:tcPr>
          <w:p w14:paraId="1DFB23B5" w14:textId="7112DD5F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tersedia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46958788" w14:textId="5F68F48E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r w:rsidRPr="00CA40AB">
              <w:rPr>
                <w:rFonts w:ascii="Times New Roman" w:hAnsi="Times New Roman" w:cs="Times New Roman"/>
              </w:rPr>
              <w:t xml:space="preserve">Administrator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memilih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A40AB">
              <w:rPr>
                <w:rFonts w:ascii="Times New Roman" w:hAnsi="Times New Roman" w:cs="Times New Roman"/>
              </w:rPr>
              <w:t>mengatur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717D4FC2" w14:textId="11B3A4D1" w:rsidR="00CA40AB" w:rsidRPr="00CA40AB" w:rsidRDefault="00CA40AB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40AB">
              <w:rPr>
                <w:rFonts w:ascii="Times New Roman" w:hAnsi="Times New Roman" w:cs="Times New Roman"/>
              </w:rPr>
              <w:t>Jadwal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kerja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dokter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ter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update </w:t>
            </w:r>
            <w:proofErr w:type="spellStart"/>
            <w:r w:rsidRPr="00CA40AB">
              <w:rPr>
                <w:rFonts w:ascii="Times New Roman" w:hAnsi="Times New Roman" w:cs="Times New Roman"/>
              </w:rPr>
              <w:t>dalam</w:t>
            </w:r>
            <w:proofErr w:type="spellEnd"/>
            <w:r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40A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6F69C022" w14:textId="3757870D" w:rsidR="00CA40AB" w:rsidRPr="00CA40AB" w:rsidRDefault="007638F6" w:rsidP="00CA40A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terjadi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kesalahan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sistem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memberikan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pesan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error dan administrator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diberikan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untuk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mencoba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0AB" w:rsidRPr="00CA40AB">
              <w:rPr>
                <w:rFonts w:ascii="Times New Roman" w:hAnsi="Times New Roman" w:cs="Times New Roman"/>
              </w:rPr>
              <w:t>lagi</w:t>
            </w:r>
            <w:proofErr w:type="spellEnd"/>
            <w:r w:rsidR="00CA40AB" w:rsidRPr="00CA40AB">
              <w:rPr>
                <w:rFonts w:ascii="Times New Roman" w:hAnsi="Times New Roman" w:cs="Times New Roman"/>
              </w:rPr>
              <w:t>.</w:t>
            </w:r>
          </w:p>
        </w:tc>
      </w:tr>
    </w:tbl>
    <w:p w14:paraId="7E27D94A" w14:textId="42AAEF90" w:rsidR="00550B6B" w:rsidRDefault="00550B6B" w:rsidP="000F44C4">
      <w:pPr>
        <w:jc w:val="both"/>
        <w:rPr>
          <w:rFonts w:ascii="Times New Roman" w:hAnsi="Times New Roman" w:cs="Times New Roman"/>
        </w:rPr>
      </w:pPr>
    </w:p>
    <w:p w14:paraId="4FEBE378" w14:textId="77777777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00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>:</w:t>
      </w:r>
    </w:p>
    <w:p w14:paraId="27826529" w14:textId="4CF5843E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00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50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>.</w:t>
      </w:r>
    </w:p>
    <w:p w14:paraId="506FA551" w14:textId="666BBCD1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006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50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>.</w:t>
      </w:r>
    </w:p>
    <w:p w14:paraId="662602F1" w14:textId="408C9677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00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 w:rsidRPr="004F5006">
        <w:rPr>
          <w:rFonts w:ascii="Times New Roman" w:hAnsi="Times New Roman" w:cs="Times New Roman"/>
          <w:sz w:val="24"/>
          <w:szCs w:val="24"/>
        </w:rPr>
        <w:t>: Langkah-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072AFE17" w14:textId="686B0AFB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006">
        <w:rPr>
          <w:rFonts w:ascii="Times New Roman" w:hAnsi="Times New Roman" w:cs="Times New Roman"/>
          <w:sz w:val="24"/>
          <w:szCs w:val="24"/>
        </w:rPr>
        <w:t>Postkondisi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50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>.</w:t>
      </w:r>
    </w:p>
    <w:p w14:paraId="17627AE5" w14:textId="76ACDC7B" w:rsidR="004F5006" w:rsidRPr="004F5006" w:rsidRDefault="004F5006" w:rsidP="004F5006">
      <w:pPr>
        <w:jc w:val="both"/>
        <w:rPr>
          <w:rFonts w:ascii="Times New Roman" w:hAnsi="Times New Roman" w:cs="Times New Roman"/>
          <w:sz w:val="24"/>
          <w:szCs w:val="24"/>
        </w:rPr>
      </w:pPr>
      <w:r w:rsidRPr="004F5006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50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5006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2B52F9F" w14:textId="77777777" w:rsidR="00246D7B" w:rsidRPr="00550B6B" w:rsidRDefault="00246D7B" w:rsidP="000F44C4">
      <w:pPr>
        <w:jc w:val="both"/>
        <w:rPr>
          <w:rFonts w:ascii="Times New Roman" w:hAnsi="Times New Roman" w:cs="Times New Roman"/>
        </w:rPr>
      </w:pPr>
    </w:p>
    <w:sectPr w:rsidR="00246D7B" w:rsidRPr="00550B6B" w:rsidSect="0008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08DB"/>
    <w:multiLevelType w:val="multilevel"/>
    <w:tmpl w:val="D38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DC"/>
    <w:rsid w:val="0008270F"/>
    <w:rsid w:val="000F44C4"/>
    <w:rsid w:val="00246D7B"/>
    <w:rsid w:val="003920A2"/>
    <w:rsid w:val="00401582"/>
    <w:rsid w:val="004F5006"/>
    <w:rsid w:val="00550B6B"/>
    <w:rsid w:val="006B5BDC"/>
    <w:rsid w:val="0074350B"/>
    <w:rsid w:val="007638F6"/>
    <w:rsid w:val="00786586"/>
    <w:rsid w:val="00822EAA"/>
    <w:rsid w:val="008C759B"/>
    <w:rsid w:val="009E44E2"/>
    <w:rsid w:val="00CA40AB"/>
    <w:rsid w:val="00F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71BC"/>
  <w15:chartTrackingRefBased/>
  <w15:docId w15:val="{FA6418A5-EBC2-40C0-8519-E69B5BFF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BDC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3</cp:revision>
  <dcterms:created xsi:type="dcterms:W3CDTF">2023-05-11T00:49:00Z</dcterms:created>
  <dcterms:modified xsi:type="dcterms:W3CDTF">2023-05-11T11:27:00Z</dcterms:modified>
</cp:coreProperties>
</file>