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97DD" w14:textId="77777777" w:rsidR="002B2804" w:rsidRDefault="002B2804" w:rsidP="002B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ANALISIS PERANCANGAN PERANGKAT LUNAK</w:t>
      </w:r>
    </w:p>
    <w:p w14:paraId="172FDA52" w14:textId="77777777" w:rsidR="002B2804" w:rsidRDefault="002B2804" w:rsidP="002B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APLIKASI SISTEM INFORMASI PUSKESMAS</w:t>
      </w:r>
    </w:p>
    <w:p w14:paraId="5887A680" w14:textId="7FE43243" w:rsidR="002B2804" w:rsidRDefault="002B2804" w:rsidP="002B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ACTIVITY DIAGRAM</w:t>
      </w:r>
    </w:p>
    <w:p w14:paraId="706936A3" w14:textId="0F6206A0" w:rsidR="002B2804" w:rsidRDefault="002B2804" w:rsidP="002B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A4E1E5" w14:textId="77777777" w:rsidR="002B2804" w:rsidRDefault="002B2804" w:rsidP="002B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0B6EB0" w14:textId="0766FA2A" w:rsidR="002B2804" w:rsidRDefault="002B2804" w:rsidP="002B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04F91C" wp14:editId="0DAED67C">
            <wp:extent cx="1668780" cy="16687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24F3F" w14:textId="77777777" w:rsidR="002B2804" w:rsidRDefault="002B2804" w:rsidP="002B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C700A6" w14:textId="77777777" w:rsidR="002B2804" w:rsidRDefault="002B2804" w:rsidP="002B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Dosen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Pembingbing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270B533" w14:textId="77777777" w:rsidR="002B2804" w:rsidRDefault="002B2804" w:rsidP="002B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Ali </w:t>
      </w:r>
      <w:proofErr w:type="spellStart"/>
      <w:r>
        <w:rPr>
          <w:rFonts w:ascii="Times New Roman" w:hAnsi="Times New Roman" w:cs="Times New Roman"/>
          <w:sz w:val="28"/>
          <w:szCs w:val="28"/>
        </w:rPr>
        <w:t>Tarmuji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S.T, M.Cs</w:t>
      </w:r>
    </w:p>
    <w:p w14:paraId="58E437A6" w14:textId="77777777" w:rsidR="002B2804" w:rsidRDefault="002B2804" w:rsidP="002B28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37B824" w14:textId="77777777" w:rsidR="002B2804" w:rsidRDefault="002B2804" w:rsidP="002B28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oleh:</w:t>
      </w:r>
    </w:p>
    <w:p w14:paraId="62A018F0" w14:textId="77777777" w:rsidR="002B2804" w:rsidRDefault="002B2804" w:rsidP="002B28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Sri </w:t>
      </w:r>
      <w:proofErr w:type="spellStart"/>
      <w:r>
        <w:rPr>
          <w:rFonts w:ascii="Times New Roman" w:hAnsi="Times New Roman" w:cs="Times New Roman"/>
          <w:sz w:val="28"/>
          <w:szCs w:val="28"/>
        </w:rPr>
        <w:t>Rejeki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2100018430</w:t>
      </w:r>
    </w:p>
    <w:p w14:paraId="32E9A38D" w14:textId="77777777" w:rsidR="002B2804" w:rsidRDefault="002B2804" w:rsidP="002B28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Naufal Anas ES </w:t>
      </w:r>
      <w:proofErr w:type="spellStart"/>
      <w:r>
        <w:rPr>
          <w:rFonts w:ascii="Times New Roman" w:hAnsi="Times New Roman" w:cs="Times New Roman"/>
          <w:sz w:val="28"/>
          <w:szCs w:val="28"/>
        </w:rPr>
        <w:t>Abiyyu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- 2100018465</w:t>
      </w:r>
    </w:p>
    <w:p w14:paraId="4834356F" w14:textId="77777777" w:rsidR="002B2804" w:rsidRDefault="002B2804" w:rsidP="002B28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DonaTeam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(Digital On a Team)</w:t>
      </w:r>
    </w:p>
    <w:p w14:paraId="15F2BBAB" w14:textId="77777777" w:rsidR="002B2804" w:rsidRDefault="002B2804" w:rsidP="002B28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164885" w14:textId="77777777" w:rsidR="002B2804" w:rsidRDefault="002B2804" w:rsidP="002B28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8CF0A" w14:textId="77777777" w:rsidR="002B2804" w:rsidRDefault="002B2804" w:rsidP="002B28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5B795E" w14:textId="77777777" w:rsidR="002B2804" w:rsidRDefault="002B2804" w:rsidP="002B28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STUDI INFORMATIKA</w:t>
      </w:r>
    </w:p>
    <w:p w14:paraId="5B4BD09B" w14:textId="77777777" w:rsidR="002B2804" w:rsidRDefault="002B2804" w:rsidP="002B28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FAKULTAS STUDI INFORMATIKA</w:t>
      </w:r>
    </w:p>
    <w:p w14:paraId="068EB2C3" w14:textId="77777777" w:rsidR="002B2804" w:rsidRDefault="002B2804" w:rsidP="002B28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UNIVERSITAS AHMAD DAHLAN</w:t>
      </w:r>
    </w:p>
    <w:p w14:paraId="7F47C882" w14:textId="4466699B" w:rsidR="002B2804" w:rsidRDefault="002B2804" w:rsidP="002B28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6562A02B" w14:textId="27EE26A4" w:rsidR="00E40E2C" w:rsidRDefault="002B2804">
      <w:r w:rsidRPr="002B2804">
        <w:lastRenderedPageBreak/>
        <w:drawing>
          <wp:inline distT="0" distB="0" distL="0" distR="0" wp14:anchorId="7AC84737" wp14:editId="7060F181">
            <wp:extent cx="5319221" cy="60279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386B" w14:textId="0B7A4EB8" w:rsidR="002B2804" w:rsidRDefault="002B2804"/>
    <w:p w14:paraId="6E2AA768" w14:textId="75653451" w:rsidR="002B2804" w:rsidRDefault="002B2804"/>
    <w:p w14:paraId="46950B39" w14:textId="5EDC7707" w:rsidR="002B2804" w:rsidRDefault="002B2804"/>
    <w:p w14:paraId="4ACF21E8" w14:textId="07549D5F" w:rsidR="002B2804" w:rsidRDefault="002B2804"/>
    <w:p w14:paraId="5426020E" w14:textId="5129A3EF" w:rsidR="002B2804" w:rsidRDefault="002B2804"/>
    <w:p w14:paraId="4582E14A" w14:textId="4909A913" w:rsidR="002B2804" w:rsidRDefault="002B2804"/>
    <w:p w14:paraId="12A82BE6" w14:textId="58A8E2E8" w:rsidR="002B2804" w:rsidRDefault="002B2804"/>
    <w:p w14:paraId="6215BBA4" w14:textId="76CC68DA" w:rsidR="002B2804" w:rsidRDefault="002B2804"/>
    <w:p w14:paraId="1ADF7114" w14:textId="0901C5BD" w:rsidR="002B2804" w:rsidRDefault="002B2804"/>
    <w:p w14:paraId="240BA35A" w14:textId="6D86764E" w:rsidR="002B2804" w:rsidRDefault="002B2804"/>
    <w:p w14:paraId="0231774A" w14:textId="74DD1220" w:rsidR="002B2804" w:rsidRPr="0036700E" w:rsidRDefault="002B2804" w:rsidP="0036700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700E">
        <w:rPr>
          <w:rFonts w:ascii="Times New Roman" w:hAnsi="Times New Roman" w:cs="Times New Roman"/>
          <w:sz w:val="24"/>
          <w:szCs w:val="24"/>
        </w:rPr>
        <w:lastRenderedPageBreak/>
        <w:t>Admin</w:t>
      </w:r>
      <w:r w:rsidR="003670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700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367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00E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367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0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67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00E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367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00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67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00E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="0036700E">
        <w:rPr>
          <w:rFonts w:ascii="Times New Roman" w:hAnsi="Times New Roman" w:cs="Times New Roman"/>
          <w:sz w:val="24"/>
          <w:szCs w:val="24"/>
        </w:rPr>
        <w:t>.</w:t>
      </w:r>
    </w:p>
    <w:p w14:paraId="3EBA0489" w14:textId="2601E8AA" w:rsidR="002B2804" w:rsidRPr="002B2804" w:rsidRDefault="002B2804" w:rsidP="002B280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280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2B2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804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="003670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700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67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00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367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00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367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00E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="003670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700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367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0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67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00E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36700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6700E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="003670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700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6700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6700E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36700E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="0036700E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36700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6700E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36700E"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 w:rsidR="0036700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36700E">
        <w:rPr>
          <w:rFonts w:ascii="Times New Roman" w:hAnsi="Times New Roman" w:cs="Times New Roman"/>
          <w:sz w:val="24"/>
          <w:szCs w:val="24"/>
        </w:rPr>
        <w:t xml:space="preserve"> Kesehatan yang </w:t>
      </w:r>
      <w:proofErr w:type="spellStart"/>
      <w:r w:rsidR="0036700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670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670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67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00E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="0036700E">
        <w:rPr>
          <w:rFonts w:ascii="Times New Roman" w:hAnsi="Times New Roman" w:cs="Times New Roman"/>
          <w:sz w:val="24"/>
          <w:szCs w:val="24"/>
        </w:rPr>
        <w:t>.</w:t>
      </w:r>
    </w:p>
    <w:p w14:paraId="014CCD86" w14:textId="6D643B3A" w:rsidR="002B2804" w:rsidRPr="002B2804" w:rsidRDefault="0036700E" w:rsidP="002B280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2B2804" w:rsidRPr="002B2804">
        <w:rPr>
          <w:rFonts w:ascii="Times New Roman" w:hAnsi="Times New Roman" w:cs="Times New Roman"/>
          <w:sz w:val="24"/>
          <w:szCs w:val="24"/>
        </w:rPr>
        <w:t>endaftaran</w:t>
      </w:r>
      <w:proofErr w:type="spellEnd"/>
      <w:r w:rsidR="002B2804" w:rsidRPr="002B2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804" w:rsidRPr="002B2804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804" w:rsidRPr="002B280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2B2804" w:rsidRPr="002B2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804" w:rsidRPr="002B2804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2B2804" w:rsidRPr="002B280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B2804" w:rsidRPr="002B2804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2B2804" w:rsidRPr="002B28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2804" w:rsidRPr="002B2804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2B2804" w:rsidRPr="002B2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804" w:rsidRPr="002B2804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="002B2804" w:rsidRPr="002B280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B2804" w:rsidRPr="002B280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2B2804" w:rsidRPr="002B2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804" w:rsidRPr="002B2804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2B2804" w:rsidRPr="002B2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804" w:rsidRPr="002B2804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="002B2804" w:rsidRPr="002B2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804" w:rsidRPr="002B2804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="002B2804" w:rsidRPr="002B2804">
        <w:rPr>
          <w:rFonts w:ascii="Times New Roman" w:hAnsi="Times New Roman" w:cs="Times New Roman"/>
          <w:sz w:val="24"/>
          <w:szCs w:val="24"/>
        </w:rPr>
        <w:t>.</w:t>
      </w:r>
    </w:p>
    <w:p w14:paraId="7A753850" w14:textId="057CB76E" w:rsidR="002B2804" w:rsidRPr="002B2804" w:rsidRDefault="002B2804" w:rsidP="002B280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2804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2B2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804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="003670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700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67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0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67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80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B280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B2804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2B2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804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2B2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804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D824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8240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B28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824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8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40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D8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4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8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4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8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4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8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40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D824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B2804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2B2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804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2B28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280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B2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804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2B2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804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2B280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B280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B2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804">
        <w:rPr>
          <w:rFonts w:ascii="Times New Roman" w:hAnsi="Times New Roman" w:cs="Times New Roman"/>
          <w:sz w:val="24"/>
          <w:szCs w:val="24"/>
        </w:rPr>
        <w:t>diagnosa</w:t>
      </w:r>
      <w:proofErr w:type="spellEnd"/>
      <w:r w:rsidRPr="002B2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804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2B2804">
        <w:rPr>
          <w:rFonts w:ascii="Times New Roman" w:hAnsi="Times New Roman" w:cs="Times New Roman"/>
          <w:sz w:val="24"/>
          <w:szCs w:val="24"/>
        </w:rPr>
        <w:t>.</w:t>
      </w:r>
    </w:p>
    <w:p w14:paraId="7DFE3C76" w14:textId="6FD680E6" w:rsidR="002B2804" w:rsidRPr="002B2804" w:rsidRDefault="002B2804" w:rsidP="002B280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2804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="00D824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24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8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40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8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402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="00D8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40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D8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402">
        <w:rPr>
          <w:rFonts w:ascii="Times New Roman" w:hAnsi="Times New Roman" w:cs="Times New Roman"/>
          <w:sz w:val="24"/>
          <w:szCs w:val="24"/>
        </w:rPr>
        <w:t>psien</w:t>
      </w:r>
      <w:proofErr w:type="spellEnd"/>
      <w:r w:rsidR="00D8240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D82402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="00D824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82402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D8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402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D8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402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D8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40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8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402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="00D8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402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D824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2402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D8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402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="00D8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402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D824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8240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D82402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="00D824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8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402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="00D8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40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</w:p>
    <w:p w14:paraId="1D6279B9" w14:textId="769DC477" w:rsidR="002B2804" w:rsidRPr="002B2804" w:rsidRDefault="002B2804" w:rsidP="002B280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2804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2B2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804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D824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24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8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4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8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40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2B2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804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2B2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804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2B2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804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D82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402">
        <w:rPr>
          <w:rFonts w:ascii="Times New Roman" w:hAnsi="Times New Roman" w:cs="Times New Roman"/>
          <w:sz w:val="24"/>
          <w:szCs w:val="24"/>
        </w:rPr>
        <w:t>m</w:t>
      </w:r>
      <w:r w:rsidRPr="002B2804">
        <w:rPr>
          <w:rFonts w:ascii="Times New Roman" w:hAnsi="Times New Roman" w:cs="Times New Roman"/>
          <w:sz w:val="24"/>
          <w:szCs w:val="24"/>
        </w:rPr>
        <w:t>encakup</w:t>
      </w:r>
      <w:proofErr w:type="spellEnd"/>
      <w:r w:rsidRPr="002B2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804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2B2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804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2B2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80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B2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804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2B28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2804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2B2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804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2B2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804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2B280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B280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2B2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804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2B2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804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2B2804">
        <w:rPr>
          <w:rFonts w:ascii="Times New Roman" w:hAnsi="Times New Roman" w:cs="Times New Roman"/>
          <w:sz w:val="24"/>
          <w:szCs w:val="24"/>
        </w:rPr>
        <w:t>.</w:t>
      </w:r>
    </w:p>
    <w:p w14:paraId="65E4759D" w14:textId="14D590E6" w:rsidR="002B2804" w:rsidRPr="0036700E" w:rsidRDefault="00D82402" w:rsidP="0036700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2B2804" w:rsidRPr="0036700E">
        <w:rPr>
          <w:rFonts w:ascii="Times New Roman" w:hAnsi="Times New Roman" w:cs="Times New Roman"/>
          <w:sz w:val="24"/>
          <w:szCs w:val="24"/>
        </w:rPr>
        <w:t>embuatan</w:t>
      </w:r>
      <w:proofErr w:type="spellEnd"/>
      <w:r w:rsidR="002B2804" w:rsidRPr="00367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804" w:rsidRPr="0036700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2B2804" w:rsidRPr="00367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804" w:rsidRPr="0036700E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2B2804" w:rsidRPr="00367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804" w:rsidRPr="0036700E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2B2804" w:rsidRPr="003670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B2804" w:rsidRPr="0036700E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2B2804" w:rsidRPr="003670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2804" w:rsidRPr="0036700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2B2804" w:rsidRPr="00367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804" w:rsidRPr="0036700E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2B2804" w:rsidRPr="0036700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B2804" w:rsidRPr="0036700E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2B2804" w:rsidRPr="00367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804" w:rsidRPr="0036700E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="002B2804" w:rsidRPr="0036700E">
        <w:rPr>
          <w:rFonts w:ascii="Times New Roman" w:hAnsi="Times New Roman" w:cs="Times New Roman"/>
          <w:sz w:val="24"/>
          <w:szCs w:val="24"/>
        </w:rPr>
        <w:t>.</w:t>
      </w:r>
    </w:p>
    <w:p w14:paraId="0880E5D9" w14:textId="5C71BBB3" w:rsidR="002B2804" w:rsidRPr="0036700E" w:rsidRDefault="002B2804" w:rsidP="0036700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700E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367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00E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="008F1D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1D5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F1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D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F1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00E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67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00E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367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00E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3670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00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67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00E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367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00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670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700E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367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00E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36700E">
        <w:rPr>
          <w:rFonts w:ascii="Times New Roman" w:hAnsi="Times New Roman" w:cs="Times New Roman"/>
          <w:sz w:val="24"/>
          <w:szCs w:val="24"/>
        </w:rPr>
        <w:t>.</w:t>
      </w:r>
    </w:p>
    <w:p w14:paraId="5A757A88" w14:textId="77777777" w:rsidR="002B2804" w:rsidRDefault="002B2804"/>
    <w:sectPr w:rsidR="002B2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06F6F"/>
    <w:multiLevelType w:val="hybridMultilevel"/>
    <w:tmpl w:val="4CE2E4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A6325"/>
    <w:multiLevelType w:val="multilevel"/>
    <w:tmpl w:val="B4025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04"/>
    <w:rsid w:val="002B2804"/>
    <w:rsid w:val="0036700E"/>
    <w:rsid w:val="008F1D5D"/>
    <w:rsid w:val="00D82402"/>
    <w:rsid w:val="00E4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BC640"/>
  <w15:chartTrackingRefBased/>
  <w15:docId w15:val="{B63464D7-893B-47B7-95FE-69A33984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804"/>
    <w:pPr>
      <w:spacing w:line="256" w:lineRule="auto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2B2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0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Anas</dc:creator>
  <cp:keywords/>
  <dc:description/>
  <cp:lastModifiedBy>Naufal Anas</cp:lastModifiedBy>
  <cp:revision>1</cp:revision>
  <dcterms:created xsi:type="dcterms:W3CDTF">2023-05-11T11:56:00Z</dcterms:created>
  <dcterms:modified xsi:type="dcterms:W3CDTF">2023-05-11T12:14:00Z</dcterms:modified>
</cp:coreProperties>
</file>