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75426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75426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75426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75426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75426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5CD6BDC9" w:rsidR="00BE0240" w:rsidRDefault="00C75426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3D248D">
              <w:rPr>
                <w:b/>
                <w:bCs/>
                <w:color w:val="1A3557"/>
                <w:sz w:val="28"/>
                <w:szCs w:val="28"/>
              </w:rPr>
              <w:t>6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r w:rsidR="003D248D">
              <w:rPr>
                <w:b/>
                <w:bCs/>
                <w:color w:val="1A3557"/>
                <w:sz w:val="28"/>
                <w:szCs w:val="28"/>
              </w:rPr>
              <w:t>–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r w:rsidR="003D248D">
              <w:rPr>
                <w:b/>
                <w:bCs/>
                <w:color w:val="1A3557"/>
                <w:sz w:val="28"/>
                <w:szCs w:val="28"/>
              </w:rPr>
              <w:t>DOM Manipulation &amp; event handling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75426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274B2082" w:rsidR="00BE0240" w:rsidRDefault="00017B08">
            <w:r>
              <w:t xml:space="preserve">Naufal Aziz </w:t>
            </w:r>
            <w:proofErr w:type="spellStart"/>
            <w:r>
              <w:t>budiandra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75426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D19CB63" w:rsidR="00BE0240" w:rsidRDefault="00A84EE8">
            <w:r>
              <w:t>230514300</w:t>
            </w:r>
            <w:r w:rsidR="00017B08">
              <w:t>35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75426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5FD13B33" w:rsidR="00BE0240" w:rsidRDefault="00A84EE8">
            <w:r>
              <w:t>A</w:t>
            </w:r>
            <w:r w:rsidR="003D248D">
              <w:t>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75426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D305FD8" w:rsidR="00BE0240" w:rsidRDefault="003D248D">
            <w:r>
              <w:t>27-03</w:t>
            </w:r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75426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75426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75426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C75426">
      <w:r>
        <w:br w:type="page"/>
      </w:r>
    </w:p>
    <w:p w14:paraId="4D6E3158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75426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75426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75426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259C8E10" w:rsidR="00BE0240" w:rsidRDefault="003D248D">
            <w:r>
              <w:rPr>
                <w:b/>
                <w:bCs/>
                <w:color w:val="1A3557"/>
                <w:sz w:val="28"/>
                <w:szCs w:val="28"/>
              </w:rPr>
              <w:t>DOM Manipulation &amp; event handling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3E6CE023" w:rsidR="00BE0240" w:rsidRDefault="003D248D">
            <w:r>
              <w:rPr>
                <w:b/>
                <w:bCs/>
                <w:color w:val="1A3557"/>
                <w:sz w:val="28"/>
                <w:szCs w:val="28"/>
              </w:rPr>
              <w:t>DOM Manipulation &amp; event handling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75426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098FE965" w:rsidR="00BE0240" w:rsidRDefault="003D248D" w:rsidP="008479F4">
            <w:pPr>
              <w:pStyle w:val="NormalWeb"/>
            </w:pPr>
            <w:r>
              <w:t xml:space="preserve">Document object </w:t>
            </w:r>
            <w:proofErr w:type="spellStart"/>
            <w:proofErr w:type="gramStart"/>
            <w:r>
              <w:t>model,seleksi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dan event </w:t>
            </w:r>
            <w:proofErr w:type="spellStart"/>
            <w:r>
              <w:t>lisener</w:t>
            </w:r>
            <w:proofErr w:type="spellEnd"/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75426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6711B67E" w:rsidR="00BE0240" w:rsidRDefault="003D248D">
            <w:r>
              <w:t>27-03-2026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75426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433F5D6E" w:rsidR="00BE0240" w:rsidRDefault="00017B08">
            <w:r>
              <w:t xml:space="preserve">Naufal </w:t>
            </w:r>
            <w:proofErr w:type="spellStart"/>
            <w:r>
              <w:t>aziz</w:t>
            </w:r>
            <w:proofErr w:type="spellEnd"/>
            <w:r>
              <w:t xml:space="preserve"> </w:t>
            </w:r>
            <w:proofErr w:type="spellStart"/>
            <w:r>
              <w:t>budiandra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75426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1F136C64" w:rsidR="00BE0240" w:rsidRDefault="008479F4">
            <w:r>
              <w:t>230514300</w:t>
            </w:r>
            <w:r w:rsidR="00017B08">
              <w:t>35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75426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1E2477D" w:rsidR="00BE0240" w:rsidRDefault="008479F4">
            <w:r>
              <w:t>A</w:t>
            </w:r>
            <w:r w:rsidR="00017B08">
              <w:t>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7E2869F" w:rsidR="00BE0240" w:rsidRPr="008479F4" w:rsidRDefault="003D248D" w:rsidP="00F0258B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dom</w:t>
            </w:r>
            <w:proofErr w:type="spellEnd"/>
            <w:r>
              <w:t xml:space="preserve"> dan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jsmelihat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26C9A6D" w:rsidR="00BE0240" w:rsidRPr="008479F4" w:rsidRDefault="003D248D" w:rsidP="00F0258B">
            <w:proofErr w:type="gramStart"/>
            <w:r>
              <w:rPr>
                <w:color w:val="555555"/>
              </w:rPr>
              <w:t xml:space="preserve">Mampu  </w:t>
            </w:r>
            <w:proofErr w:type="spellStart"/>
            <w:r>
              <w:rPr>
                <w:color w:val="555555"/>
              </w:rPr>
              <w:t>ememanipulasi</w:t>
            </w:r>
            <w:proofErr w:type="spellEnd"/>
            <w:proofErr w:type="gram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elemen</w:t>
            </w:r>
            <w:proofErr w:type="spellEnd"/>
            <w:r>
              <w:rPr>
                <w:color w:val="555555"/>
              </w:rPr>
              <w:t xml:space="preserve"> html 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1DF49387" w:rsidR="00BE0240" w:rsidRPr="008479F4" w:rsidRDefault="003D248D" w:rsidP="00F0258B">
            <w:r>
              <w:rPr>
                <w:color w:val="555555"/>
              </w:rPr>
              <w:t xml:space="preserve">Mampu </w:t>
            </w:r>
            <w:proofErr w:type="spellStart"/>
            <w:r>
              <w:rPr>
                <w:color w:val="555555"/>
              </w:rPr>
              <w:t>menangani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interaksi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pengguna</w:t>
            </w:r>
            <w:proofErr w:type="spellEnd"/>
            <w:r>
              <w:rPr>
                <w:color w:val="555555"/>
              </w:rPr>
              <w:t xml:space="preserve"> (</w:t>
            </w:r>
            <w:proofErr w:type="spellStart"/>
            <w:r>
              <w:rPr>
                <w:color w:val="555555"/>
              </w:rPr>
              <w:t>klik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proofErr w:type="gramStart"/>
            <w:r>
              <w:rPr>
                <w:color w:val="555555"/>
              </w:rPr>
              <w:t>tombol,ketik</w:t>
            </w:r>
            <w:proofErr w:type="spellEnd"/>
            <w:proofErr w:type="gramEnd"/>
            <w:r>
              <w:rPr>
                <w:color w:val="555555"/>
              </w:rPr>
              <w:t xml:space="preserve"> keyboard) </w:t>
            </w:r>
            <w:proofErr w:type="spellStart"/>
            <w:r>
              <w:rPr>
                <w:color w:val="555555"/>
              </w:rPr>
              <w:t>menggunakan</w:t>
            </w:r>
            <w:proofErr w:type="spellEnd"/>
            <w:r>
              <w:rPr>
                <w:color w:val="555555"/>
              </w:rPr>
              <w:t xml:space="preserve"> event listeners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0E3C0CE0" w:rsidR="00BE0240" w:rsidRPr="008479F4" w:rsidRDefault="00F0258B" w:rsidP="009C7E8A">
            <w:r w:rsidRPr="00F0258B">
              <w:rPr>
                <w:color w:val="555555"/>
              </w:rPr>
              <w:t xml:space="preserve">Mampu </w:t>
            </w:r>
            <w:proofErr w:type="spellStart"/>
            <w:r w:rsidRPr="00F0258B">
              <w:rPr>
                <w:color w:val="555555"/>
              </w:rPr>
              <w:t>melakukan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iterasi</w:t>
            </w:r>
            <w:proofErr w:type="spellEnd"/>
            <w:r w:rsidRPr="00F0258B">
              <w:rPr>
                <w:color w:val="555555"/>
              </w:rPr>
              <w:t xml:space="preserve"> (</w:t>
            </w:r>
            <w:proofErr w:type="spellStart"/>
            <w:r w:rsidRPr="00F0258B">
              <w:rPr>
                <w:color w:val="555555"/>
              </w:rPr>
              <w:t>perulangan</w:t>
            </w:r>
            <w:proofErr w:type="spellEnd"/>
            <w:r w:rsidRPr="00F0258B">
              <w:rPr>
                <w:color w:val="555555"/>
              </w:rPr>
              <w:t xml:space="preserve">) </w:t>
            </w:r>
            <w:proofErr w:type="spellStart"/>
            <w:r w:rsidRPr="00F0258B">
              <w:rPr>
                <w:color w:val="555555"/>
              </w:rPr>
              <w:t>terhadap</w:t>
            </w:r>
            <w:proofErr w:type="spellEnd"/>
            <w:r w:rsidRPr="00F0258B">
              <w:rPr>
                <w:color w:val="555555"/>
              </w:rPr>
              <w:t xml:space="preserve"> Array dan Object.</w:t>
            </w:r>
          </w:p>
        </w:tc>
      </w:tr>
    </w:tbl>
    <w:p w14:paraId="2CC90DFC" w14:textId="77777777" w:rsidR="00BE0240" w:rsidRDefault="00BE0240"/>
    <w:p w14:paraId="382A51F7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75426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75"/>
        <w:gridCol w:w="3703"/>
        <w:gridCol w:w="1419"/>
      </w:tblGrid>
      <w:tr w:rsidR="00BE0240" w14:paraId="45F4F610" w14:textId="77777777" w:rsidTr="008D146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6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0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41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75426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75426">
            <w:r>
              <w:rPr>
                <w:color w:val="333333"/>
              </w:rPr>
              <w:t>Visual Studio Code (VS Code)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75426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75426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75426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5645E5DD" w:rsidR="00BE0240" w:rsidRDefault="003D248D">
            <w:r>
              <w:rPr>
                <w:color w:val="333333"/>
              </w:rPr>
              <w:t>html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651E3D03" w:rsidR="00BE0240" w:rsidRDefault="003D248D">
            <w: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2375B8BD" w:rsidR="00BE0240" w:rsidRDefault="003D248D">
            <w:r>
              <w:rPr>
                <w:color w:val="333333"/>
              </w:rPr>
              <w:t>-</w:t>
            </w:r>
          </w:p>
        </w:tc>
      </w:tr>
      <w:tr w:rsidR="00BE0240" w14:paraId="3F64CB13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t>3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31BD83A4" w:rsidR="00BE0240" w:rsidRDefault="003D248D">
            <w:proofErr w:type="spellStart"/>
            <w:r>
              <w:t>css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302EB0EF" w:rsidR="00BE0240" w:rsidRDefault="00BD6185">
            <w: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1A112025" w:rsidR="00BE0240" w:rsidRDefault="003D248D">
            <w:r>
              <w:t>-</w:t>
            </w:r>
          </w:p>
        </w:tc>
      </w:tr>
      <w:tr w:rsidR="009C7E8A" w14:paraId="3B8B0C22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t>4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7D45A634" w:rsidR="009C7E8A" w:rsidRDefault="003D248D">
            <w:proofErr w:type="spellStart"/>
            <w:r>
              <w:t>js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250D8CE7" w:rsidR="009C7E8A" w:rsidRDefault="003D248D">
            <w:r>
              <w:rPr>
                <w:color w:val="262626" w:themeColor="text1" w:themeTint="D9"/>
              </w:rPr>
              <w:t>-</w:t>
            </w:r>
          </w:p>
        </w:tc>
      </w:tr>
      <w:tr w:rsidR="008D1464" w14:paraId="0146E147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32A149ED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Live Server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D6A7B03" w:rsidR="008D1464" w:rsidRPr="0020498A" w:rsidRDefault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Local Development Server</w:t>
            </w:r>
          </w:p>
        </w:tc>
      </w:tr>
      <w:tr w:rsidR="008D1464" w14:paraId="36735FDC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lastRenderedPageBreak/>
              <w:t>6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044E2AEA" w:rsidR="00BE0240" w:rsidRDefault="006A608D" w:rsidP="008D1464">
            <w:r>
              <w:t xml:space="preserve">Modul 6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JavaScript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r w:rsidRPr="006A608D">
              <w:rPr>
                <w:rStyle w:val="Strong"/>
                <w:b w:val="0"/>
                <w:bCs w:val="0"/>
              </w:rPr>
              <w:t>DOM dan event handling</w:t>
            </w:r>
            <w:r>
              <w:t xml:space="preserve">. DOM </w:t>
            </w:r>
            <w:proofErr w:type="spellStart"/>
            <w:r>
              <w:t>memungkinkan</w:t>
            </w:r>
            <w:proofErr w:type="spellEnd"/>
            <w:r>
              <w:t xml:space="preserve"> JavaScript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dan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warna</w:t>
            </w:r>
            <w:proofErr w:type="spellEnd"/>
            <w:r>
              <w:t xml:space="preserve">, dan </w:t>
            </w:r>
            <w:proofErr w:type="spellStart"/>
            <w:r>
              <w:t>tampilan</w:t>
            </w:r>
            <w:proofErr w:type="spellEnd"/>
            <w:r>
              <w:t xml:space="preserve">.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event handling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merespon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input.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menggabungkan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merespon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, </w:t>
            </w:r>
            <w:proofErr w:type="spellStart"/>
            <w:r>
              <w:t>contohnya</w:t>
            </w:r>
            <w:proofErr w:type="spellEnd"/>
            <w:r>
              <w:t xml:space="preserve"> pada </w:t>
            </w:r>
            <w:proofErr w:type="spellStart"/>
            <w:r>
              <w:t>simulasi</w:t>
            </w:r>
            <w:proofErr w:type="spellEnd"/>
            <w:r>
              <w:t xml:space="preserve"> panel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status, </w:t>
            </w:r>
            <w:proofErr w:type="spellStart"/>
            <w:r>
              <w:t>suhu</w:t>
            </w:r>
            <w:proofErr w:type="spellEnd"/>
            <w:r>
              <w:t xml:space="preserve">, dan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3E539" w14:textId="77777777" w:rsidR="006A608D" w:rsidRPr="006A608D" w:rsidRDefault="006A608D" w:rsidP="006A608D">
            <w:pPr>
              <w:pStyle w:val="NormalWeb"/>
              <w:rPr>
                <w:rFonts w:ascii="Arial" w:hAnsi="Arial" w:cs="Arial"/>
              </w:rPr>
            </w:pPr>
            <w:r w:rsidRPr="006A608D">
              <w:rPr>
                <w:rFonts w:ascii="Arial" w:hAnsi="Arial" w:cs="Arial"/>
              </w:rPr>
              <w:t xml:space="preserve">Modul 6 </w:t>
            </w:r>
            <w:proofErr w:type="spellStart"/>
            <w:r w:rsidRPr="006A608D">
              <w:rPr>
                <w:rFonts w:ascii="Arial" w:hAnsi="Arial" w:cs="Arial"/>
              </w:rPr>
              <w:t>memiliki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hubungan</w:t>
            </w:r>
            <w:proofErr w:type="spellEnd"/>
            <w:r w:rsidRPr="006A608D">
              <w:rPr>
                <w:rFonts w:ascii="Arial" w:hAnsi="Arial" w:cs="Arial"/>
              </w:rPr>
              <w:t xml:space="preserve"> yang </w:t>
            </w:r>
            <w:proofErr w:type="spellStart"/>
            <w:r w:rsidRPr="006A608D">
              <w:rPr>
                <w:rFonts w:ascii="Arial" w:hAnsi="Arial" w:cs="Arial"/>
              </w:rPr>
              <w:t>kuat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dengan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bidang</w:t>
            </w:r>
            <w:proofErr w:type="spellEnd"/>
            <w:r w:rsidRPr="006A608D">
              <w:rPr>
                <w:rFonts w:ascii="Arial" w:hAnsi="Arial" w:cs="Arial"/>
              </w:rPr>
              <w:t xml:space="preserve"> Teknik </w:t>
            </w:r>
            <w:proofErr w:type="spellStart"/>
            <w:r w:rsidRPr="006A608D">
              <w:rPr>
                <w:rFonts w:ascii="Arial" w:hAnsi="Arial" w:cs="Arial"/>
              </w:rPr>
              <w:t>Industri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karena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konsep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r w:rsidRPr="006A608D">
              <w:rPr>
                <w:rStyle w:val="Strong"/>
                <w:rFonts w:ascii="Arial" w:hAnsi="Arial" w:cs="Arial"/>
                <w:b w:val="0"/>
                <w:bCs w:val="0"/>
              </w:rPr>
              <w:t>DOM dan event handling</w:t>
            </w:r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dapat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digunakan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untuk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membangun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sistem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interaktif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dalam</w:t>
            </w:r>
            <w:proofErr w:type="spellEnd"/>
            <w:r w:rsidRPr="006A608D">
              <w:rPr>
                <w:rFonts w:ascii="Arial" w:hAnsi="Arial" w:cs="Arial"/>
              </w:rPr>
              <w:t xml:space="preserve"> dunia </w:t>
            </w:r>
            <w:proofErr w:type="spellStart"/>
            <w:r w:rsidRPr="006A608D">
              <w:rPr>
                <w:rFonts w:ascii="Arial" w:hAnsi="Arial" w:cs="Arial"/>
              </w:rPr>
              <w:t>industri</w:t>
            </w:r>
            <w:proofErr w:type="spellEnd"/>
            <w:r w:rsidRPr="006A608D">
              <w:rPr>
                <w:rFonts w:ascii="Arial" w:hAnsi="Arial" w:cs="Arial"/>
              </w:rPr>
              <w:t xml:space="preserve">. </w:t>
            </w:r>
            <w:proofErr w:type="spellStart"/>
            <w:r w:rsidRPr="006A608D">
              <w:rPr>
                <w:rFonts w:ascii="Arial" w:hAnsi="Arial" w:cs="Arial"/>
              </w:rPr>
              <w:t>Melalui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teknologi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ini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mahasiswa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dapat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membuat</w:t>
            </w:r>
            <w:proofErr w:type="spellEnd"/>
            <w:r w:rsidRPr="006A608D">
              <w:rPr>
                <w:rFonts w:ascii="Arial" w:hAnsi="Arial" w:cs="Arial"/>
              </w:rPr>
              <w:t xml:space="preserve"> dashboard </w:t>
            </w:r>
            <w:proofErr w:type="spellStart"/>
            <w:r w:rsidRPr="006A608D">
              <w:rPr>
                <w:rFonts w:ascii="Arial" w:hAnsi="Arial" w:cs="Arial"/>
              </w:rPr>
              <w:t>atau</w:t>
            </w:r>
            <w:proofErr w:type="spellEnd"/>
            <w:r w:rsidRPr="006A608D">
              <w:rPr>
                <w:rFonts w:ascii="Arial" w:hAnsi="Arial" w:cs="Arial"/>
              </w:rPr>
              <w:t xml:space="preserve"> panel </w:t>
            </w:r>
            <w:proofErr w:type="spellStart"/>
            <w:r w:rsidRPr="006A608D">
              <w:rPr>
                <w:rFonts w:ascii="Arial" w:hAnsi="Arial" w:cs="Arial"/>
              </w:rPr>
              <w:t>kontrol</w:t>
            </w:r>
            <w:proofErr w:type="spellEnd"/>
            <w:r w:rsidRPr="006A608D">
              <w:rPr>
                <w:rFonts w:ascii="Arial" w:hAnsi="Arial" w:cs="Arial"/>
              </w:rPr>
              <w:t xml:space="preserve"> digital yang </w:t>
            </w:r>
            <w:proofErr w:type="spellStart"/>
            <w:r w:rsidRPr="006A608D">
              <w:rPr>
                <w:rFonts w:ascii="Arial" w:hAnsi="Arial" w:cs="Arial"/>
              </w:rPr>
              <w:t>mampu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merespon</w:t>
            </w:r>
            <w:proofErr w:type="spellEnd"/>
            <w:r w:rsidRPr="006A608D">
              <w:rPr>
                <w:rFonts w:ascii="Arial" w:hAnsi="Arial" w:cs="Arial"/>
              </w:rPr>
              <w:t xml:space="preserve"> input </w:t>
            </w:r>
            <w:proofErr w:type="spellStart"/>
            <w:r w:rsidRPr="006A608D">
              <w:rPr>
                <w:rFonts w:ascii="Arial" w:hAnsi="Arial" w:cs="Arial"/>
              </w:rPr>
              <w:t>pengguna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secara</w:t>
            </w:r>
            <w:proofErr w:type="spellEnd"/>
            <w:r w:rsidRPr="006A608D">
              <w:rPr>
                <w:rFonts w:ascii="Arial" w:hAnsi="Arial" w:cs="Arial"/>
              </w:rPr>
              <w:t xml:space="preserve"> real-time, </w:t>
            </w:r>
            <w:proofErr w:type="spellStart"/>
            <w:r w:rsidRPr="006A608D">
              <w:rPr>
                <w:rFonts w:ascii="Arial" w:hAnsi="Arial" w:cs="Arial"/>
              </w:rPr>
              <w:t>seperti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mengontrol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mesin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memantau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suhu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atau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menampilkan</w:t>
            </w:r>
            <w:proofErr w:type="spellEnd"/>
            <w:r w:rsidRPr="006A608D">
              <w:rPr>
                <w:rFonts w:ascii="Arial" w:hAnsi="Arial" w:cs="Arial"/>
              </w:rPr>
              <w:t xml:space="preserve"> status </w:t>
            </w:r>
            <w:proofErr w:type="spellStart"/>
            <w:r w:rsidRPr="006A608D">
              <w:rPr>
                <w:rFonts w:ascii="Arial" w:hAnsi="Arial" w:cs="Arial"/>
              </w:rPr>
              <w:t>operasional</w:t>
            </w:r>
            <w:proofErr w:type="spellEnd"/>
            <w:r w:rsidRPr="006A608D">
              <w:rPr>
                <w:rFonts w:ascii="Arial" w:hAnsi="Arial" w:cs="Arial"/>
              </w:rPr>
              <w:t>.</w:t>
            </w:r>
          </w:p>
          <w:p w14:paraId="27AD7F38" w14:textId="77777777" w:rsidR="006A608D" w:rsidRPr="006A608D" w:rsidRDefault="006A608D" w:rsidP="006A608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6A608D">
              <w:rPr>
                <w:rFonts w:ascii="Arial" w:hAnsi="Arial" w:cs="Arial"/>
              </w:rPr>
              <w:t>Dalam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praktiknya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hal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relevan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dengan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kebutuhan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industri</w:t>
            </w:r>
            <w:proofErr w:type="spellEnd"/>
            <w:r w:rsidRPr="006A608D">
              <w:rPr>
                <w:rFonts w:ascii="Arial" w:hAnsi="Arial" w:cs="Arial"/>
              </w:rPr>
              <w:t xml:space="preserve"> modern yang </w:t>
            </w:r>
            <w:proofErr w:type="spellStart"/>
            <w:r w:rsidRPr="006A608D">
              <w:rPr>
                <w:rFonts w:ascii="Arial" w:hAnsi="Arial" w:cs="Arial"/>
              </w:rPr>
              <w:t>menuntut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adanya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Style w:val="Strong"/>
                <w:rFonts w:ascii="Arial" w:hAnsi="Arial" w:cs="Arial"/>
              </w:rPr>
              <w:t>otomasi</w:t>
            </w:r>
            <w:proofErr w:type="spellEnd"/>
            <w:r w:rsidRPr="006A608D">
              <w:rPr>
                <w:rStyle w:val="Strong"/>
                <w:rFonts w:ascii="Arial" w:hAnsi="Arial" w:cs="Arial"/>
              </w:rPr>
              <w:t xml:space="preserve">, monitoring, dan </w:t>
            </w:r>
            <w:proofErr w:type="spellStart"/>
            <w:r w:rsidRPr="006A608D">
              <w:rPr>
                <w:rStyle w:val="Strong"/>
                <w:rFonts w:ascii="Arial" w:hAnsi="Arial" w:cs="Arial"/>
              </w:rPr>
              <w:t>pengambilan</w:t>
            </w:r>
            <w:proofErr w:type="spellEnd"/>
            <w:r w:rsidRPr="006A608D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Style w:val="Strong"/>
                <w:rFonts w:ascii="Arial" w:hAnsi="Arial" w:cs="Arial"/>
              </w:rPr>
              <w:t>keputusan</w:t>
            </w:r>
            <w:proofErr w:type="spellEnd"/>
            <w:r w:rsidRPr="006A608D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Style w:val="Strong"/>
                <w:rFonts w:ascii="Arial" w:hAnsi="Arial" w:cs="Arial"/>
              </w:rPr>
              <w:t>cepat</w:t>
            </w:r>
            <w:proofErr w:type="spellEnd"/>
            <w:r w:rsidRPr="006A608D">
              <w:rPr>
                <w:rFonts w:ascii="Arial" w:hAnsi="Arial" w:cs="Arial"/>
              </w:rPr>
              <w:t xml:space="preserve">. </w:t>
            </w:r>
            <w:proofErr w:type="spellStart"/>
            <w:r w:rsidRPr="006A608D">
              <w:rPr>
                <w:rFonts w:ascii="Arial" w:hAnsi="Arial" w:cs="Arial"/>
              </w:rPr>
              <w:t>Contohnya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sistem</w:t>
            </w:r>
            <w:proofErr w:type="spellEnd"/>
            <w:r w:rsidRPr="006A608D">
              <w:rPr>
                <w:rFonts w:ascii="Arial" w:hAnsi="Arial" w:cs="Arial"/>
              </w:rPr>
              <w:t xml:space="preserve"> monitoring </w:t>
            </w:r>
            <w:proofErr w:type="spellStart"/>
            <w:r w:rsidRPr="006A608D">
              <w:rPr>
                <w:rFonts w:ascii="Arial" w:hAnsi="Arial" w:cs="Arial"/>
              </w:rPr>
              <w:t>produksi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kontrol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kualitas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hingga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antarmuka</w:t>
            </w:r>
            <w:proofErr w:type="spellEnd"/>
            <w:r w:rsidRPr="006A608D">
              <w:rPr>
                <w:rFonts w:ascii="Arial" w:hAnsi="Arial" w:cs="Arial"/>
              </w:rPr>
              <w:t xml:space="preserve"> operator di </w:t>
            </w:r>
            <w:proofErr w:type="spellStart"/>
            <w:r w:rsidRPr="006A608D">
              <w:rPr>
                <w:rFonts w:ascii="Arial" w:hAnsi="Arial" w:cs="Arial"/>
              </w:rPr>
              <w:t>lantai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produksi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semuanya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membutuhkan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interaksi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langsung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antara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manusia</w:t>
            </w:r>
            <w:proofErr w:type="spellEnd"/>
            <w:r w:rsidRPr="006A608D">
              <w:rPr>
                <w:rFonts w:ascii="Arial" w:hAnsi="Arial" w:cs="Arial"/>
              </w:rPr>
              <w:t xml:space="preserve"> dan </w:t>
            </w:r>
            <w:proofErr w:type="spellStart"/>
            <w:r w:rsidRPr="006A608D">
              <w:rPr>
                <w:rFonts w:ascii="Arial" w:hAnsi="Arial" w:cs="Arial"/>
              </w:rPr>
              <w:t>sistem</w:t>
            </w:r>
            <w:proofErr w:type="spellEnd"/>
            <w:r w:rsidRPr="006A608D">
              <w:rPr>
                <w:rFonts w:ascii="Arial" w:hAnsi="Arial" w:cs="Arial"/>
              </w:rPr>
              <w:t>.</w:t>
            </w:r>
          </w:p>
          <w:p w14:paraId="45F65412" w14:textId="77777777" w:rsidR="006A608D" w:rsidRPr="006A608D" w:rsidRDefault="006A608D" w:rsidP="006A608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6A608D">
              <w:rPr>
                <w:rFonts w:ascii="Arial" w:hAnsi="Arial" w:cs="Arial"/>
              </w:rPr>
              <w:t>Dengan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memahami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konsep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ini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mahasiswa</w:t>
            </w:r>
            <w:proofErr w:type="spellEnd"/>
            <w:r w:rsidRPr="006A608D">
              <w:rPr>
                <w:rFonts w:ascii="Arial" w:hAnsi="Arial" w:cs="Arial"/>
              </w:rPr>
              <w:t xml:space="preserve"> Teknik </w:t>
            </w:r>
            <w:proofErr w:type="spellStart"/>
            <w:r w:rsidRPr="006A608D">
              <w:rPr>
                <w:rFonts w:ascii="Arial" w:hAnsi="Arial" w:cs="Arial"/>
              </w:rPr>
              <w:t>Industri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dapat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mengembangkan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solusi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berbasis</w:t>
            </w:r>
            <w:proofErr w:type="spellEnd"/>
            <w:r w:rsidRPr="006A608D">
              <w:rPr>
                <w:rFonts w:ascii="Arial" w:hAnsi="Arial" w:cs="Arial"/>
              </w:rPr>
              <w:t xml:space="preserve"> web yang </w:t>
            </w:r>
            <w:proofErr w:type="spellStart"/>
            <w:r w:rsidRPr="006A608D">
              <w:rPr>
                <w:rFonts w:ascii="Arial" w:hAnsi="Arial" w:cs="Arial"/>
              </w:rPr>
              <w:t>tidak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hanya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menampilkan</w:t>
            </w:r>
            <w:proofErr w:type="spellEnd"/>
            <w:r w:rsidRPr="006A608D">
              <w:rPr>
                <w:rFonts w:ascii="Arial" w:hAnsi="Arial" w:cs="Arial"/>
              </w:rPr>
              <w:t xml:space="preserve"> data, </w:t>
            </w:r>
            <w:proofErr w:type="spellStart"/>
            <w:r w:rsidRPr="006A608D">
              <w:rPr>
                <w:rFonts w:ascii="Arial" w:hAnsi="Arial" w:cs="Arial"/>
              </w:rPr>
              <w:t>tetapi</w:t>
            </w:r>
            <w:proofErr w:type="spellEnd"/>
            <w:r w:rsidRPr="006A608D">
              <w:rPr>
                <w:rFonts w:ascii="Arial" w:hAnsi="Arial" w:cs="Arial"/>
              </w:rPr>
              <w:t xml:space="preserve"> juga </w:t>
            </w:r>
            <w:proofErr w:type="spellStart"/>
            <w:r w:rsidRPr="006A608D">
              <w:rPr>
                <w:rFonts w:ascii="Arial" w:hAnsi="Arial" w:cs="Arial"/>
              </w:rPr>
              <w:t>mampu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berinteraksi</w:t>
            </w:r>
            <w:proofErr w:type="spellEnd"/>
            <w:r w:rsidRPr="006A608D">
              <w:rPr>
                <w:rFonts w:ascii="Arial" w:hAnsi="Arial" w:cs="Arial"/>
              </w:rPr>
              <w:t xml:space="preserve"> dan </w:t>
            </w:r>
            <w:proofErr w:type="spellStart"/>
            <w:r w:rsidRPr="006A608D">
              <w:rPr>
                <w:rFonts w:ascii="Arial" w:hAnsi="Arial" w:cs="Arial"/>
              </w:rPr>
              <w:t>mendukung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efisiensi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serta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produktivitas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dalam</w:t>
            </w:r>
            <w:proofErr w:type="spellEnd"/>
            <w:r w:rsidRPr="006A608D">
              <w:rPr>
                <w:rFonts w:ascii="Arial" w:hAnsi="Arial" w:cs="Arial"/>
              </w:rPr>
              <w:t xml:space="preserve"> proses </w:t>
            </w:r>
            <w:proofErr w:type="spellStart"/>
            <w:r w:rsidRPr="006A608D">
              <w:rPr>
                <w:rFonts w:ascii="Arial" w:hAnsi="Arial" w:cs="Arial"/>
              </w:rPr>
              <w:t>industri</w:t>
            </w:r>
            <w:proofErr w:type="spellEnd"/>
            <w:r w:rsidRPr="006A608D">
              <w:rPr>
                <w:rFonts w:ascii="Arial" w:hAnsi="Arial" w:cs="Arial"/>
              </w:rPr>
              <w:t>.</w:t>
            </w:r>
          </w:p>
          <w:p w14:paraId="2E39785D" w14:textId="4C1C9E5B" w:rsidR="00BE0240" w:rsidRDefault="00BE0240" w:rsidP="00F0258B">
            <w:pPr>
              <w:jc w:val="both"/>
            </w:pP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2774A458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</w:t>
      </w:r>
      <w:r w:rsidR="008D1464" w:rsidRPr="008D1464">
        <w:rPr>
          <w:b/>
          <w:bCs/>
          <w:color w:val="2C5F8A"/>
          <w:sz w:val="21"/>
          <w:szCs w:val="21"/>
        </w:rPr>
        <w:t xml:space="preserve">Langkah 1: </w:t>
      </w:r>
      <w:r w:rsidR="006A608D">
        <w:rPr>
          <w:b/>
          <w:bCs/>
          <w:color w:val="2C5F8A"/>
          <w:sz w:val="21"/>
          <w:szCs w:val="21"/>
        </w:rPr>
        <w:t>index html</w:t>
      </w:r>
    </w:p>
    <w:p w14:paraId="28A966A7" w14:textId="17667050" w:rsidR="00BE0240" w:rsidRDefault="00BE0240" w:rsidP="00EB03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5694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&lt;!DOCTYPE html&gt;</w:t>
            </w:r>
          </w:p>
          <w:p w14:paraId="34437FD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&lt;html lang="id"&gt;</w:t>
            </w:r>
          </w:p>
          <w:p w14:paraId="1C8C087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&lt;head&gt;</w:t>
            </w:r>
          </w:p>
          <w:p w14:paraId="432C866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&lt;meta charset="UTF-8"&gt;</w:t>
            </w:r>
          </w:p>
          <w:p w14:paraId="1E2D15D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&lt;meta name="viewport" content="width=device-width, initial-scale=1.0"&gt;</w:t>
            </w:r>
          </w:p>
          <w:p w14:paraId="42AB3BE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E252D1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&lt;title&gt;Panel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Kontrol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&lt;/title&gt;</w:t>
            </w:r>
          </w:p>
          <w:p w14:paraId="333F729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41CF82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&lt;link href="https://cdn.jsdelivr.net/npm/bootstrap@5.3.2/dist/css/bootstrap.min.css"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rel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="stylesheet"&gt;</w:t>
            </w:r>
          </w:p>
          <w:p w14:paraId="0667F6F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D790CB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&lt;link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rel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="stylesheet"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href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="style.css"&gt;</w:t>
            </w:r>
          </w:p>
          <w:p w14:paraId="07E96C7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0F2327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&lt;/head&gt;</w:t>
            </w:r>
          </w:p>
          <w:p w14:paraId="068621E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2CE356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&lt;body class="container mt-5"&gt;</w:t>
            </w:r>
          </w:p>
          <w:p w14:paraId="1BE3EF5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261893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&lt;h1 class="text-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center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mb-4"&gt;PERTEMUAN 6 - DOM Manipulation&lt;/h1&gt;</w:t>
            </w:r>
          </w:p>
          <w:p w14:paraId="42D8D33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32B206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&lt;!--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Simulasi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Panel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Kontrol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--&gt;</w:t>
            </w:r>
          </w:p>
          <w:p w14:paraId="7887A15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&lt;div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cardMesin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class="card mt-4"&gt;</w:t>
            </w:r>
          </w:p>
          <w:p w14:paraId="0645FCE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603B92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&lt;div class="card-header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-dark text-white"&gt;</w:t>
            </w:r>
          </w:p>
          <w:p w14:paraId="17E1FBF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Panel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Kontrol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Mesin-01</w:t>
            </w:r>
          </w:p>
          <w:p w14:paraId="538BBF1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332ED46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698829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&lt;div class="card-body text-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center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"&gt;</w:t>
            </w:r>
          </w:p>
          <w:p w14:paraId="43D598C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4536C5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&lt;!--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Status --&gt;</w:t>
            </w:r>
          </w:p>
          <w:p w14:paraId="3F7092E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&lt;div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class="alert alert-secondary"&gt;</w:t>
            </w:r>
          </w:p>
          <w:p w14:paraId="5CC0C2C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Status: &lt;strong&gt;UNKNOWN&lt;/strong&gt;</w:t>
            </w:r>
          </w:p>
          <w:p w14:paraId="69FDD0E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4943B14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4F5446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&lt;h2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"&gt;25 °C&lt;/h2&gt;</w:t>
            </w:r>
          </w:p>
          <w:p w14:paraId="104D885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&lt;p&gt;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Operasional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Saat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Ini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&lt;/p&gt;</w:t>
            </w:r>
          </w:p>
          <w:p w14:paraId="0975686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832DA4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&lt;div class="d-grid gap-2 d-md-block"&gt;</w:t>
            </w:r>
          </w:p>
          <w:p w14:paraId="51EC019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60537F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&lt;button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-success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btn-lg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"&gt;</w:t>
            </w:r>
          </w:p>
          <w:p w14:paraId="71402D0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START</w:t>
            </w:r>
          </w:p>
          <w:p w14:paraId="460D72B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&lt;/button&gt;</w:t>
            </w:r>
          </w:p>
          <w:p w14:paraId="0CF791D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0A3463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&lt;button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-danger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btn-lg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disabled&gt;</w:t>
            </w:r>
          </w:p>
          <w:p w14:paraId="62C8922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STOP</w:t>
            </w:r>
          </w:p>
          <w:p w14:paraId="439BBF8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&lt;/button&gt;</w:t>
            </w:r>
          </w:p>
          <w:p w14:paraId="490F845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354154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&lt;button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btnReset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-warning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btn-lg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"&gt;</w:t>
            </w:r>
          </w:p>
          <w:p w14:paraId="7BC2312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RESET</w:t>
            </w:r>
          </w:p>
          <w:p w14:paraId="63E524B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lastRenderedPageBreak/>
              <w:t>&lt;/button&gt;</w:t>
            </w:r>
          </w:p>
          <w:p w14:paraId="68BFA36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AEC957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&lt;button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btnMaintenance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-secondary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btn-lg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"&gt;</w:t>
            </w:r>
          </w:p>
          <w:p w14:paraId="012EB10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Maintenance Mode</w:t>
            </w:r>
          </w:p>
          <w:p w14:paraId="774B09C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&lt;/button&gt;</w:t>
            </w:r>
          </w:p>
          <w:p w14:paraId="14C1F64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011B39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7224AC9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3FDB77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&lt;!--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Input RPM --&gt;</w:t>
            </w:r>
          </w:p>
          <w:p w14:paraId="3773C99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&lt;div class="mt-3"&gt;</w:t>
            </w:r>
          </w:p>
          <w:p w14:paraId="70086CC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E421BD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&lt;label&gt;Set Target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Kecepatan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(RPM):&lt;/label&gt;</w:t>
            </w:r>
          </w:p>
          <w:p w14:paraId="193298D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51F31F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&lt;input type="number"</w:t>
            </w:r>
          </w:p>
          <w:p w14:paraId="58CDEA1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inputRPM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</w:t>
            </w:r>
          </w:p>
          <w:p w14:paraId="6E994D4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class="form-control"</w:t>
            </w:r>
          </w:p>
          <w:p w14:paraId="0A36014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placeholder="Max 2000 RPM"&gt;</w:t>
            </w:r>
          </w:p>
          <w:p w14:paraId="54DC811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A526B2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&lt;small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pesanError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class="text-danger d-none"&gt;</w:t>
            </w:r>
          </w:p>
          <w:p w14:paraId="36E5E92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RPM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melebihi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batas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aman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!</w:t>
            </w:r>
          </w:p>
          <w:p w14:paraId="2D2D335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&lt;/small&gt;</w:t>
            </w:r>
          </w:p>
          <w:p w14:paraId="3A1650D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5290F1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1334D94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D8005D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636C871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55870E3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93928C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&lt;script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src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="script.js"&gt;&lt;/script&gt;</w:t>
            </w:r>
          </w:p>
          <w:p w14:paraId="60DF0BA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7CDDA1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&lt;/body&gt;</w:t>
            </w:r>
          </w:p>
          <w:p w14:paraId="2C18FDEE" w14:textId="5F34331D" w:rsidR="00BE0240" w:rsidRPr="00F0258B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&lt;/html&gt;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C7542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54C84485" w:rsidR="00BE0240" w:rsidRDefault="006A60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70F3DF" wp14:editId="2CFF2F59">
                  <wp:extent cx="5034915" cy="28473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1872FF42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 xml:space="preserve">Function </w:t>
      </w:r>
      <w:proofErr w:type="spellStart"/>
      <w:r w:rsidR="00F0258B">
        <w:rPr>
          <w:color w:val="555555"/>
          <w:sz w:val="18"/>
          <w:szCs w:val="18"/>
        </w:rPr>
        <w:t>Perhitungan</w:t>
      </w:r>
      <w:proofErr w:type="spellEnd"/>
      <w:r w:rsidR="00D81CF5" w:rsidRPr="00D81CF5">
        <w:rPr>
          <w:color w:val="555555"/>
          <w:sz w:val="18"/>
          <w:szCs w:val="18"/>
        </w:rPr>
        <w:t xml:space="preserve"> di Console</w:t>
      </w:r>
    </w:p>
    <w:p w14:paraId="720ED2A6" w14:textId="7DA8FE68" w:rsidR="00B658CD" w:rsidRDefault="00C75426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lastRenderedPageBreak/>
        <w:t xml:space="preserve">E.2 Langkah 2 – </w:t>
      </w:r>
      <w:proofErr w:type="spellStart"/>
      <w:r w:rsidR="006A608D">
        <w:rPr>
          <w:b/>
          <w:bCs/>
          <w:color w:val="2C5F8A"/>
          <w:sz w:val="21"/>
          <w:szCs w:val="21"/>
        </w:rPr>
        <w:t>css</w:t>
      </w:r>
      <w:proofErr w:type="spellEnd"/>
    </w:p>
    <w:p w14:paraId="5438D75C" w14:textId="40F19BBC" w:rsidR="00B658CD" w:rsidRPr="00B658CD" w:rsidRDefault="00F0258B">
      <w:pPr>
        <w:spacing w:before="200" w:after="80"/>
        <w:rPr>
          <w:b/>
          <w:bCs/>
          <w:color w:val="2C5F8A"/>
          <w:sz w:val="21"/>
          <w:szCs w:val="21"/>
        </w:rPr>
      </w:pPr>
      <w:r w:rsidRPr="00F0258B">
        <w:t xml:space="preserve">Kita </w:t>
      </w:r>
      <w:proofErr w:type="spellStart"/>
      <w:r w:rsidRPr="00F0258B">
        <w:t>akan</w:t>
      </w:r>
      <w:proofErr w:type="spellEnd"/>
      <w:r w:rsidRPr="00F0258B">
        <w:t xml:space="preserve"> </w:t>
      </w:r>
      <w:proofErr w:type="spellStart"/>
      <w:r w:rsidRPr="00F0258B">
        <w:t>menyimpan</w:t>
      </w:r>
      <w:proofErr w:type="spellEnd"/>
      <w:r w:rsidRPr="00F0258B">
        <w:t xml:space="preserve"> daftar </w:t>
      </w:r>
      <w:proofErr w:type="spellStart"/>
      <w:r w:rsidRPr="00F0258B">
        <w:t>kode</w:t>
      </w:r>
      <w:proofErr w:type="spellEnd"/>
      <w:r w:rsidRPr="00F0258B">
        <w:t xml:space="preserve"> </w:t>
      </w:r>
      <w:proofErr w:type="spellStart"/>
      <w:r w:rsidRPr="00F0258B">
        <w:t>produk</w:t>
      </w:r>
      <w:proofErr w:type="spellEnd"/>
      <w:r w:rsidRPr="00F0258B">
        <w:t xml:space="preserve"> yang </w:t>
      </w:r>
      <w:proofErr w:type="spellStart"/>
      <w:r w:rsidRPr="00F0258B">
        <w:t>cacat</w:t>
      </w:r>
      <w:proofErr w:type="spellEnd"/>
      <w:r w:rsidRPr="00F0258B">
        <w:t xml:space="preserve"> </w:t>
      </w:r>
      <w:proofErr w:type="spellStart"/>
      <w:r w:rsidRPr="00F0258B">
        <w:t>dalam</w:t>
      </w:r>
      <w:proofErr w:type="spellEnd"/>
      <w:r w:rsidRPr="00F0258B">
        <w:t xml:space="preserve"> </w:t>
      </w:r>
      <w:proofErr w:type="spellStart"/>
      <w:r w:rsidRPr="00F0258B">
        <w:t>satu</w:t>
      </w:r>
      <w:proofErr w:type="spellEnd"/>
      <w:r w:rsidRPr="00F0258B">
        <w:t xml:space="preserve"> shift.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E972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body{</w:t>
            </w:r>
            <w:proofErr w:type="gramEnd"/>
          </w:p>
          <w:p w14:paraId="56EABF9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background:#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f5f5f5;</w:t>
            </w:r>
          </w:p>
          <w:p w14:paraId="06C5C63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</w:t>
            </w:r>
          </w:p>
          <w:p w14:paraId="6C51560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75E8A5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#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suhuMesin{</w:t>
            </w:r>
            <w:proofErr w:type="gramEnd"/>
          </w:p>
          <w:p w14:paraId="50EEC54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transition:0.3s;</w:t>
            </w:r>
          </w:p>
          <w:p w14:paraId="69C1DC30" w14:textId="73126D02" w:rsidR="002A331E" w:rsidRDefault="006A608D" w:rsidP="006A608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</w:t>
            </w:r>
          </w:p>
          <w:p w14:paraId="4BB849AD" w14:textId="513593DA" w:rsidR="002A331E" w:rsidRDefault="002A331E" w:rsidP="002A331E"/>
          <w:p w14:paraId="00F1117B" w14:textId="513546A7" w:rsidR="00BE0240" w:rsidRDefault="00BE0240" w:rsidP="00B658CD"/>
        </w:tc>
      </w:tr>
    </w:tbl>
    <w:p w14:paraId="793375B9" w14:textId="77777777" w:rsidR="00BE0240" w:rsidRDefault="00BE0240"/>
    <w:p w14:paraId="463822CF" w14:textId="77777777" w:rsidR="00BE0240" w:rsidRDefault="00C7542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3FCBF057" w:rsidR="00BE0240" w:rsidRDefault="006A60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81FC54" wp14:editId="0ADF9E63">
                  <wp:extent cx="5034915" cy="28473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2E4FDDBB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>Array dan Looping</w:t>
      </w:r>
    </w:p>
    <w:p w14:paraId="4D688456" w14:textId="36B32B89" w:rsidR="00BE0240" w:rsidRDefault="00C75426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6A608D">
        <w:rPr>
          <w:b/>
          <w:bCs/>
          <w:color w:val="2C5F8A"/>
          <w:sz w:val="21"/>
          <w:szCs w:val="21"/>
        </w:rPr>
        <w:t xml:space="preserve">script </w:t>
      </w:r>
      <w:proofErr w:type="spellStart"/>
      <w:r w:rsidR="006A608D">
        <w:rPr>
          <w:b/>
          <w:bCs/>
          <w:color w:val="2C5F8A"/>
          <w:sz w:val="21"/>
          <w:szCs w:val="21"/>
        </w:rPr>
        <w:t>js</w:t>
      </w:r>
      <w:proofErr w:type="spellEnd"/>
    </w:p>
    <w:p w14:paraId="4A28248A" w14:textId="14244C64" w:rsidR="00B658CD" w:rsidRDefault="00F0258B">
      <w:pPr>
        <w:spacing w:before="200" w:after="80"/>
      </w:pPr>
      <w:proofErr w:type="spellStart"/>
      <w:r w:rsidRPr="00F0258B">
        <w:t>Representasi</w:t>
      </w:r>
      <w:proofErr w:type="spellEnd"/>
      <w:r w:rsidRPr="00F0258B">
        <w:t xml:space="preserve"> data </w:t>
      </w:r>
      <w:proofErr w:type="spellStart"/>
      <w:r w:rsidRPr="00F0258B">
        <w:t>mesin</w:t>
      </w:r>
      <w:proofErr w:type="spellEnd"/>
      <w:r w:rsidRPr="00F0258B">
        <w:t xml:space="preserve"> yang </w:t>
      </w:r>
      <w:proofErr w:type="spellStart"/>
      <w:r w:rsidRPr="00F0258B">
        <w:t>lebih</w:t>
      </w:r>
      <w:proofErr w:type="spellEnd"/>
      <w:r w:rsidRPr="00F0258B">
        <w:t xml:space="preserve"> </w:t>
      </w:r>
      <w:proofErr w:type="spellStart"/>
      <w:r w:rsidRPr="00F0258B">
        <w:t>kompleks</w:t>
      </w:r>
      <w:proofErr w:type="spellEnd"/>
      <w:r w:rsidRPr="00F0258B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88584" w14:textId="22074E79" w:rsidR="006A608D" w:rsidRPr="006A608D" w:rsidRDefault="00F0258B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</w:t>
            </w:r>
            <w:r w:rsidR="006A608D">
              <w:t xml:space="preserve"> </w:t>
            </w:r>
            <w:r w:rsidR="006A608D"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6C96E5F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Seleksi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Elemen</w:t>
            </w:r>
            <w:proofErr w:type="spellEnd"/>
          </w:p>
          <w:p w14:paraId="74019D8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7D05520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028DED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4AF9A12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65A8B7E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btnReset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btnReset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14A3E51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btnMaintenance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btnMaintenance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6E99A5A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776191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28AD849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23C34FC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statusIndicator.querySelector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('strong');</w:t>
            </w:r>
          </w:p>
          <w:p w14:paraId="16D9038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E69114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inputRPM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inputRPM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3FC8DCA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pesanError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pesanError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17C7042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8F66F0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lastRenderedPageBreak/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cardMesin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cardMesin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310E683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0C0C57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4E637A7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Variabel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State</w:t>
            </w:r>
          </w:p>
          <w:p w14:paraId="595EB93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21F5635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DF0654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let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25;</w:t>
            </w:r>
          </w:p>
          <w:p w14:paraId="6A69635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let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intervalId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null;</w:t>
            </w:r>
          </w:p>
          <w:p w14:paraId="68154D6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44692B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276BEA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507D26D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EVENT START</w:t>
            </w:r>
          </w:p>
          <w:p w14:paraId="6C490BF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495C92C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F773E3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('click',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1C9BD6F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191D6A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statusIndicator.className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'alert alert-success';</w:t>
            </w:r>
          </w:p>
          <w:p w14:paraId="72E4D59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'RUNNING';</w:t>
            </w:r>
          </w:p>
          <w:p w14:paraId="4FE273D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D8300A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intervalId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setInterval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65BD090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010C6E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+= 1;</w:t>
            </w:r>
          </w:p>
          <w:p w14:paraId="3EAC93C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+ " °C";</w:t>
            </w:r>
          </w:p>
          <w:p w14:paraId="7DAEABD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103097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if(</w:t>
            </w:r>
            <w:proofErr w:type="spellStart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&gt; 80){</w:t>
            </w:r>
          </w:p>
          <w:p w14:paraId="5C8EA9B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812A88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statusIndicator.className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'alert alert-danger';</w:t>
            </w:r>
          </w:p>
          <w:p w14:paraId="2ED7257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'OVERHEAT WARNING';</w:t>
            </w:r>
          </w:p>
          <w:p w14:paraId="0EC546D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'red';</w:t>
            </w:r>
          </w:p>
          <w:p w14:paraId="413A415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2E9DE7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</w:t>
            </w:r>
          </w:p>
          <w:p w14:paraId="1108E4C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D3DAD3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},1000);</w:t>
            </w:r>
          </w:p>
          <w:p w14:paraId="622BDC2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7AA43C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true;</w:t>
            </w:r>
          </w:p>
          <w:p w14:paraId="69F5E65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false;</w:t>
            </w:r>
          </w:p>
          <w:p w14:paraId="19920C9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2F9E22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1766088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062D1E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A1B6C1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790EEB7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EVENT STOP</w:t>
            </w:r>
          </w:p>
          <w:p w14:paraId="4C6C6C7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768A775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910F11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('click',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59FEBB7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C6B1E4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clearInterval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intervalId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);</w:t>
            </w:r>
          </w:p>
          <w:p w14:paraId="54752CE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E49ADE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lastRenderedPageBreak/>
              <w:t>statusIndicator.className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'alert alert-secondary';</w:t>
            </w:r>
          </w:p>
          <w:p w14:paraId="5BA26CE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'STOPPED';</w:t>
            </w:r>
          </w:p>
          <w:p w14:paraId="013809C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DDAB09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false;</w:t>
            </w:r>
          </w:p>
          <w:p w14:paraId="29B5604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true;</w:t>
            </w:r>
          </w:p>
          <w:p w14:paraId="2E3B7DC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B550A0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486F1E2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9E506C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240D74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5C8EBAD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EVENT RESET</w:t>
            </w:r>
          </w:p>
          <w:p w14:paraId="6AA2CF5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02F8A1B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7606E9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btnReset.addEventListener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('click',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697EE4B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419B6E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clearInterval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intervalId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);</w:t>
            </w:r>
          </w:p>
          <w:p w14:paraId="298B3F2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E0340B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25;</w:t>
            </w:r>
          </w:p>
          <w:p w14:paraId="3DD796F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2C812D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+ " °C";</w:t>
            </w:r>
          </w:p>
          <w:p w14:paraId="2087C56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"black";</w:t>
            </w:r>
          </w:p>
          <w:p w14:paraId="13ABFD1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818656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statusIndicator.className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'alert alert-secondary';</w:t>
            </w:r>
          </w:p>
          <w:p w14:paraId="6AF7977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'UNKNOWN';</w:t>
            </w:r>
          </w:p>
          <w:p w14:paraId="377A385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6CF934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false;</w:t>
            </w:r>
          </w:p>
          <w:p w14:paraId="4452F84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true;</w:t>
            </w:r>
          </w:p>
          <w:p w14:paraId="3E0C30B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4B66DD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159FDCB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0E43B9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ECDFBA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7F3BDE3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LATIHAN 1</w:t>
            </w:r>
          </w:p>
          <w:p w14:paraId="36C854F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Maintenance Mode</w:t>
            </w:r>
          </w:p>
          <w:p w14:paraId="3E7187E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2476F3B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270B50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btnMaintenance.addEventListener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('click',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38DDCFE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07E465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cardMesin.classList.add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-light');</w:t>
            </w:r>
          </w:p>
          <w:p w14:paraId="775C30A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"MAINTENANCE";</w:t>
            </w:r>
          </w:p>
          <w:p w14:paraId="26C4068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93A82C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64B7755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D1E5AA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088D21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5BF1C91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LATIHAN 2</w:t>
            </w:r>
          </w:p>
          <w:p w14:paraId="65BCBC1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// Mouse Hover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</w:p>
          <w:p w14:paraId="1489A44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7F70791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8E2F2E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('mouseover',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558E3A2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C59ABA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"blue";</w:t>
            </w:r>
          </w:p>
          <w:p w14:paraId="271B1C6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suhuMesin.style.fontWeight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"bold";</w:t>
            </w:r>
          </w:p>
          <w:p w14:paraId="561E7DF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AD3CDB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5A88B76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9F0F26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mouseout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3B9099F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5702B5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"black";</w:t>
            </w:r>
          </w:p>
          <w:p w14:paraId="2B3B9DC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suhuMesin.style.fontWeight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"normal";</w:t>
            </w:r>
          </w:p>
          <w:p w14:paraId="292151E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E4F1C7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3C0431D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7F8BD8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C8BB54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46B5C7A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VALIDASI RPM</w:t>
            </w:r>
          </w:p>
          <w:p w14:paraId="46B8EBF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3F41599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915ECA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inputRPM.addEventListener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('input',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6924F93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A78B8E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let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val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parseInt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this.value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);</w:t>
            </w:r>
          </w:p>
          <w:p w14:paraId="145B13B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50F64F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if(</w:t>
            </w:r>
            <w:proofErr w:type="spellStart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val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&gt; 2000){</w:t>
            </w:r>
          </w:p>
          <w:p w14:paraId="3AA10E4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FAD9C9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pesanError.classList.remove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('d-none');</w:t>
            </w:r>
          </w:p>
          <w:p w14:paraId="525E700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this.classList.add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('is-invalid');</w:t>
            </w:r>
          </w:p>
          <w:p w14:paraId="0BFBB3F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233461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</w:t>
            </w:r>
          </w:p>
          <w:p w14:paraId="1414F83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else{</w:t>
            </w:r>
            <w:proofErr w:type="gramEnd"/>
          </w:p>
          <w:p w14:paraId="0383F6C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89E259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pesanError.classList.add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('d-none');</w:t>
            </w:r>
          </w:p>
          <w:p w14:paraId="6615567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this.classList.remove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('is-invalid');</w:t>
            </w:r>
          </w:p>
          <w:p w14:paraId="5BA3050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80573D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</w:t>
            </w:r>
          </w:p>
          <w:p w14:paraId="2439570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F4A0966" w14:textId="46CC2DD6" w:rsidR="00F0258B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3DA9A624" w14:textId="0FD3238F" w:rsidR="002A331E" w:rsidRDefault="002A331E" w:rsidP="002A331E"/>
          <w:p w14:paraId="3057972F" w14:textId="28CBE752" w:rsidR="00BE0240" w:rsidRDefault="00BE0240" w:rsidP="00B658CD"/>
        </w:tc>
      </w:tr>
    </w:tbl>
    <w:p w14:paraId="2B9F5B68" w14:textId="77777777" w:rsidR="00BE0240" w:rsidRDefault="00BE0240"/>
    <w:p w14:paraId="1B827FF9" w14:textId="77777777" w:rsidR="00BE0240" w:rsidRDefault="00C7542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4AC3D027" w:rsidR="00B658CD" w:rsidRDefault="00B658CD" w:rsidP="00B658CD">
            <w:pPr>
              <w:jc w:val="center"/>
            </w:pPr>
          </w:p>
          <w:p w14:paraId="1B59CCC0" w14:textId="08029D5B" w:rsidR="00BE0240" w:rsidRDefault="006A608D" w:rsidP="00017B08">
            <w:r>
              <w:rPr>
                <w:noProof/>
              </w:rPr>
              <w:drawing>
                <wp:inline distT="0" distB="0" distL="0" distR="0" wp14:anchorId="7B745E98" wp14:editId="76CF4122">
                  <wp:extent cx="5034915" cy="28473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09C29A48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B658CD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>Object (</w:t>
      </w:r>
      <w:proofErr w:type="spellStart"/>
      <w:r w:rsidR="00F0258B">
        <w:rPr>
          <w:color w:val="555555"/>
          <w:sz w:val="18"/>
          <w:szCs w:val="18"/>
        </w:rPr>
        <w:t>Rekaman</w:t>
      </w:r>
      <w:proofErr w:type="spellEnd"/>
      <w:r w:rsidR="00F0258B">
        <w:rPr>
          <w:color w:val="555555"/>
          <w:sz w:val="18"/>
          <w:szCs w:val="18"/>
        </w:rPr>
        <w:t xml:space="preserve"> Data </w:t>
      </w:r>
      <w:proofErr w:type="spellStart"/>
      <w:r w:rsidR="00F0258B">
        <w:rPr>
          <w:color w:val="555555"/>
          <w:sz w:val="18"/>
          <w:szCs w:val="18"/>
        </w:rPr>
        <w:t>Mesin</w:t>
      </w:r>
      <w:proofErr w:type="spellEnd"/>
      <w:r w:rsidR="00F0258B">
        <w:rPr>
          <w:color w:val="555555"/>
          <w:sz w:val="18"/>
          <w:szCs w:val="18"/>
        </w:rPr>
        <w:t>)</w:t>
      </w:r>
    </w:p>
    <w:p w14:paraId="74F2A16E" w14:textId="77777777" w:rsidR="00BE0240" w:rsidRDefault="00BE0240"/>
    <w:p w14:paraId="1B27F9B1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C75426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3ED285E1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</w:t>
      </w:r>
    </w:p>
    <w:p w14:paraId="407523FA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A844D75" w14:textId="77777777" w:rsidR="006A608D" w:rsidRDefault="006A608D" w:rsidP="006A608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Latihan 1 (DOM Styling): Buatlah tombol tambahan bernama "Maintenance Mode". Saat diklik, background dari card </w:t>
            </w:r>
          </w:p>
          <w:p w14:paraId="68F1FBF8" w14:textId="2868B5E5" w:rsidR="00BE0240" w:rsidRDefault="00BE0240" w:rsidP="006B70C6"/>
        </w:tc>
      </w:tr>
    </w:tbl>
    <w:p w14:paraId="3CB2CE9F" w14:textId="77777777" w:rsidR="00BE0240" w:rsidRDefault="00BE0240"/>
    <w:p w14:paraId="32AD8A45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B09AD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&lt;!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DOCTYPE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html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D3F1281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B5C4D7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4D4E1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charset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"UTF-8"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BA787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Panel Kontrol Mesin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AD380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B4BAF5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"https://cdn.jsdelivr.net/npm/bootstrap@5.3.2/dist/css/bootstrap.min.css"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"stylesheet"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93C441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1CDCA4F1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B0754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7905EA8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mt-5"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88C08D4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F3B96E3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"mb-4"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Simulasi Panel Kontrol Mesin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C18758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162A26D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"cardMesin"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FFE0145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E838D75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 bg-dark text-white"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D68FB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Panel Kontrol Mesin-01</w:t>
            </w:r>
          </w:p>
          <w:p w14:paraId="4D54C4B0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0A5FE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10E74E4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text-center"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A7235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103E2F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indikator status --&gt;</w:t>
            </w:r>
          </w:p>
          <w:p w14:paraId="1D275BE7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"statusIndicator"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alert-secondary"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FD608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Status: 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UNKNOWN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6D941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D7A0F4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146A5FB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"suhuMesin"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25 °C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5A530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Suhu Operasional Saat Ini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30A40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712D65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"btnStart"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btn-success"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START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B5FAA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"btnStop"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btn-danger"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disabled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STOP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5EEA0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"btnReset"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btn-warning"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RESET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461D2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"btnMaint"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btn-secondary"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Maintenance Mode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D99453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0E1BF33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4F691D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E806456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Set Target RPM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96192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F509655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"inputRPM"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"Max 2000"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A4238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0F4CEE8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"errorRPM"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"text-danger d-none"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B28FB2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RPM melebihi batas aman</w:t>
            </w:r>
          </w:p>
          <w:p w14:paraId="1F3F6B58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F05D3F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7DA202D2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532CC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EA675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4B8BA7F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4E2C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src</w:t>
            </w:r>
            <w:r w:rsidRPr="004E2C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"script.js"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B8428B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02DD99B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5F3623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4F68A743" w:rsidR="00BE0240" w:rsidRDefault="004E2CA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205446" wp14:editId="13416913">
                  <wp:extent cx="5034915" cy="28473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B9D59" w14:textId="5DC1277B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</w:t>
      </w:r>
      <w:r w:rsidR="004E2CAD">
        <w:t>Mouse Event</w:t>
      </w:r>
    </w:p>
    <w:p w14:paraId="13101C1A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B75205" w14:textId="77777777" w:rsidR="004E2CAD" w:rsidRDefault="004E2CAD" w:rsidP="004E2CA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Latihan 2 (Mouse Events): Tambahkan efek saat mouse diarahkan (`mouseover`) ke teks suhu mesin, suhu tersebut menjadi tebal dan berwarna biru. Saat mouse keluar (`mouseout`), kembali normal. </w:t>
            </w:r>
          </w:p>
          <w:p w14:paraId="6C12D0D5" w14:textId="00E82F91" w:rsidR="00BE0240" w:rsidRDefault="00BE0240" w:rsidP="006B70C6"/>
        </w:tc>
      </w:tr>
    </w:tbl>
    <w:p w14:paraId="11C32ADD" w14:textId="77777777" w:rsidR="00BE0240" w:rsidRDefault="00BE0240"/>
    <w:p w14:paraId="07502453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25761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suhuText.addEventListener</w:t>
            </w:r>
            <w:proofErr w:type="spell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("mouseover", </w:t>
            </w:r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function(</w:t>
            </w:r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){</w:t>
            </w:r>
          </w:p>
          <w:p w14:paraId="4EDEEA5F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8D218F3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suhuText.style.fontWeight</w:t>
            </w:r>
            <w:proofErr w:type="spellEnd"/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 = "bold";</w:t>
            </w:r>
          </w:p>
          <w:p w14:paraId="0F140556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suhuText.style.color</w:t>
            </w:r>
            <w:proofErr w:type="spellEnd"/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 = "blue";</w:t>
            </w:r>
          </w:p>
          <w:p w14:paraId="0E1D6CAB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9DE86FC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08ED2121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C1CAF94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suhuText.addEventListener</w:t>
            </w:r>
            <w:proofErr w:type="spell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("</w:t>
            </w:r>
            <w:proofErr w:type="spell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mouseout</w:t>
            </w:r>
            <w:proofErr w:type="spell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", </w:t>
            </w:r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function(</w:t>
            </w:r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){</w:t>
            </w:r>
          </w:p>
          <w:p w14:paraId="43888A45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82D5A2C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suhuText.style.fontWeight</w:t>
            </w:r>
            <w:proofErr w:type="spellEnd"/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 = "normal";</w:t>
            </w:r>
          </w:p>
          <w:p w14:paraId="2EE93369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suhuText.style.color</w:t>
            </w:r>
            <w:proofErr w:type="spellEnd"/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 = "black";</w:t>
            </w:r>
          </w:p>
          <w:p w14:paraId="43660C6D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8E34EF" w14:textId="3CF77DCD" w:rsidR="00BE0240" w:rsidRDefault="004E2CAD" w:rsidP="004E2CAD">
            <w:pPr>
              <w:shd w:val="clear" w:color="auto" w:fill="282C34"/>
              <w:spacing w:line="270" w:lineRule="atLeast"/>
            </w:pPr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5E1B9B50" w:rsidR="00BE0240" w:rsidRDefault="004E2CA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A1249C" wp14:editId="25022394">
                  <wp:extent cx="5034915" cy="28473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6DD113" w14:textId="77777777" w:rsidR="004E2CAD" w:rsidRDefault="004E2CAD">
      <w:pPr>
        <w:spacing w:before="200" w:after="80"/>
        <w:rPr>
          <w:b/>
          <w:bCs/>
          <w:color w:val="2C5F8A"/>
          <w:sz w:val="21"/>
          <w:szCs w:val="21"/>
        </w:rPr>
      </w:pPr>
    </w:p>
    <w:p w14:paraId="58329CD5" w14:textId="70760060" w:rsidR="004E2CAD" w:rsidRPr="004E2CAD" w:rsidRDefault="00C75426" w:rsidP="004E2CAD">
      <w:pPr>
        <w:spacing w:before="200" w:after="80"/>
        <w:rPr>
          <w:rFonts w:ascii="Menlo" w:hAnsi="Menlo" w:cs="Menlo"/>
          <w:color w:val="ABB2BF"/>
          <w:sz w:val="18"/>
          <w:szCs w:val="18"/>
        </w:rPr>
      </w:pPr>
      <w:r>
        <w:rPr>
          <w:b/>
          <w:bCs/>
          <w:color w:val="2C5F8A"/>
          <w:sz w:val="21"/>
          <w:szCs w:val="21"/>
        </w:rPr>
        <w:lastRenderedPageBreak/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E2CAD">
        <w:rPr>
          <w:b/>
          <w:bCs/>
          <w:color w:val="2C5F8A"/>
          <w:sz w:val="21"/>
          <w:szCs w:val="21"/>
        </w:rPr>
        <w:t>kalkulator</w:t>
      </w:r>
      <w:proofErr w:type="spellEnd"/>
      <w:r w:rsidR="004E2CAD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E2CAD">
        <w:rPr>
          <w:b/>
          <w:bCs/>
          <w:color w:val="2C5F8A"/>
          <w:sz w:val="21"/>
          <w:szCs w:val="21"/>
        </w:rPr>
        <w:t>tagihan</w:t>
      </w:r>
      <w:proofErr w:type="spellEnd"/>
      <w:r w:rsidR="004E2CAD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E2CAD">
        <w:rPr>
          <w:b/>
          <w:bCs/>
          <w:color w:val="2C5F8A"/>
          <w:sz w:val="21"/>
          <w:szCs w:val="21"/>
        </w:rPr>
        <w:t>listrik</w:t>
      </w:r>
      <w:proofErr w:type="spellEnd"/>
    </w:p>
    <w:p w14:paraId="28B787C6" w14:textId="77777777" w:rsidR="004E2CAD" w:rsidRPr="004E2CAD" w:rsidRDefault="004E2CAD" w:rsidP="004E2CAD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17C8DBF9" w14:textId="77777777" w:rsidR="00BD103B" w:rsidRPr="00BD103B" w:rsidRDefault="004E2CAD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4E2CAD">
        <w:rPr>
          <w:rFonts w:ascii="Menlo" w:hAnsi="Menlo" w:cs="Menlo"/>
          <w:color w:val="ABB2BF"/>
          <w:sz w:val="18"/>
          <w:szCs w:val="18"/>
        </w:rPr>
        <w:t>&lt;</w:t>
      </w:r>
      <w:r w:rsidR="00BD103B"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ambil elemen dari html</w:t>
      </w:r>
    </w:p>
    <w:p w14:paraId="0FABA3A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6B1AFA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start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"btnStart"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9AC9B2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stop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"btnStop"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DC8AF7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"btnReset"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01081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"btnMaint"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DA0C86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C34F41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"statusIndicator"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857DC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querySelector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"strong"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A384B6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CB1D37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"suhuMesin"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D0B1BC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E368CE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rpmInput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"inputRPM"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DC9008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errorRPM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"errorRPM"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26A0E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BF8621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card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"cardMesin"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2D6E1F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8A7BEF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variabel simulasi</w:t>
      </w:r>
    </w:p>
    <w:p w14:paraId="7656A5D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525BA5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timer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36B9312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0F5FB2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47B1947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START</w:t>
      </w:r>
    </w:p>
    <w:p w14:paraId="029945A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4D12599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403864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start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"click"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2642C71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ADC251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className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"alert alert-success"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A874FC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"RUNNING"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40D35B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9D2FAA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timer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setInterval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4DE5FF6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B84EBF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55E184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 °C"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5D5838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B23ACE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if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&gt;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){</w:t>
      </w:r>
    </w:p>
    <w:p w14:paraId="52AE0CF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className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"alert alert-danger"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A3425C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"OVERHEAT WARNING"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D9A89D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color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"red"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A7578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6AD575A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A0FC76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},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A61DA1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6F8811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start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67E30C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lastRenderedPageBreak/>
        <w:t>stop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222ADD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774FA7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1DBA42FC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DA8928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1709AB0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STOP</w:t>
      </w:r>
    </w:p>
    <w:p w14:paraId="68F39DB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64F62B5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2EA0C8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stop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"click"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77EFD2B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67476E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clearInterval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timer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D013D8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3A228D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className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"alert alert-secondary"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F051D4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"STOPPED"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24081C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BFCBF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start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C00BBA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stop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32C493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500ADE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461B3262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C68A26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752C451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RESET</w:t>
      </w:r>
    </w:p>
    <w:p w14:paraId="3E62F86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75E0E6E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0080BE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"click"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5FBE90C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CC55B5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clearInterval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timer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A4EF1A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199589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2E8E9F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"25 °C"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C651A7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color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"black"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DB4869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19B4BE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className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"alert alert-secondary"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DBAE37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"UNKNOWN"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5B4EED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3BD1A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start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6E7A15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stop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F24F84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8563AD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3F1C7C5C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2DBB3F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019486D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Maintenance Mode</w:t>
      </w:r>
    </w:p>
    <w:p w14:paraId="3A06AE9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2D64BCB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CA7651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lastRenderedPageBreak/>
        <w:t>maint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"click"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0CDEAD5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5AD28C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card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classList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"bg-light"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F02B81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"MAINTENANCE"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65CCA4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0C8FF1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79EF6534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00A772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5C89BF0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Hover suhu mesin</w:t>
      </w:r>
    </w:p>
    <w:p w14:paraId="2B7146E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33B9047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BEC7A0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"mouseover"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1A125EF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D236A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fontWeight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"bold"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488318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color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"blue"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E03DF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B507B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3BF6B88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312B95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"mouseout"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005DF65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FBF002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fontWeight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"normal"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D75C5A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color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"black"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A2BAFE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907A81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75C7D078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D95773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3A0A665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Validasi RPM</w:t>
      </w:r>
    </w:p>
    <w:p w14:paraId="3C052C1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2D7A2ED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6329C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rpmInput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"input"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4E46519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AB504B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value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D81D74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92CF56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if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&gt;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){</w:t>
      </w:r>
    </w:p>
    <w:p w14:paraId="5CCEF06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EA12B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errorRPM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classList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remove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"d-none"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3DCA1C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rpmInput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classList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"is-invalid"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2379BC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A5FC93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  <w:r w:rsidRPr="00BD103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else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{</w:t>
      </w:r>
    </w:p>
    <w:p w14:paraId="27B7AF3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CCA394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errorRPM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classList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"d-none"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03761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rpmInput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classList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remove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"is-invalid"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0D707E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457332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20528AA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99F067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lastRenderedPageBreak/>
        <w:t>});</w:t>
      </w:r>
    </w:p>
    <w:p w14:paraId="04C6A645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E565A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2279A78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Kalkulator Tagihan Listrik</w:t>
      </w:r>
    </w:p>
    <w:p w14:paraId="301D13E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669061C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C04BEC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"daya"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D16BE5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jam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"jam"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C8FF8D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A4A8B5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hasilKwh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"hasilKwh"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D0D27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hasilBiaya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"hasilBiaya"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E26DFB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462650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hitungListrik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3DC976E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E38E2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parseFloat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value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||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8D243C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parseFloat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jam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value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||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57E93F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3FE40F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hitung kWh</w:t>
      </w:r>
    </w:p>
    <w:p w14:paraId="3C0E46D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*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/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BFEE5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2813D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hitung biaya</w:t>
      </w:r>
    </w:p>
    <w:p w14:paraId="1C8EFA5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biaya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*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426115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37491B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hasilKwh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"Total kWh : 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toFixed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A06380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hasilBiaya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"Estimasi Biaya : Rp 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biaya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toLocaleString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B9F25C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3790B9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75BED15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4729C0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realtime saat mengetik</w:t>
      </w:r>
    </w:p>
    <w:p w14:paraId="2BD877B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"input"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hitungListrik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A75395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jam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"input"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hitungListrik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59F0972" w14:textId="72514653" w:rsidR="004E2CAD" w:rsidRDefault="004E2CAD" w:rsidP="00BD103B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 w:rsidRPr="004E2CAD">
        <w:rPr>
          <w:rFonts w:ascii="Menlo" w:hAnsi="Menlo" w:cs="Menlo"/>
          <w:color w:val="ABB2BF"/>
          <w:sz w:val="18"/>
          <w:szCs w:val="18"/>
        </w:rPr>
        <w:t>});</w:t>
      </w:r>
    </w:p>
    <w:p w14:paraId="3303C1E2" w14:textId="3231CBF3" w:rsidR="00BD103B" w:rsidRDefault="00BD103B" w:rsidP="00BD103B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B6A02BE" w14:textId="77777777" w:rsidR="00BD103B" w:rsidRDefault="00BD103B" w:rsidP="00BD103B">
      <w:pPr>
        <w:shd w:val="clear" w:color="auto" w:fill="282C34"/>
        <w:spacing w:line="270" w:lineRule="atLeast"/>
        <w:rPr>
          <w:b/>
          <w:bCs/>
          <w:color w:val="2C5F8A"/>
          <w:sz w:val="21"/>
          <w:szCs w:val="21"/>
        </w:rPr>
      </w:pPr>
    </w:p>
    <w:p w14:paraId="7EC00CA1" w14:textId="6CF80837" w:rsidR="004E2CAD" w:rsidRDefault="004E2CAD">
      <w:pPr>
        <w:spacing w:before="200" w:after="80"/>
      </w:pPr>
    </w:p>
    <w:p w14:paraId="4FF8B4A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1336F157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DD5507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3B7C2E4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Kalkulator Tagihan Listrik</w:t>
      </w:r>
    </w:p>
    <w:p w14:paraId="2609611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50DDB73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4CBBF3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"daya"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732D7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jam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"jam"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8A5216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A63B11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ambil elemen dari html</w:t>
      </w:r>
    </w:p>
    <w:p w14:paraId="4D8CE53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1425B7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start = document.getElementById("btnStart");</w:t>
      </w:r>
    </w:p>
    <w:p w14:paraId="59BC31C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stop = document.getElementById("btnStop");</w:t>
      </w:r>
    </w:p>
    <w:p w14:paraId="23CDC28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reset = document.getElementById("btnReset");</w:t>
      </w:r>
    </w:p>
    <w:p w14:paraId="27ACBA3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maint = document.getElementById("btnMaint");</w:t>
      </w:r>
    </w:p>
    <w:p w14:paraId="286FBB0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166AB1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statusBox = document.getElementById("statusIndicator");</w:t>
      </w:r>
    </w:p>
    <w:p w14:paraId="3ABFAB3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statusText = statusBox.querySelector("strong");</w:t>
      </w:r>
    </w:p>
    <w:p w14:paraId="6618267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89442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suhuText = document.getElementById("suhuMesin");</w:t>
      </w:r>
    </w:p>
    <w:p w14:paraId="7808759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94117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rpmInput = document.getElementById("inputRPM");</w:t>
      </w:r>
    </w:p>
    <w:p w14:paraId="067027D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errorRPM = document.getElementById("errorRPM");</w:t>
      </w:r>
    </w:p>
    <w:p w14:paraId="17B5B3A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0B914B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card = document.getElementById("cardMesin");</w:t>
      </w:r>
    </w:p>
    <w:p w14:paraId="475D43B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FFABD8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variabel simulasi</w:t>
      </w:r>
    </w:p>
    <w:p w14:paraId="314506C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suhu = 25;</w:t>
      </w:r>
    </w:p>
    <w:p w14:paraId="402114D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timer = null;</w:t>
      </w:r>
    </w:p>
    <w:p w14:paraId="5029908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59AD17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F62286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73B3F7E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START</w:t>
      </w:r>
    </w:p>
    <w:p w14:paraId="5A39B9F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73A05EB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A5DB95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start.addEventListener("click", function(){</w:t>
      </w:r>
    </w:p>
    <w:p w14:paraId="289B2C9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409B63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statusBox.className = "alert alert-success";</w:t>
      </w:r>
    </w:p>
    <w:p w14:paraId="639FC89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statusText.innerText = "RUNNING";</w:t>
      </w:r>
    </w:p>
    <w:p w14:paraId="03DE878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B01C42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timer = setInterval(function(){</w:t>
      </w:r>
    </w:p>
    <w:p w14:paraId="5DCF911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EFD252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 = suhu + 1;</w:t>
      </w:r>
    </w:p>
    <w:p w14:paraId="5086F2D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suhuText.innerText = suhu + " °C";</w:t>
      </w:r>
    </w:p>
    <w:p w14:paraId="641E888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2698BC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if(suhu &gt; 80){</w:t>
      </w:r>
    </w:p>
    <w:p w14:paraId="2623084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statusBox.className = "alert alert-danger";</w:t>
      </w:r>
    </w:p>
    <w:p w14:paraId="2900BF1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statusText.innerText = "OVERHEAT WARNING";</w:t>
      </w:r>
    </w:p>
    <w:p w14:paraId="1CAEE00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suhuText.style.color = "red";</w:t>
      </w:r>
    </w:p>
    <w:p w14:paraId="7BD4E86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31E5517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57276E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},1000);</w:t>
      </w:r>
    </w:p>
    <w:p w14:paraId="53494D3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E2539F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start.disabled = true;</w:t>
      </w:r>
    </w:p>
    <w:p w14:paraId="352E590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stop.disabled = false;</w:t>
      </w:r>
    </w:p>
    <w:p w14:paraId="4E1B462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75E23E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4193119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216465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B96315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7BEF51A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STOP</w:t>
      </w:r>
    </w:p>
    <w:p w14:paraId="271C9AD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0F6CC08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A2220F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stop.addEventListener("click", function(){</w:t>
      </w:r>
    </w:p>
    <w:p w14:paraId="6A580A4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E8F68D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clearInterval(timer);</w:t>
      </w:r>
    </w:p>
    <w:p w14:paraId="6EB5BD2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271C3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statusBox.className = "alert alert-secondary";</w:t>
      </w:r>
    </w:p>
    <w:p w14:paraId="7073800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statusText.innerText = "STOPPED";</w:t>
      </w:r>
    </w:p>
    <w:p w14:paraId="1A02FF3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05618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start.disabled = false;</w:t>
      </w:r>
    </w:p>
    <w:p w14:paraId="697A761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stop.disabled = true;</w:t>
      </w:r>
    </w:p>
    <w:p w14:paraId="1A12381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FE8DD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0B954A6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9531EB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4CE242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734DC5B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RESET</w:t>
      </w:r>
    </w:p>
    <w:p w14:paraId="09A68CE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5578D70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DE289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reset.addEventListener("click", function(){</w:t>
      </w:r>
    </w:p>
    <w:p w14:paraId="40C73AA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2151A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clearInterval(timer);</w:t>
      </w:r>
    </w:p>
    <w:p w14:paraId="3745AC9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6F9DBB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 = 25;</w:t>
      </w:r>
    </w:p>
    <w:p w14:paraId="3A6DE4C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suhuText.innerText = "25 °C";</w:t>
      </w:r>
    </w:p>
    <w:p w14:paraId="24EF5B9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suhuText.style.color = "black";</w:t>
      </w:r>
    </w:p>
    <w:p w14:paraId="0D99CF3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AFCB5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statusBox.className = "alert alert-secondary";</w:t>
      </w:r>
    </w:p>
    <w:p w14:paraId="5317EE2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statusText.innerText = "UNKNOWN";</w:t>
      </w:r>
    </w:p>
    <w:p w14:paraId="5818B83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610D7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start.disabled = false;</w:t>
      </w:r>
    </w:p>
    <w:p w14:paraId="714DAFF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stop.disabled = true;</w:t>
      </w:r>
    </w:p>
    <w:p w14:paraId="4C64A9F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CD93FB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456E71A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909E3A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B6FB0B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16DC6DE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Maintenance Mode</w:t>
      </w:r>
    </w:p>
    <w:p w14:paraId="216FDFB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5BE6A2A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9FA064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maint.addEventListener("click", function(){</w:t>
      </w:r>
    </w:p>
    <w:p w14:paraId="47D0B5E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CE02BE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card.classList.add("bg-light");</w:t>
      </w:r>
    </w:p>
    <w:p w14:paraId="2F00F87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statusText.innerText = "MAINTENANCE";</w:t>
      </w:r>
    </w:p>
    <w:p w14:paraId="5349966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91B895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4071AB7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3CC100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68EE86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5376A2C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Hover suhu mesin</w:t>
      </w:r>
    </w:p>
    <w:p w14:paraId="0950046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5DC51E1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E20F15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suhuText.addEventListener("mouseover", function(){</w:t>
      </w:r>
    </w:p>
    <w:p w14:paraId="00D74FE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F220F4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suhuText.style.fontWeight = "bold";</w:t>
      </w:r>
    </w:p>
    <w:p w14:paraId="38B15BB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suhuText.style.color = "blue";</w:t>
      </w:r>
    </w:p>
    <w:p w14:paraId="0717FB2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E0BF80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6C3779C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748124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suhuText.addEventListener("mouseout", function(){</w:t>
      </w:r>
    </w:p>
    <w:p w14:paraId="12F1E3D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4BDA15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suhuText.style.fontWeight = "normal";</w:t>
      </w:r>
    </w:p>
    <w:p w14:paraId="59E36D5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suhuText.style.color = "black";</w:t>
      </w:r>
    </w:p>
    <w:p w14:paraId="04E630D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DEC959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483310B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A149D3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3E0EA7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568F2DF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Validasi RPM</w:t>
      </w:r>
    </w:p>
    <w:p w14:paraId="4DE2738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0377015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77B7E1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rpmInput.addEventListener("input", function(){</w:t>
      </w:r>
    </w:p>
    <w:p w14:paraId="27A1DCA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79ABC6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nilai = parseInt(this.value);</w:t>
      </w:r>
    </w:p>
    <w:p w14:paraId="563A64B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9362A7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if(nilai &gt; 2000){</w:t>
      </w:r>
    </w:p>
    <w:p w14:paraId="4E076E8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E28B28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errorRPM.classList.remove("d-none");</w:t>
      </w:r>
    </w:p>
    <w:p w14:paraId="4A54907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rpmInput.classList.add("is-invalid");</w:t>
      </w:r>
    </w:p>
    <w:p w14:paraId="29373FB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94D79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}else{</w:t>
      </w:r>
    </w:p>
    <w:p w14:paraId="342013A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9EA5F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errorRPM.classList.add("d-none");</w:t>
      </w:r>
    </w:p>
    <w:p w14:paraId="5A50D1D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rpmInput.classList.remove("is-invalid");</w:t>
      </w:r>
    </w:p>
    <w:p w14:paraId="698EDCE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BE564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2901988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D450A4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1CA7DEB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190B8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EDBC7C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408B1A3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Kalkulator Tagihan Listrik</w:t>
      </w:r>
    </w:p>
    <w:p w14:paraId="337AA24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02B04AE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036098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daya = document.getElementById("daya");</w:t>
      </w:r>
    </w:p>
    <w:p w14:paraId="7417A3A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jam = document.getElementById("jam");</w:t>
      </w:r>
    </w:p>
    <w:p w14:paraId="49EE564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7717B9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hasilKwh = document.getElementById("hasilKwh");</w:t>
      </w:r>
    </w:p>
    <w:p w14:paraId="379F7C3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hasilBiaya = document.getElementById("hasilBiaya");</w:t>
      </w:r>
    </w:p>
    <w:p w14:paraId="7C6C34F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E381D4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function hitungListrik(){</w:t>
      </w:r>
    </w:p>
    <w:p w14:paraId="29C70B7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40FF80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d = parseFloat(daya.value) || 0;</w:t>
      </w:r>
    </w:p>
    <w:p w14:paraId="03AADA9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j = parseFloat(jam.value) || 0;</w:t>
      </w:r>
    </w:p>
    <w:p w14:paraId="4C8FC51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288EA1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hitung kWh</w:t>
      </w:r>
    </w:p>
    <w:p w14:paraId="1989029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total = (d * j) / 1000;</w:t>
      </w:r>
    </w:p>
    <w:p w14:paraId="3835485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24807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hitung biaya</w:t>
      </w:r>
    </w:p>
    <w:p w14:paraId="6660B5F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biaya = total * 1500;</w:t>
      </w:r>
    </w:p>
    <w:p w14:paraId="2732684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D73C9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hasilKwh.innerText = "Total kWh : " + total.toFixed(2);</w:t>
      </w:r>
    </w:p>
    <w:p w14:paraId="033B592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hasilBiaya.innerText = "Estimasi Biaya : Rp " + biaya.toLocaleString();</w:t>
      </w:r>
    </w:p>
    <w:p w14:paraId="16D8C64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53C3F3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4352A14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4033C9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realtime saat mengetik</w:t>
      </w:r>
    </w:p>
    <w:p w14:paraId="1B389ED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daya.addEventListener("input", hitungListrik);</w:t>
      </w:r>
    </w:p>
    <w:p w14:paraId="38EE86C6" w14:textId="6631543F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jam.addEventListener("input", hitungListrik);</w:t>
      </w:r>
    </w:p>
    <w:p w14:paraId="026013FB" w14:textId="3AEB2A2C" w:rsidR="00BD103B" w:rsidRDefault="00BD103B">
      <w:pPr>
        <w:spacing w:before="200" w:after="80"/>
      </w:pPr>
    </w:p>
    <w:p w14:paraId="6ABDB758" w14:textId="0B2FA841" w:rsidR="00BD103B" w:rsidRDefault="00BD103B">
      <w:pPr>
        <w:spacing w:before="200" w:after="80"/>
      </w:pPr>
    </w:p>
    <w:p w14:paraId="3E566DB3" w14:textId="14BB4CB0" w:rsidR="00BD103B" w:rsidRDefault="00BD103B">
      <w:pPr>
        <w:spacing w:before="200" w:after="80"/>
      </w:pPr>
    </w:p>
    <w:p w14:paraId="36EDB9A0" w14:textId="4EBB2B7D" w:rsidR="00BD103B" w:rsidRDefault="00BD103B" w:rsidP="00BD103B">
      <w:r>
        <w:rPr>
          <w:noProof/>
        </w:rPr>
        <w:lastRenderedPageBreak/>
        <w:drawing>
          <wp:inline distT="0" distB="0" distL="0" distR="0" wp14:anchorId="2E4B736B" wp14:editId="0EE84C55">
            <wp:extent cx="5039995" cy="2846705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BB8D" w14:textId="091CF23C" w:rsidR="00BD103B" w:rsidRDefault="00BD103B">
      <w:pPr>
        <w:spacing w:before="200" w:after="80"/>
      </w:pPr>
    </w:p>
    <w:p w14:paraId="36858B64" w14:textId="3C413985" w:rsidR="00BD103B" w:rsidRDefault="00BD103B">
      <w:pPr>
        <w:spacing w:before="200" w:after="80"/>
      </w:pPr>
    </w:p>
    <w:p w14:paraId="2D487404" w14:textId="4F9788FB" w:rsidR="00BD103B" w:rsidRDefault="00BD103B">
      <w:pPr>
        <w:spacing w:before="200" w:after="80"/>
      </w:pPr>
    </w:p>
    <w:p w14:paraId="036EE2A0" w14:textId="77777777" w:rsidR="00BD103B" w:rsidRDefault="00BD103B">
      <w:pPr>
        <w:spacing w:before="200" w:after="80"/>
      </w:pPr>
    </w:p>
    <w:p w14:paraId="14B70C9E" w14:textId="77777777" w:rsidR="00BD103B" w:rsidRDefault="00BD103B">
      <w:pPr>
        <w:spacing w:before="60" w:after="60"/>
        <w:rPr>
          <w:color w:val="333333"/>
        </w:rPr>
      </w:pPr>
    </w:p>
    <w:p w14:paraId="3D641F11" w14:textId="77777777" w:rsidR="00BD103B" w:rsidRDefault="00BD103B">
      <w:pPr>
        <w:spacing w:before="60" w:after="60"/>
        <w:rPr>
          <w:color w:val="333333"/>
        </w:rPr>
      </w:pPr>
    </w:p>
    <w:p w14:paraId="790F2733" w14:textId="77777777" w:rsidR="00BD103B" w:rsidRDefault="00BD103B">
      <w:pPr>
        <w:spacing w:before="60" w:after="60"/>
        <w:rPr>
          <w:color w:val="333333"/>
        </w:rPr>
      </w:pPr>
    </w:p>
    <w:p w14:paraId="554146D1" w14:textId="77777777" w:rsidR="00BD103B" w:rsidRDefault="00BD103B">
      <w:pPr>
        <w:spacing w:before="60" w:after="60"/>
        <w:rPr>
          <w:color w:val="333333"/>
        </w:rPr>
      </w:pPr>
    </w:p>
    <w:p w14:paraId="67543A08" w14:textId="77777777" w:rsidR="00BD103B" w:rsidRDefault="00BD103B">
      <w:pPr>
        <w:spacing w:before="60" w:after="60"/>
        <w:rPr>
          <w:color w:val="333333"/>
        </w:rPr>
      </w:pPr>
    </w:p>
    <w:p w14:paraId="22B1F2C1" w14:textId="4446B32A" w:rsidR="00BE0240" w:rsidRDefault="00C75426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 w:rsidTr="00BD103B">
        <w:trPr>
          <w:trHeight w:val="900"/>
          <w:jc w:val="center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0313AD" w14:textId="77777777" w:rsidR="00BD103B" w:rsidRPr="00BD103B" w:rsidRDefault="00BD103B" w:rsidP="00BD10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BD103B">
              <w:rPr>
                <w:sz w:val="22"/>
                <w:szCs w:val="22"/>
              </w:rPr>
              <w:t>Proyek</w:t>
            </w:r>
            <w:proofErr w:type="spellEnd"/>
            <w:r w:rsidRPr="00BD103B">
              <w:rPr>
                <w:sz w:val="22"/>
                <w:szCs w:val="22"/>
              </w:rPr>
              <w:t xml:space="preserve"> mini pada Modul 6 </w:t>
            </w:r>
            <w:proofErr w:type="spellStart"/>
            <w:r w:rsidRPr="00BD103B">
              <w:rPr>
                <w:sz w:val="22"/>
                <w:szCs w:val="22"/>
              </w:rPr>
              <w:t>berfokus</w:t>
            </w:r>
            <w:proofErr w:type="spellEnd"/>
            <w:r w:rsidRPr="00BD103B">
              <w:rPr>
                <w:sz w:val="22"/>
                <w:szCs w:val="22"/>
              </w:rPr>
              <w:t xml:space="preserve"> pada </w:t>
            </w:r>
            <w:proofErr w:type="spellStart"/>
            <w:r w:rsidRPr="00BD103B">
              <w:rPr>
                <w:sz w:val="22"/>
                <w:szCs w:val="22"/>
              </w:rPr>
              <w:t>pembuatan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aplikasi</w:t>
            </w:r>
            <w:proofErr w:type="spellEnd"/>
            <w:r w:rsidRPr="00BD103B">
              <w:rPr>
                <w:sz w:val="22"/>
                <w:szCs w:val="22"/>
              </w:rPr>
              <w:t xml:space="preserve"> web </w:t>
            </w:r>
            <w:proofErr w:type="spellStart"/>
            <w:r w:rsidRPr="00BD103B">
              <w:rPr>
                <w:sz w:val="22"/>
                <w:szCs w:val="22"/>
              </w:rPr>
              <w:t>interaktif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berupa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simulasi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sistem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sederhana</w:t>
            </w:r>
            <w:proofErr w:type="spellEnd"/>
            <w:r w:rsidRPr="00BD103B">
              <w:rPr>
                <w:sz w:val="22"/>
                <w:szCs w:val="22"/>
              </w:rPr>
              <w:t xml:space="preserve">. </w:t>
            </w:r>
            <w:proofErr w:type="spellStart"/>
            <w:r w:rsidRPr="00BD103B">
              <w:rPr>
                <w:sz w:val="22"/>
                <w:szCs w:val="22"/>
              </w:rPr>
              <w:t>Mahasiswa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diminta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merancang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antarmuka</w:t>
            </w:r>
            <w:proofErr w:type="spellEnd"/>
            <w:r w:rsidRPr="00BD103B">
              <w:rPr>
                <w:sz w:val="22"/>
                <w:szCs w:val="22"/>
              </w:rPr>
              <w:t xml:space="preserve"> yang </w:t>
            </w:r>
            <w:proofErr w:type="spellStart"/>
            <w:r w:rsidRPr="00BD103B">
              <w:rPr>
                <w:sz w:val="22"/>
                <w:szCs w:val="22"/>
              </w:rPr>
              <w:t>memiliki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elemen</w:t>
            </w:r>
            <w:proofErr w:type="spellEnd"/>
            <w:r w:rsidRPr="00BD103B">
              <w:rPr>
                <w:sz w:val="22"/>
                <w:szCs w:val="22"/>
              </w:rPr>
              <w:t xml:space="preserve"> input dan output, </w:t>
            </w:r>
            <w:proofErr w:type="spellStart"/>
            <w:r w:rsidRPr="00BD103B">
              <w:rPr>
                <w:sz w:val="22"/>
                <w:szCs w:val="22"/>
              </w:rPr>
              <w:t>kemudian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menggunakan</w:t>
            </w:r>
            <w:proofErr w:type="spellEnd"/>
            <w:r w:rsidRPr="00BD103B">
              <w:rPr>
                <w:sz w:val="22"/>
                <w:szCs w:val="22"/>
              </w:rPr>
              <w:t xml:space="preserve"> JavaScript </w:t>
            </w:r>
            <w:proofErr w:type="spellStart"/>
            <w:r w:rsidRPr="00BD103B">
              <w:rPr>
                <w:sz w:val="22"/>
                <w:szCs w:val="22"/>
              </w:rPr>
              <w:t>untuk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memproses</w:t>
            </w:r>
            <w:proofErr w:type="spellEnd"/>
            <w:r w:rsidRPr="00BD103B">
              <w:rPr>
                <w:sz w:val="22"/>
                <w:szCs w:val="22"/>
              </w:rPr>
              <w:t xml:space="preserve"> data </w:t>
            </w:r>
            <w:proofErr w:type="spellStart"/>
            <w:r w:rsidRPr="00BD103B">
              <w:rPr>
                <w:sz w:val="22"/>
                <w:szCs w:val="22"/>
              </w:rPr>
              <w:t>secara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langsung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tanpa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perlu</w:t>
            </w:r>
            <w:proofErr w:type="spellEnd"/>
            <w:r w:rsidRPr="00BD103B">
              <w:rPr>
                <w:sz w:val="22"/>
                <w:szCs w:val="22"/>
              </w:rPr>
              <w:t xml:space="preserve"> reload </w:t>
            </w:r>
            <w:proofErr w:type="spellStart"/>
            <w:r w:rsidRPr="00BD103B">
              <w:rPr>
                <w:sz w:val="22"/>
                <w:szCs w:val="22"/>
              </w:rPr>
              <w:t>halaman</w:t>
            </w:r>
            <w:proofErr w:type="spellEnd"/>
            <w:r w:rsidRPr="00BD103B">
              <w:rPr>
                <w:sz w:val="22"/>
                <w:szCs w:val="22"/>
              </w:rPr>
              <w:t>.</w:t>
            </w:r>
          </w:p>
          <w:p w14:paraId="6C168F90" w14:textId="77777777" w:rsidR="00BD103B" w:rsidRPr="00BD103B" w:rsidRDefault="00BD103B" w:rsidP="00BD10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BD103B">
              <w:rPr>
                <w:sz w:val="22"/>
                <w:szCs w:val="22"/>
              </w:rPr>
              <w:t>Contoh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implementasinya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adalah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membuat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kalkulator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atau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sistem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perhitungan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sederhana</w:t>
            </w:r>
            <w:proofErr w:type="spellEnd"/>
            <w:r w:rsidRPr="00BD103B">
              <w:rPr>
                <w:sz w:val="22"/>
                <w:szCs w:val="22"/>
              </w:rPr>
              <w:t xml:space="preserve">, </w:t>
            </w:r>
            <w:proofErr w:type="spellStart"/>
            <w:r w:rsidRPr="00BD103B">
              <w:rPr>
                <w:sz w:val="22"/>
                <w:szCs w:val="22"/>
              </w:rPr>
              <w:t>seperti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menghitung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konsumsi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energi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atau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biaya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berdasarkan</w:t>
            </w:r>
            <w:proofErr w:type="spellEnd"/>
            <w:r w:rsidRPr="00BD103B">
              <w:rPr>
                <w:sz w:val="22"/>
                <w:szCs w:val="22"/>
              </w:rPr>
              <w:t xml:space="preserve"> input </w:t>
            </w:r>
            <w:proofErr w:type="spellStart"/>
            <w:r w:rsidRPr="00BD103B">
              <w:rPr>
                <w:sz w:val="22"/>
                <w:szCs w:val="22"/>
              </w:rPr>
              <w:t>pengguna</w:t>
            </w:r>
            <w:proofErr w:type="spellEnd"/>
            <w:r w:rsidRPr="00BD103B">
              <w:rPr>
                <w:sz w:val="22"/>
                <w:szCs w:val="22"/>
              </w:rPr>
              <w:t xml:space="preserve">. Hasil </w:t>
            </w:r>
            <w:proofErr w:type="spellStart"/>
            <w:r w:rsidRPr="00BD103B">
              <w:rPr>
                <w:sz w:val="22"/>
                <w:szCs w:val="22"/>
              </w:rPr>
              <w:t>perhitungan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ditampilkan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secara</w:t>
            </w:r>
            <w:proofErr w:type="spellEnd"/>
            <w:r w:rsidRPr="00BD103B">
              <w:rPr>
                <w:sz w:val="22"/>
                <w:szCs w:val="22"/>
              </w:rPr>
              <w:t xml:space="preserve"> real-time </w:t>
            </w:r>
            <w:proofErr w:type="spellStart"/>
            <w:r w:rsidRPr="00BD103B">
              <w:rPr>
                <w:sz w:val="22"/>
                <w:szCs w:val="22"/>
              </w:rPr>
              <w:t>sehingga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pengguna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dapat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langsung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melihat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perubahan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ketika</w:t>
            </w:r>
            <w:proofErr w:type="spellEnd"/>
            <w:r w:rsidRPr="00BD103B">
              <w:rPr>
                <w:sz w:val="22"/>
                <w:szCs w:val="22"/>
              </w:rPr>
              <w:t xml:space="preserve"> data </w:t>
            </w:r>
            <w:proofErr w:type="spellStart"/>
            <w:r w:rsidRPr="00BD103B">
              <w:rPr>
                <w:sz w:val="22"/>
                <w:szCs w:val="22"/>
              </w:rPr>
              <w:t>diubah</w:t>
            </w:r>
            <w:proofErr w:type="spellEnd"/>
            <w:r w:rsidRPr="00BD103B">
              <w:rPr>
                <w:sz w:val="22"/>
                <w:szCs w:val="22"/>
              </w:rPr>
              <w:t>.</w:t>
            </w:r>
          </w:p>
          <w:p w14:paraId="388E7E99" w14:textId="77777777" w:rsidR="00BD103B" w:rsidRPr="00BD103B" w:rsidRDefault="00BD103B" w:rsidP="00BD10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BD103B">
              <w:rPr>
                <w:sz w:val="22"/>
                <w:szCs w:val="22"/>
              </w:rPr>
              <w:t>Melalui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proyek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ini</w:t>
            </w:r>
            <w:proofErr w:type="spellEnd"/>
            <w:r w:rsidRPr="00BD103B">
              <w:rPr>
                <w:sz w:val="22"/>
                <w:szCs w:val="22"/>
              </w:rPr>
              <w:t xml:space="preserve">, </w:t>
            </w:r>
            <w:proofErr w:type="spellStart"/>
            <w:r w:rsidRPr="00BD103B">
              <w:rPr>
                <w:sz w:val="22"/>
                <w:szCs w:val="22"/>
              </w:rPr>
              <w:t>mahasiswa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diharapkan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mampu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menggabungkan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konsep</w:t>
            </w:r>
            <w:proofErr w:type="spellEnd"/>
            <w:r w:rsidRPr="00BD103B">
              <w:rPr>
                <w:sz w:val="22"/>
                <w:szCs w:val="22"/>
              </w:rPr>
              <w:t xml:space="preserve"> DOM manipulation dan event handling </w:t>
            </w:r>
            <w:proofErr w:type="spellStart"/>
            <w:r w:rsidRPr="00BD103B">
              <w:rPr>
                <w:sz w:val="22"/>
                <w:szCs w:val="22"/>
              </w:rPr>
              <w:t>untuk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menghasilkan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aplikasi</w:t>
            </w:r>
            <w:proofErr w:type="spellEnd"/>
            <w:r w:rsidRPr="00BD103B">
              <w:rPr>
                <w:sz w:val="22"/>
                <w:szCs w:val="22"/>
              </w:rPr>
              <w:t xml:space="preserve"> yang </w:t>
            </w:r>
            <w:proofErr w:type="spellStart"/>
            <w:r w:rsidRPr="00BD103B">
              <w:rPr>
                <w:sz w:val="22"/>
                <w:szCs w:val="22"/>
              </w:rPr>
              <w:t>responsif</w:t>
            </w:r>
            <w:proofErr w:type="spellEnd"/>
            <w:r w:rsidRPr="00BD103B">
              <w:rPr>
                <w:sz w:val="22"/>
                <w:szCs w:val="22"/>
              </w:rPr>
              <w:t xml:space="preserve">, </w:t>
            </w:r>
            <w:proofErr w:type="spellStart"/>
            <w:r w:rsidRPr="00BD103B">
              <w:rPr>
                <w:sz w:val="22"/>
                <w:szCs w:val="22"/>
              </w:rPr>
              <w:t>interaktif</w:t>
            </w:r>
            <w:proofErr w:type="spellEnd"/>
            <w:r w:rsidRPr="00BD103B">
              <w:rPr>
                <w:sz w:val="22"/>
                <w:szCs w:val="22"/>
              </w:rPr>
              <w:t xml:space="preserve">, dan </w:t>
            </w:r>
            <w:proofErr w:type="spellStart"/>
            <w:r w:rsidRPr="00BD103B">
              <w:rPr>
                <w:sz w:val="22"/>
                <w:szCs w:val="22"/>
              </w:rPr>
              <w:t>relevan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dengan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kebutuhan</w:t>
            </w:r>
            <w:proofErr w:type="spellEnd"/>
            <w:r w:rsidRPr="00BD103B">
              <w:rPr>
                <w:sz w:val="22"/>
                <w:szCs w:val="22"/>
              </w:rPr>
              <w:t xml:space="preserve"> di dunia Teknik </w:t>
            </w:r>
            <w:proofErr w:type="spellStart"/>
            <w:r w:rsidRPr="00BD103B">
              <w:rPr>
                <w:sz w:val="22"/>
                <w:szCs w:val="22"/>
              </w:rPr>
              <w:t>Industri</w:t>
            </w:r>
            <w:proofErr w:type="spellEnd"/>
            <w:r w:rsidRPr="00BD103B">
              <w:rPr>
                <w:sz w:val="22"/>
                <w:szCs w:val="22"/>
              </w:rPr>
              <w:t xml:space="preserve">, </w:t>
            </w:r>
            <w:proofErr w:type="spellStart"/>
            <w:r w:rsidRPr="00BD103B">
              <w:rPr>
                <w:sz w:val="22"/>
                <w:szCs w:val="22"/>
              </w:rPr>
              <w:t>khususnya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dalam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hal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analisis</w:t>
            </w:r>
            <w:proofErr w:type="spellEnd"/>
            <w:r w:rsidRPr="00BD103B">
              <w:rPr>
                <w:sz w:val="22"/>
                <w:szCs w:val="22"/>
              </w:rPr>
              <w:t xml:space="preserve"> dan </w:t>
            </w:r>
            <w:proofErr w:type="spellStart"/>
            <w:r w:rsidRPr="00BD103B">
              <w:rPr>
                <w:sz w:val="22"/>
                <w:szCs w:val="22"/>
              </w:rPr>
              <w:t>pengolahan</w:t>
            </w:r>
            <w:proofErr w:type="spellEnd"/>
            <w:r w:rsidRPr="00BD103B">
              <w:rPr>
                <w:sz w:val="22"/>
                <w:szCs w:val="22"/>
              </w:rPr>
              <w:t xml:space="preserve"> data </w:t>
            </w:r>
            <w:proofErr w:type="spellStart"/>
            <w:r w:rsidRPr="00BD103B">
              <w:rPr>
                <w:sz w:val="22"/>
                <w:szCs w:val="22"/>
              </w:rPr>
              <w:t>secara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cepat</w:t>
            </w:r>
            <w:proofErr w:type="spellEnd"/>
            <w:r w:rsidRPr="00BD103B">
              <w:rPr>
                <w:sz w:val="22"/>
                <w:szCs w:val="22"/>
              </w:rPr>
              <w:t>.</w:t>
            </w:r>
          </w:p>
          <w:p w14:paraId="1FBA8ADD" w14:textId="2AA8564A" w:rsidR="00D87CA9" w:rsidRDefault="00D87CA9" w:rsidP="006B70C6"/>
        </w:tc>
      </w:tr>
    </w:tbl>
    <w:p w14:paraId="64351792" w14:textId="77777777" w:rsidR="00BE0240" w:rsidRDefault="00BE0240"/>
    <w:p w14:paraId="50343A25" w14:textId="77777777" w:rsidR="00BD103B" w:rsidRDefault="00BD103B">
      <w:pPr>
        <w:spacing w:before="60" w:after="60"/>
        <w:rPr>
          <w:color w:val="333333"/>
        </w:rPr>
      </w:pPr>
    </w:p>
    <w:p w14:paraId="78D73F7D" w14:textId="77777777" w:rsidR="00BD103B" w:rsidRDefault="00BD103B">
      <w:pPr>
        <w:spacing w:before="60" w:after="60"/>
        <w:rPr>
          <w:color w:val="333333"/>
        </w:rPr>
      </w:pPr>
    </w:p>
    <w:p w14:paraId="7804B25D" w14:textId="77777777" w:rsidR="00BD103B" w:rsidRDefault="00BD103B">
      <w:pPr>
        <w:spacing w:before="60" w:after="60"/>
        <w:rPr>
          <w:color w:val="333333"/>
        </w:rPr>
      </w:pPr>
    </w:p>
    <w:p w14:paraId="73C059F7" w14:textId="77777777" w:rsidR="00BD103B" w:rsidRDefault="00BD103B">
      <w:pPr>
        <w:spacing w:before="60" w:after="60"/>
        <w:rPr>
          <w:color w:val="333333"/>
        </w:rPr>
      </w:pPr>
    </w:p>
    <w:p w14:paraId="32FBC0FC" w14:textId="77777777" w:rsidR="00BD103B" w:rsidRDefault="00BD103B">
      <w:pPr>
        <w:spacing w:before="60" w:after="60"/>
        <w:rPr>
          <w:color w:val="333333"/>
        </w:rPr>
      </w:pPr>
    </w:p>
    <w:p w14:paraId="63D636FF" w14:textId="35485543" w:rsidR="00BE0240" w:rsidRDefault="00C75426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29494" w14:textId="77777777" w:rsidR="00BD103B" w:rsidRDefault="00BD103B" w:rsidP="00BD103B">
            <w:pPr>
              <w:pStyle w:val="NormalWeb"/>
            </w:pPr>
            <w:proofErr w:type="spellStart"/>
            <w:r>
              <w:t>Pendekatan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JavaScript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web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DOM dan event handling. </w:t>
            </w:r>
            <w:proofErr w:type="spellStart"/>
            <w:r>
              <w:t>Setiap</w:t>
            </w:r>
            <w:proofErr w:type="spellEnd"/>
            <w:r>
              <w:t xml:space="preserve"> input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ditangkap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event,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oleh </w:t>
            </w:r>
            <w:proofErr w:type="spellStart"/>
            <w:r>
              <w:t>logika</w:t>
            </w:r>
            <w:proofErr w:type="spellEnd"/>
            <w:r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output yang </w:t>
            </w:r>
            <w:proofErr w:type="spellStart"/>
            <w:r>
              <w:t>sesuai</w:t>
            </w:r>
            <w:proofErr w:type="spellEnd"/>
            <w:r>
              <w:t>.</w:t>
            </w:r>
          </w:p>
          <w:p w14:paraId="4C9AF1AB" w14:textId="77777777" w:rsidR="00BD103B" w:rsidRDefault="00BD103B" w:rsidP="00BD103B">
            <w:pPr>
              <w:pStyle w:val="NormalWeb"/>
            </w:pPr>
            <w:r>
              <w:t xml:space="preserve">Solusi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 xml:space="preserve"> dan </w:t>
            </w:r>
            <w:proofErr w:type="spellStart"/>
            <w:r>
              <w:t>responsif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 DOM </w:t>
            </w: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.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yang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proses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Teknik </w:t>
            </w:r>
            <w:proofErr w:type="spellStart"/>
            <w:r>
              <w:t>Industri</w:t>
            </w:r>
            <w:proofErr w:type="spellEnd"/>
            <w:r>
              <w:t>.</w:t>
            </w:r>
          </w:p>
          <w:p w14:paraId="2C08B140" w14:textId="4AA38FDB" w:rsidR="00BE0240" w:rsidRPr="00BD103B" w:rsidRDefault="00BE0240" w:rsidP="006B70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0A8EA9E" w14:textId="77777777" w:rsidR="00BE0240" w:rsidRDefault="00BE0240"/>
    <w:p w14:paraId="7B3D8B7B" w14:textId="77777777" w:rsidR="00BE0240" w:rsidRDefault="00C75426">
      <w:pPr>
        <w:spacing w:before="60" w:after="60"/>
      </w:pPr>
      <w:r>
        <w:rPr>
          <w:color w:val="333333"/>
        </w:rPr>
        <w:t>Kode Utama:</w:t>
      </w:r>
    </w:p>
    <w:p w14:paraId="3A1F0EFB" w14:textId="49F6C7AC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proofErr w:type="spellStart"/>
      <w:r w:rsidR="006B70C6">
        <w:rPr>
          <w:color w:val="555555"/>
          <w:sz w:val="18"/>
          <w:szCs w:val="18"/>
        </w:rPr>
        <w:t>Sistem</w:t>
      </w:r>
      <w:proofErr w:type="spellEnd"/>
      <w:r w:rsidR="006B70C6">
        <w:rPr>
          <w:color w:val="555555"/>
          <w:sz w:val="18"/>
          <w:szCs w:val="18"/>
        </w:rPr>
        <w:t xml:space="preserve"> </w:t>
      </w:r>
      <w:proofErr w:type="spellStart"/>
      <w:r w:rsidR="006B70C6">
        <w:rPr>
          <w:color w:val="555555"/>
          <w:sz w:val="18"/>
          <w:szCs w:val="18"/>
        </w:rPr>
        <w:t>Antrian</w:t>
      </w:r>
      <w:proofErr w:type="spellEnd"/>
      <w:r w:rsidR="006B70C6">
        <w:rPr>
          <w:color w:val="555555"/>
          <w:sz w:val="18"/>
          <w:szCs w:val="18"/>
        </w:rPr>
        <w:t xml:space="preserve"> Job Shop</w:t>
      </w:r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C75426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0CA1BCD9" w14:textId="77777777" w:rsidR="00BD103B" w:rsidRPr="00BD103B" w:rsidRDefault="00BD103B" w:rsidP="00BD103B">
      <w:pPr>
        <w:pStyle w:val="NormalWeb"/>
        <w:spacing w:before="0" w:beforeAutospacing="0"/>
        <w:rPr>
          <w:rFonts w:ascii="Arial" w:hAnsi="Arial" w:cs="Arial"/>
          <w:sz w:val="22"/>
          <w:szCs w:val="22"/>
        </w:rPr>
      </w:pPr>
      <w:r w:rsidRPr="00BD103B">
        <w:rPr>
          <w:rFonts w:ascii="Arial" w:hAnsi="Arial" w:cs="Arial"/>
          <w:sz w:val="22"/>
          <w:szCs w:val="22"/>
        </w:rPr>
        <w:t xml:space="preserve">Pada </w:t>
      </w:r>
      <w:proofErr w:type="spellStart"/>
      <w:r w:rsidRPr="00BD103B">
        <w:rPr>
          <w:rFonts w:ascii="Arial" w:hAnsi="Arial" w:cs="Arial"/>
          <w:sz w:val="22"/>
          <w:szCs w:val="22"/>
        </w:rPr>
        <w:t>proyek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ini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sistem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D103B">
        <w:rPr>
          <w:rFonts w:ascii="Arial" w:hAnsi="Arial" w:cs="Arial"/>
          <w:sz w:val="22"/>
          <w:szCs w:val="22"/>
        </w:rPr>
        <w:t>dibuat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telah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mampu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menampilkan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interaksi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antara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pengguna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D103B">
        <w:rPr>
          <w:rFonts w:ascii="Arial" w:hAnsi="Arial" w:cs="Arial"/>
          <w:sz w:val="22"/>
          <w:szCs w:val="22"/>
        </w:rPr>
        <w:t>aplikasi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secara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langsung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melalui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implementasi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DOM dan event handling. </w:t>
      </w:r>
      <w:proofErr w:type="spellStart"/>
      <w:r w:rsidRPr="00BD103B">
        <w:rPr>
          <w:rFonts w:ascii="Arial" w:hAnsi="Arial" w:cs="Arial"/>
          <w:sz w:val="22"/>
          <w:szCs w:val="22"/>
        </w:rPr>
        <w:t>Setiap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aksi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D103B">
        <w:rPr>
          <w:rFonts w:ascii="Arial" w:hAnsi="Arial" w:cs="Arial"/>
          <w:sz w:val="22"/>
          <w:szCs w:val="22"/>
        </w:rPr>
        <w:t>dilakukan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pengguna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seperti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memasukkan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BD103B">
        <w:rPr>
          <w:rFonts w:ascii="Arial" w:hAnsi="Arial" w:cs="Arial"/>
          <w:sz w:val="22"/>
          <w:szCs w:val="22"/>
        </w:rPr>
        <w:t>atau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menekan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tombol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dapat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diproses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oleh JavaScript dan </w:t>
      </w:r>
      <w:proofErr w:type="spellStart"/>
      <w:r w:rsidRPr="00BD103B">
        <w:rPr>
          <w:rFonts w:ascii="Arial" w:hAnsi="Arial" w:cs="Arial"/>
          <w:sz w:val="22"/>
          <w:szCs w:val="22"/>
        </w:rPr>
        <w:t>langsung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menghasilkan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perubahan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BD103B">
        <w:rPr>
          <w:rFonts w:ascii="Arial" w:hAnsi="Arial" w:cs="Arial"/>
          <w:sz w:val="22"/>
          <w:szCs w:val="22"/>
        </w:rPr>
        <w:t>tampilan</w:t>
      </w:r>
      <w:proofErr w:type="spellEnd"/>
      <w:r w:rsidRPr="00BD103B">
        <w:rPr>
          <w:rFonts w:ascii="Arial" w:hAnsi="Arial" w:cs="Arial"/>
          <w:sz w:val="22"/>
          <w:szCs w:val="22"/>
        </w:rPr>
        <w:t>.</w:t>
      </w:r>
    </w:p>
    <w:p w14:paraId="33D6891B" w14:textId="77777777" w:rsidR="00BD103B" w:rsidRPr="00BD103B" w:rsidRDefault="00BD103B" w:rsidP="00BD103B">
      <w:pPr>
        <w:pStyle w:val="NormalWeb"/>
        <w:spacing w:before="0" w:beforeAutospacing="0"/>
        <w:rPr>
          <w:rFonts w:ascii="Arial" w:hAnsi="Arial" w:cs="Arial"/>
          <w:sz w:val="22"/>
          <w:szCs w:val="22"/>
        </w:rPr>
      </w:pPr>
      <w:r w:rsidRPr="00BD103B">
        <w:rPr>
          <w:rFonts w:ascii="Arial" w:hAnsi="Arial" w:cs="Arial"/>
          <w:sz w:val="22"/>
          <w:szCs w:val="22"/>
        </w:rPr>
        <w:t xml:space="preserve">Hasil yang </w:t>
      </w:r>
      <w:proofErr w:type="spellStart"/>
      <w:r w:rsidRPr="00BD103B">
        <w:rPr>
          <w:rFonts w:ascii="Arial" w:hAnsi="Arial" w:cs="Arial"/>
          <w:sz w:val="22"/>
          <w:szCs w:val="22"/>
        </w:rPr>
        <w:t>diperoleh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menunjukkan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bahwa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aplikasi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dapat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berjalan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secara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responsif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tanpa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perlu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melakukan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reload </w:t>
      </w:r>
      <w:proofErr w:type="spellStart"/>
      <w:r w:rsidRPr="00BD103B">
        <w:rPr>
          <w:rFonts w:ascii="Arial" w:hAnsi="Arial" w:cs="Arial"/>
          <w:sz w:val="22"/>
          <w:szCs w:val="22"/>
        </w:rPr>
        <w:t>halaman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sehingga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meningkatkan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efisiensi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penggunaan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D103B">
        <w:rPr>
          <w:rFonts w:ascii="Arial" w:hAnsi="Arial" w:cs="Arial"/>
          <w:sz w:val="22"/>
          <w:szCs w:val="22"/>
        </w:rPr>
        <w:t>Selain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itu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tampilan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D103B">
        <w:rPr>
          <w:rFonts w:ascii="Arial" w:hAnsi="Arial" w:cs="Arial"/>
          <w:sz w:val="22"/>
          <w:szCs w:val="22"/>
        </w:rPr>
        <w:t>dinamis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memudahkan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pengguna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dalam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memahami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hasil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D103B">
        <w:rPr>
          <w:rFonts w:ascii="Arial" w:hAnsi="Arial" w:cs="Arial"/>
          <w:sz w:val="22"/>
          <w:szCs w:val="22"/>
        </w:rPr>
        <w:t>ditampilkan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terutama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dalam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BD103B">
        <w:rPr>
          <w:rFonts w:ascii="Arial" w:hAnsi="Arial" w:cs="Arial"/>
          <w:sz w:val="22"/>
          <w:szCs w:val="22"/>
        </w:rPr>
        <w:t>perhitungan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atau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monitoring </w:t>
      </w:r>
      <w:proofErr w:type="spellStart"/>
      <w:r w:rsidRPr="00BD103B">
        <w:rPr>
          <w:rFonts w:ascii="Arial" w:hAnsi="Arial" w:cs="Arial"/>
          <w:sz w:val="22"/>
          <w:szCs w:val="22"/>
        </w:rPr>
        <w:t>sederhana</w:t>
      </w:r>
      <w:proofErr w:type="spellEnd"/>
      <w:r w:rsidRPr="00BD103B">
        <w:rPr>
          <w:rFonts w:ascii="Arial" w:hAnsi="Arial" w:cs="Arial"/>
          <w:sz w:val="22"/>
          <w:szCs w:val="22"/>
        </w:rPr>
        <w:t>.</w:t>
      </w:r>
    </w:p>
    <w:p w14:paraId="467C8430" w14:textId="6EE669EA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BD103B">
        <w:trPr>
          <w:trHeight w:val="4004"/>
          <w:jc w:val="center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F5C5B" w14:textId="77777777" w:rsidR="00BD103B" w:rsidRPr="002E0333" w:rsidRDefault="00BD103B" w:rsidP="00BD103B">
            <w:pPr>
              <w:pStyle w:val="NormalWeb"/>
              <w:rPr>
                <w:sz w:val="22"/>
                <w:szCs w:val="22"/>
              </w:rPr>
            </w:pPr>
            <w:r w:rsidRPr="002E0333">
              <w:rPr>
                <w:sz w:val="22"/>
                <w:szCs w:val="22"/>
              </w:rPr>
              <w:t xml:space="preserve">Hasil yang </w:t>
            </w:r>
            <w:proofErr w:type="spellStart"/>
            <w:r w:rsidRPr="002E0333">
              <w:rPr>
                <w:sz w:val="22"/>
                <w:szCs w:val="22"/>
              </w:rPr>
              <w:t>diperoleh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dari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proyek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ini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telah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sesuai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dengan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teori</w:t>
            </w:r>
            <w:proofErr w:type="spellEnd"/>
            <w:r w:rsidRPr="002E0333">
              <w:rPr>
                <w:sz w:val="22"/>
                <w:szCs w:val="22"/>
              </w:rPr>
              <w:t xml:space="preserve"> yang </w:t>
            </w:r>
            <w:proofErr w:type="spellStart"/>
            <w:r w:rsidRPr="002E0333">
              <w:rPr>
                <w:sz w:val="22"/>
                <w:szCs w:val="22"/>
              </w:rPr>
              <w:t>dipelajari</w:t>
            </w:r>
            <w:proofErr w:type="spellEnd"/>
            <w:r w:rsidRPr="002E0333">
              <w:rPr>
                <w:sz w:val="22"/>
                <w:szCs w:val="22"/>
              </w:rPr>
              <w:t xml:space="preserve"> pada Modul 6, </w:t>
            </w:r>
            <w:proofErr w:type="spellStart"/>
            <w:r w:rsidRPr="002E0333">
              <w:rPr>
                <w:sz w:val="22"/>
                <w:szCs w:val="22"/>
              </w:rPr>
              <w:t>yaitu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mengenai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penerapan</w:t>
            </w:r>
            <w:proofErr w:type="spellEnd"/>
            <w:r w:rsidRPr="002E0333">
              <w:rPr>
                <w:sz w:val="22"/>
                <w:szCs w:val="22"/>
              </w:rPr>
              <w:t xml:space="preserve"> DOM manipulation dan event handling </w:t>
            </w:r>
            <w:proofErr w:type="spellStart"/>
            <w:r w:rsidRPr="002E0333">
              <w:rPr>
                <w:sz w:val="22"/>
                <w:szCs w:val="22"/>
              </w:rPr>
              <w:t>dalam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pengembangan</w:t>
            </w:r>
            <w:proofErr w:type="spellEnd"/>
            <w:r w:rsidRPr="002E0333">
              <w:rPr>
                <w:sz w:val="22"/>
                <w:szCs w:val="22"/>
              </w:rPr>
              <w:t xml:space="preserve"> web </w:t>
            </w:r>
            <w:proofErr w:type="spellStart"/>
            <w:r w:rsidRPr="002E0333">
              <w:rPr>
                <w:sz w:val="22"/>
                <w:szCs w:val="22"/>
              </w:rPr>
              <w:t>interaktif</w:t>
            </w:r>
            <w:proofErr w:type="spellEnd"/>
            <w:r w:rsidRPr="002E0333">
              <w:rPr>
                <w:sz w:val="22"/>
                <w:szCs w:val="22"/>
              </w:rPr>
              <w:t xml:space="preserve">. </w:t>
            </w:r>
            <w:proofErr w:type="spellStart"/>
            <w:r w:rsidRPr="002E0333">
              <w:rPr>
                <w:sz w:val="22"/>
                <w:szCs w:val="22"/>
              </w:rPr>
              <w:t>Sistem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mampu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merespon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setiap</w:t>
            </w:r>
            <w:proofErr w:type="spellEnd"/>
            <w:r w:rsidRPr="002E0333">
              <w:rPr>
                <w:sz w:val="22"/>
                <w:szCs w:val="22"/>
              </w:rPr>
              <w:t xml:space="preserve"> input </w:t>
            </w:r>
            <w:proofErr w:type="spellStart"/>
            <w:r w:rsidRPr="002E0333">
              <w:rPr>
                <w:sz w:val="22"/>
                <w:szCs w:val="22"/>
              </w:rPr>
              <w:t>pengguna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melalui</w:t>
            </w:r>
            <w:proofErr w:type="spellEnd"/>
            <w:r w:rsidRPr="002E0333">
              <w:rPr>
                <w:sz w:val="22"/>
                <w:szCs w:val="22"/>
              </w:rPr>
              <w:t xml:space="preserve"> event yang </w:t>
            </w:r>
            <w:proofErr w:type="spellStart"/>
            <w:r w:rsidRPr="002E0333">
              <w:rPr>
                <w:sz w:val="22"/>
                <w:szCs w:val="22"/>
              </w:rPr>
              <w:t>diproses</w:t>
            </w:r>
            <w:proofErr w:type="spellEnd"/>
            <w:r w:rsidRPr="002E0333">
              <w:rPr>
                <w:sz w:val="22"/>
                <w:szCs w:val="22"/>
              </w:rPr>
              <w:t xml:space="preserve"> oleh JavaScript, </w:t>
            </w:r>
            <w:proofErr w:type="spellStart"/>
            <w:r w:rsidRPr="002E0333">
              <w:rPr>
                <w:sz w:val="22"/>
                <w:szCs w:val="22"/>
              </w:rPr>
              <w:t>kemudian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memperbarui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tampilan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secara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langsung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melalui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manipulasi</w:t>
            </w:r>
            <w:proofErr w:type="spellEnd"/>
            <w:r w:rsidRPr="002E0333">
              <w:rPr>
                <w:sz w:val="22"/>
                <w:szCs w:val="22"/>
              </w:rPr>
              <w:t xml:space="preserve"> DOM.</w:t>
            </w:r>
          </w:p>
          <w:p w14:paraId="6886C8C0" w14:textId="77777777" w:rsidR="00BD103B" w:rsidRPr="002E0333" w:rsidRDefault="00BD103B" w:rsidP="00BD10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2E0333">
              <w:rPr>
                <w:sz w:val="22"/>
                <w:szCs w:val="22"/>
              </w:rPr>
              <w:t>Secara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teori</w:t>
            </w:r>
            <w:proofErr w:type="spellEnd"/>
            <w:r w:rsidRPr="002E0333">
              <w:rPr>
                <w:sz w:val="22"/>
                <w:szCs w:val="22"/>
              </w:rPr>
              <w:t xml:space="preserve">, </w:t>
            </w:r>
            <w:proofErr w:type="spellStart"/>
            <w:r w:rsidRPr="002E0333">
              <w:rPr>
                <w:sz w:val="22"/>
                <w:szCs w:val="22"/>
              </w:rPr>
              <w:t>interaksi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antara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pengguna</w:t>
            </w:r>
            <w:proofErr w:type="spellEnd"/>
            <w:r w:rsidRPr="002E0333">
              <w:rPr>
                <w:sz w:val="22"/>
                <w:szCs w:val="22"/>
              </w:rPr>
              <w:t xml:space="preserve"> dan </w:t>
            </w:r>
            <w:proofErr w:type="spellStart"/>
            <w:r w:rsidRPr="002E0333">
              <w:rPr>
                <w:sz w:val="22"/>
                <w:szCs w:val="22"/>
              </w:rPr>
              <w:t>sistem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terjadi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melalui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alur</w:t>
            </w:r>
            <w:proofErr w:type="spellEnd"/>
            <w:r w:rsidRPr="002E0333">
              <w:rPr>
                <w:sz w:val="22"/>
                <w:szCs w:val="22"/>
              </w:rPr>
              <w:t xml:space="preserve"> event → proses </w:t>
            </w:r>
            <w:proofErr w:type="spellStart"/>
            <w:r w:rsidRPr="002E0333">
              <w:rPr>
                <w:sz w:val="22"/>
                <w:szCs w:val="22"/>
              </w:rPr>
              <w:t>logika</w:t>
            </w:r>
            <w:proofErr w:type="spellEnd"/>
            <w:r w:rsidRPr="002E0333">
              <w:rPr>
                <w:sz w:val="22"/>
                <w:szCs w:val="22"/>
              </w:rPr>
              <w:t xml:space="preserve"> → </w:t>
            </w:r>
            <w:proofErr w:type="spellStart"/>
            <w:r w:rsidRPr="002E0333">
              <w:rPr>
                <w:sz w:val="22"/>
                <w:szCs w:val="22"/>
              </w:rPr>
              <w:t>perubahan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tampilan</w:t>
            </w:r>
            <w:proofErr w:type="spellEnd"/>
            <w:r w:rsidRPr="002E0333">
              <w:rPr>
                <w:sz w:val="22"/>
                <w:szCs w:val="22"/>
              </w:rPr>
              <w:t xml:space="preserve">, dan </w:t>
            </w:r>
            <w:proofErr w:type="spellStart"/>
            <w:r w:rsidRPr="002E0333">
              <w:rPr>
                <w:sz w:val="22"/>
                <w:szCs w:val="22"/>
              </w:rPr>
              <w:t>hal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ini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telah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berhasil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diimplementasikan</w:t>
            </w:r>
            <w:proofErr w:type="spellEnd"/>
            <w:r w:rsidRPr="002E0333">
              <w:rPr>
                <w:sz w:val="22"/>
                <w:szCs w:val="22"/>
              </w:rPr>
              <w:t xml:space="preserve"> pada </w:t>
            </w:r>
            <w:proofErr w:type="spellStart"/>
            <w:r w:rsidRPr="002E0333">
              <w:rPr>
                <w:sz w:val="22"/>
                <w:szCs w:val="22"/>
              </w:rPr>
              <w:t>aplikasi</w:t>
            </w:r>
            <w:proofErr w:type="spellEnd"/>
            <w:r w:rsidRPr="002E0333">
              <w:rPr>
                <w:sz w:val="22"/>
                <w:szCs w:val="22"/>
              </w:rPr>
              <w:t xml:space="preserve"> yang </w:t>
            </w:r>
            <w:proofErr w:type="spellStart"/>
            <w:r w:rsidRPr="002E0333">
              <w:rPr>
                <w:sz w:val="22"/>
                <w:szCs w:val="22"/>
              </w:rPr>
              <w:t>dibuat</w:t>
            </w:r>
            <w:proofErr w:type="spellEnd"/>
            <w:r w:rsidRPr="002E0333">
              <w:rPr>
                <w:sz w:val="22"/>
                <w:szCs w:val="22"/>
              </w:rPr>
              <w:t xml:space="preserve">. Fitur </w:t>
            </w:r>
            <w:proofErr w:type="spellStart"/>
            <w:r w:rsidRPr="002E0333">
              <w:rPr>
                <w:sz w:val="22"/>
                <w:szCs w:val="22"/>
              </w:rPr>
              <w:t>seperti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perubahan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nilai</w:t>
            </w:r>
            <w:proofErr w:type="spellEnd"/>
            <w:r w:rsidRPr="002E0333">
              <w:rPr>
                <w:sz w:val="22"/>
                <w:szCs w:val="22"/>
              </w:rPr>
              <w:t xml:space="preserve">, </w:t>
            </w:r>
            <w:proofErr w:type="spellStart"/>
            <w:r w:rsidRPr="002E0333">
              <w:rPr>
                <w:sz w:val="22"/>
                <w:szCs w:val="22"/>
              </w:rPr>
              <w:t>tampilan</w:t>
            </w:r>
            <w:proofErr w:type="spellEnd"/>
            <w:r w:rsidRPr="002E0333">
              <w:rPr>
                <w:sz w:val="22"/>
                <w:szCs w:val="22"/>
              </w:rPr>
              <w:t xml:space="preserve"> status, </w:t>
            </w:r>
            <w:proofErr w:type="spellStart"/>
            <w:r w:rsidRPr="002E0333">
              <w:rPr>
                <w:sz w:val="22"/>
                <w:szCs w:val="22"/>
              </w:rPr>
              <w:t>serta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respon</w:t>
            </w:r>
            <w:proofErr w:type="spellEnd"/>
            <w:r w:rsidRPr="002E0333">
              <w:rPr>
                <w:sz w:val="22"/>
                <w:szCs w:val="22"/>
              </w:rPr>
              <w:t xml:space="preserve"> real-time </w:t>
            </w:r>
            <w:proofErr w:type="spellStart"/>
            <w:r w:rsidRPr="002E0333">
              <w:rPr>
                <w:sz w:val="22"/>
                <w:szCs w:val="22"/>
              </w:rPr>
              <w:t>menunjukkan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bahwa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konsep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dasar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telah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diterapkan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dengan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baik</w:t>
            </w:r>
            <w:proofErr w:type="spellEnd"/>
            <w:r w:rsidRPr="002E0333">
              <w:rPr>
                <w:sz w:val="22"/>
                <w:szCs w:val="22"/>
              </w:rPr>
              <w:t>.</w:t>
            </w:r>
          </w:p>
          <w:p w14:paraId="15D068B6" w14:textId="77777777" w:rsidR="00BD103B" w:rsidRDefault="00BD103B" w:rsidP="00BD103B">
            <w:pPr>
              <w:pStyle w:val="NormalWeb"/>
            </w:pPr>
            <w:proofErr w:type="spellStart"/>
            <w:r w:rsidRPr="002E0333">
              <w:rPr>
                <w:sz w:val="22"/>
                <w:szCs w:val="22"/>
              </w:rPr>
              <w:t>Dengan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demikian</w:t>
            </w:r>
            <w:proofErr w:type="spellEnd"/>
            <w:r w:rsidRPr="002E0333">
              <w:rPr>
                <w:sz w:val="22"/>
                <w:szCs w:val="22"/>
              </w:rPr>
              <w:t xml:space="preserve">, </w:t>
            </w:r>
            <w:proofErr w:type="spellStart"/>
            <w:r w:rsidRPr="002E0333">
              <w:rPr>
                <w:sz w:val="22"/>
                <w:szCs w:val="22"/>
              </w:rPr>
              <w:t>dapat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disimpulkan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bahwa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hasil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proyek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telah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mencerminkan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penerapan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teori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secara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tepat</w:t>
            </w:r>
            <w:proofErr w:type="spellEnd"/>
            <w:r w:rsidRPr="002E0333">
              <w:rPr>
                <w:sz w:val="22"/>
                <w:szCs w:val="22"/>
              </w:rPr>
              <w:t xml:space="preserve">, </w:t>
            </w:r>
            <w:proofErr w:type="spellStart"/>
            <w:r w:rsidRPr="002E0333">
              <w:rPr>
                <w:sz w:val="22"/>
                <w:szCs w:val="22"/>
              </w:rPr>
              <w:t>meskipun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masih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dalam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skala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sederhana</w:t>
            </w:r>
            <w:proofErr w:type="spellEnd"/>
            <w:r w:rsidRPr="002E0333">
              <w:rPr>
                <w:sz w:val="22"/>
                <w:szCs w:val="22"/>
              </w:rPr>
              <w:t xml:space="preserve"> dan </w:t>
            </w:r>
            <w:proofErr w:type="spellStart"/>
            <w:r w:rsidRPr="002E0333">
              <w:rPr>
                <w:sz w:val="22"/>
                <w:szCs w:val="22"/>
              </w:rPr>
              <w:t>dapat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dikembangkan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lebih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lanjut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untuk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kebutuhan</w:t>
            </w:r>
            <w:proofErr w:type="spellEnd"/>
            <w:r w:rsidRPr="002E0333">
              <w:rPr>
                <w:sz w:val="22"/>
                <w:szCs w:val="22"/>
              </w:rPr>
              <w:t xml:space="preserve"> yang </w:t>
            </w:r>
            <w:proofErr w:type="spellStart"/>
            <w:r w:rsidRPr="002E0333">
              <w:rPr>
                <w:sz w:val="22"/>
                <w:szCs w:val="22"/>
              </w:rPr>
              <w:t>lebih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kompleks</w:t>
            </w:r>
            <w:proofErr w:type="spellEnd"/>
            <w:r w:rsidRPr="002E0333">
              <w:rPr>
                <w:sz w:val="22"/>
                <w:szCs w:val="22"/>
              </w:rPr>
              <w:t>.</w:t>
            </w:r>
          </w:p>
          <w:p w14:paraId="31E7F2EA" w14:textId="3A59B19B" w:rsidR="00BE0240" w:rsidRDefault="00BE0240" w:rsidP="00480208">
            <w:pPr>
              <w:jc w:val="both"/>
            </w:pPr>
          </w:p>
        </w:tc>
      </w:tr>
    </w:tbl>
    <w:p w14:paraId="120A26AA" w14:textId="77777777" w:rsidR="00BE0240" w:rsidRDefault="00BE0240"/>
    <w:p w14:paraId="2A79FE88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FA479" w14:textId="77777777" w:rsidR="002E0333" w:rsidRPr="002E0333" w:rsidRDefault="002E0333" w:rsidP="002E0333">
            <w:pPr>
              <w:pStyle w:val="NormalWeb"/>
              <w:spacing w:before="0" w:beforeAutospacing="0"/>
              <w:rPr>
                <w:rFonts w:ascii="Arial" w:hAnsi="Arial" w:cs="Arial"/>
                <w:sz w:val="20"/>
                <w:szCs w:val="20"/>
              </w:rPr>
            </w:pPr>
            <w:r w:rsidRPr="002E0333">
              <w:rPr>
                <w:rFonts w:ascii="Arial" w:hAnsi="Arial" w:cs="Arial"/>
                <w:sz w:val="20"/>
                <w:szCs w:val="20"/>
              </w:rPr>
              <w:t xml:space="preserve">Hasil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memiliki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keterkaitan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erat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penerapan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di dunia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industri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khususnya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pengembangan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monitoring dan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kontrol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berbasis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digital.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Konsep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DOM dan event handling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memungkinkan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pembuatan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antarmuka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merespon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input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langsung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sehingga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sangat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relevan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digunakan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pada dashboard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produksi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kontrol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maupun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aplikasi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pelaporan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data.</w:t>
            </w:r>
          </w:p>
          <w:p w14:paraId="18C5696F" w14:textId="77777777" w:rsidR="002E0333" w:rsidRPr="002E0333" w:rsidRDefault="002E0333" w:rsidP="002E0333">
            <w:pPr>
              <w:pStyle w:val="NormalWeb"/>
              <w:spacing w:before="0" w:before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praktik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industri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seperti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digunakan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memantau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kondisi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operasional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real-time,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memberikan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peringatan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dini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membantu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operator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mengambil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keputusan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cepat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tepat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Selain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itu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memperbarui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tampilan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dinamis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reload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juga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meningkatkan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efisiensi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kenyamanan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86A98FE" w14:textId="77777777" w:rsidR="002E0333" w:rsidRPr="002E0333" w:rsidRDefault="002E0333" w:rsidP="002E0333">
            <w:pPr>
              <w:pStyle w:val="NormalWeb"/>
              <w:spacing w:before="0" w:before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demikian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mencerminkan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dasar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pengembangan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industri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modern yang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mengedepankan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interaktivitas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kecepatan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respon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dan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kemudahan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pengolahan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informasi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959C115" w14:textId="7D6B8DE6" w:rsidR="00BE0240" w:rsidRDefault="00BE0240" w:rsidP="00480208">
            <w:pPr>
              <w:jc w:val="both"/>
            </w:pP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C75426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26C70955" w:rsidR="00BE0240" w:rsidRDefault="002E0333" w:rsidP="00480208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DOM manipulation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status, dan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144ACD12" w:rsidR="00BE0240" w:rsidRPr="002E0333" w:rsidRDefault="002E0333" w:rsidP="00480208">
            <w:pPr>
              <w:jc w:val="both"/>
            </w:pPr>
            <w:proofErr w:type="spellStart"/>
            <w:r w:rsidRPr="002E0333">
              <w:t>Mahasiswa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dapat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menerapkan</w:t>
            </w:r>
            <w:proofErr w:type="spellEnd"/>
            <w:r w:rsidRPr="002E0333">
              <w:t xml:space="preserve"> </w:t>
            </w:r>
            <w:r w:rsidRPr="002E0333">
              <w:rPr>
                <w:rStyle w:val="Strong"/>
              </w:rPr>
              <w:t>event handling</w:t>
            </w:r>
            <w:r w:rsidRPr="002E0333">
              <w:t xml:space="preserve"> </w:t>
            </w:r>
            <w:proofErr w:type="spellStart"/>
            <w:r w:rsidRPr="002E0333">
              <w:t>untuk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merespon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berbagai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aksi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pengguna</w:t>
            </w:r>
            <w:proofErr w:type="spellEnd"/>
            <w:r w:rsidRPr="002E0333">
              <w:t xml:space="preserve">, </w:t>
            </w:r>
            <w:proofErr w:type="spellStart"/>
            <w:r w:rsidRPr="002E0333">
              <w:t>seperti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klik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tombol</w:t>
            </w:r>
            <w:proofErr w:type="spellEnd"/>
            <w:r w:rsidRPr="002E0333">
              <w:t xml:space="preserve"> dan input data, </w:t>
            </w:r>
            <w:proofErr w:type="spellStart"/>
            <w:r w:rsidRPr="002E0333">
              <w:t>sehingga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aplikasi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menjadi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interaktif</w:t>
            </w:r>
            <w:proofErr w:type="spellEnd"/>
            <w:r w:rsidRPr="002E0333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65A84A30" w:rsidR="00BE0240" w:rsidRDefault="002E0333" w:rsidP="00480208">
            <w:pPr>
              <w:jc w:val="both"/>
            </w:pP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r>
              <w:rPr>
                <w:rStyle w:val="Strong"/>
              </w:rPr>
              <w:t xml:space="preserve">proses real-time </w:t>
            </w:r>
            <w:proofErr w:type="spellStart"/>
            <w:r>
              <w:rPr>
                <w:rStyle w:val="Strong"/>
              </w:rPr>
              <w:t>tanpa</w:t>
            </w:r>
            <w:proofErr w:type="spellEnd"/>
            <w:r>
              <w:rPr>
                <w:rStyle w:val="Strong"/>
              </w:rPr>
              <w:t xml:space="preserve"> reload </w:t>
            </w:r>
            <w:proofErr w:type="spellStart"/>
            <w:r>
              <w:rPr>
                <w:rStyle w:val="Strong"/>
              </w:rPr>
              <w:t>halaman</w:t>
            </w:r>
            <w:proofErr w:type="spellEnd"/>
            <w:r>
              <w:t xml:space="preserve">, yang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event → </w:t>
            </w:r>
            <w:proofErr w:type="spellStart"/>
            <w:r>
              <w:t>logika</w:t>
            </w:r>
            <w:proofErr w:type="spellEnd"/>
            <w:r>
              <w:t xml:space="preserve"> →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436AD28D" w:rsidR="00BE0240" w:rsidRDefault="002E0333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JavaScript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web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panel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37DF6400" w:rsidR="00BE0240" w:rsidRDefault="002E0333"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>
              <w:t>interaktif</w:t>
            </w:r>
            <w:proofErr w:type="spellEnd"/>
            <w:r>
              <w:t xml:space="preserve"> yang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monitoring dan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C75426">
      <w:pPr>
        <w:spacing w:before="60" w:after="60"/>
      </w:pPr>
      <w:proofErr w:type="spellStart"/>
      <w:r>
        <w:rPr>
          <w:color w:val="333333"/>
        </w:rPr>
        <w:lastRenderedPageBreak/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75426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75426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75426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6B9A0C90" w:rsidR="00BE0240" w:rsidRDefault="00640137">
            <w:r w:rsidRPr="00640137">
              <w:t>Mozilla Developer Network. (2023). JavaScript Guide.</w:t>
            </w:r>
            <w:r>
              <w:t xml:space="preserve"> </w:t>
            </w:r>
            <w:hyperlink r:id="rId13" w:history="1">
              <w:r w:rsidRPr="003301D6">
                <w:rPr>
                  <w:rStyle w:val="Hyperlink"/>
                </w:rPr>
                <w:t>https://developer.mozilla.org/en-US/docs/Web/JavaScript/Guide</w:t>
              </w:r>
            </w:hyperlink>
            <w:r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C75426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04FDB3BC" w:rsidR="00BE0240" w:rsidRDefault="00640137">
            <w:r w:rsidRPr="00640137">
              <w:t>W3Schools. (2023). JavaScript Tutorial.</w:t>
            </w:r>
            <w:r>
              <w:t xml:space="preserve"> </w:t>
            </w:r>
            <w:hyperlink r:id="rId14" w:history="1">
              <w:r w:rsidRPr="003301D6">
                <w:rPr>
                  <w:rStyle w:val="Hyperlink"/>
                </w:rPr>
                <w:t>https://www.w3schools.com/js/</w:t>
              </w:r>
            </w:hyperlink>
            <w:r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C75426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57298D6" w:rsidR="00BE0240" w:rsidRDefault="00521AD5">
            <w:r>
              <w:t>-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75426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75426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75426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75426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75426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75426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75426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75426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75426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75426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75426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75426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75426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75426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75426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75426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75426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75426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75426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3996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063B4FB7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C75426">
            <w:pPr>
              <w:spacing w:before="1200"/>
              <w:jc w:val="center"/>
            </w:pPr>
            <w:r>
              <w:rPr>
                <w:color w:val="333333"/>
              </w:rPr>
              <w:t>______________________________</w:t>
            </w:r>
          </w:p>
          <w:p w14:paraId="1ED40DE8" w14:textId="1D7C654C" w:rsidR="00BE0240" w:rsidRDefault="00017B08">
            <w:pPr>
              <w:jc w:val="center"/>
            </w:pPr>
            <w:r>
              <w:t>Naufal AZIZ BUDIADNRA</w:t>
            </w:r>
          </w:p>
          <w:p w14:paraId="48263481" w14:textId="01236B93" w:rsidR="00BE0240" w:rsidRDefault="00C75426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</w:t>
            </w:r>
            <w:r w:rsidR="00017B08">
              <w:rPr>
                <w:color w:val="555555"/>
              </w:rPr>
              <w:t>35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75426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75426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7B9A56B6" w:rsidR="00BE0240" w:rsidRDefault="00C75426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6B70C6">
              <w:rPr>
                <w:color w:val="555555"/>
                <w:sz w:val="18"/>
                <w:szCs w:val="18"/>
              </w:rPr>
              <w:t>13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 w:rsidR="00521AD5">
              <w:rPr>
                <w:color w:val="555555"/>
                <w:sz w:val="18"/>
                <w:szCs w:val="18"/>
              </w:rPr>
              <w:t>Maret</w:t>
            </w:r>
            <w:proofErr w:type="spellEnd"/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75426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75426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75426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75426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75426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75426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75426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75426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75426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75426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75426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75426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75426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75426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75426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75426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75426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75426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75426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75426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7542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75426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75426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75426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75426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75426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75426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7542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7542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C7542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C7542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7542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7542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7542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7542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75426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75426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6"/>
      <w:footerReference w:type="default" r:id="rId17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53A12" w14:textId="77777777" w:rsidR="00AE76ED" w:rsidRDefault="00AE76ED">
      <w:r>
        <w:separator/>
      </w:r>
    </w:p>
  </w:endnote>
  <w:endnote w:type="continuationSeparator" w:id="0">
    <w:p w14:paraId="6AC2D6A2" w14:textId="77777777" w:rsidR="00AE76ED" w:rsidRDefault="00AE7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16D629A4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F0258B">
      <w:rPr>
        <w:color w:val="555555"/>
        <w:sz w:val="16"/>
        <w:szCs w:val="16"/>
      </w:rPr>
      <w:t>5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BB861" w14:textId="77777777" w:rsidR="00AE76ED" w:rsidRDefault="00AE76ED">
      <w:r>
        <w:separator/>
      </w:r>
    </w:p>
  </w:footnote>
  <w:footnote w:type="continuationSeparator" w:id="0">
    <w:p w14:paraId="49E1C5A1" w14:textId="77777777" w:rsidR="00AE76ED" w:rsidRDefault="00AE7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C75426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</w:num>
  <w:num w:numId="2">
    <w:abstractNumId w:val="3"/>
  </w:num>
  <w:num w:numId="3">
    <w:abstractNumId w:val="7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5C4"/>
    <w:rsid w:val="00017B08"/>
    <w:rsid w:val="000228C7"/>
    <w:rsid w:val="001707F5"/>
    <w:rsid w:val="001A56B4"/>
    <w:rsid w:val="001D5795"/>
    <w:rsid w:val="002A331E"/>
    <w:rsid w:val="002E0333"/>
    <w:rsid w:val="003516ED"/>
    <w:rsid w:val="003D248D"/>
    <w:rsid w:val="00480208"/>
    <w:rsid w:val="004E193A"/>
    <w:rsid w:val="004E2CAD"/>
    <w:rsid w:val="004F717E"/>
    <w:rsid w:val="00521AD5"/>
    <w:rsid w:val="00640137"/>
    <w:rsid w:val="006A608D"/>
    <w:rsid w:val="006B70C6"/>
    <w:rsid w:val="008479F4"/>
    <w:rsid w:val="00852E01"/>
    <w:rsid w:val="00890EC6"/>
    <w:rsid w:val="008D1464"/>
    <w:rsid w:val="009238AE"/>
    <w:rsid w:val="00924FC9"/>
    <w:rsid w:val="009C7E8A"/>
    <w:rsid w:val="00A026C0"/>
    <w:rsid w:val="00A84EE8"/>
    <w:rsid w:val="00AD7A96"/>
    <w:rsid w:val="00AE76ED"/>
    <w:rsid w:val="00B658CD"/>
    <w:rsid w:val="00B962E1"/>
    <w:rsid w:val="00BD103B"/>
    <w:rsid w:val="00BD6185"/>
    <w:rsid w:val="00BE0240"/>
    <w:rsid w:val="00C73341"/>
    <w:rsid w:val="00C75426"/>
    <w:rsid w:val="00CC23E9"/>
    <w:rsid w:val="00CD798D"/>
    <w:rsid w:val="00D35DC5"/>
    <w:rsid w:val="00D80E67"/>
    <w:rsid w:val="00D81CF5"/>
    <w:rsid w:val="00D87CA9"/>
    <w:rsid w:val="00DE7C3A"/>
    <w:rsid w:val="00E218A0"/>
    <w:rsid w:val="00E224F6"/>
    <w:rsid w:val="00E50633"/>
    <w:rsid w:val="00EB03AC"/>
    <w:rsid w:val="00EB18BE"/>
    <w:rsid w:val="00F0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A608D"/>
    <w:rPr>
      <w:b/>
      <w:bCs/>
    </w:rPr>
  </w:style>
  <w:style w:type="paragraph" w:customStyle="1" w:styleId="Default">
    <w:name w:val="Default"/>
    <w:rsid w:val="006A608D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2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7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6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0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3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5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8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3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4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2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0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5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7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veloper.mozilla.org/en-US/docs/Web/JavaScript/Guid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w3schools.com/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4084</Words>
  <Characters>23279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HP</cp:lastModifiedBy>
  <cp:revision>2</cp:revision>
  <dcterms:created xsi:type="dcterms:W3CDTF">2026-03-27T14:46:00Z</dcterms:created>
  <dcterms:modified xsi:type="dcterms:W3CDTF">2026-03-27T14:46:00Z</dcterms:modified>
</cp:coreProperties>
</file>