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A75E" w14:textId="04DE0C3F" w:rsidR="009C4451" w:rsidRDefault="003853FE" w:rsidP="003853F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Naufal Chairurrijal Alifaza</w:t>
      </w:r>
    </w:p>
    <w:p w14:paraId="6FF669DC" w14:textId="299462C2" w:rsidR="003853FE" w:rsidRDefault="003853FE" w:rsidP="003853F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1302200022</w:t>
      </w:r>
    </w:p>
    <w:p w14:paraId="7FE95D9B" w14:textId="77777777" w:rsidR="003853FE" w:rsidRDefault="003853FE" w:rsidP="003853FE">
      <w:pPr>
        <w:jc w:val="right"/>
        <w:rPr>
          <w:rFonts w:ascii="Times New Roman" w:hAnsi="Times New Roman" w:cs="Times New Roman"/>
        </w:rPr>
      </w:pPr>
    </w:p>
    <w:p w14:paraId="72D6E99D" w14:textId="145FE5EC" w:rsidR="003853FE" w:rsidRDefault="003853FE" w:rsidP="003853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 Teori KPL</w:t>
      </w:r>
    </w:p>
    <w:p w14:paraId="47835FB9" w14:textId="77777777" w:rsidR="003853FE" w:rsidRDefault="003853FE" w:rsidP="003853FE">
      <w:pPr>
        <w:jc w:val="center"/>
        <w:rPr>
          <w:rFonts w:ascii="Times New Roman" w:hAnsi="Times New Roman" w:cs="Times New Roman"/>
        </w:rPr>
      </w:pPr>
    </w:p>
    <w:p w14:paraId="0578DE6B" w14:textId="05D649E4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Jelaskan apa itu Version Control System!</w:t>
      </w:r>
    </w:p>
    <w:p w14:paraId="682F28EE" w14:textId="22BB92A4" w:rsidR="003853FE" w:rsidRDefault="003853FE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merupakan sistem / cara yang digunakan untuk melakukan rekaman perubahan pada file ataupun aplikasi yang dibuat agar nantinya setiap versi yang buat dapat diakses kembali</w:t>
      </w:r>
    </w:p>
    <w:p w14:paraId="6D90C90C" w14:textId="2C3C907D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perbedaan antara git dengan GitHub</w:t>
      </w:r>
    </w:p>
    <w:p w14:paraId="312BCE04" w14:textId="11FDA99C" w:rsidR="003853FE" w:rsidRDefault="003853FE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merupakan sistem version control sedangkan github merupakan suatu platform git untuk melakukan version control</w:t>
      </w:r>
    </w:p>
    <w:p w14:paraId="049AEBBF" w14:textId="31141BC1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itu design pattern</w:t>
      </w:r>
    </w:p>
    <w:p w14:paraId="5144FF42" w14:textId="54BF17BB" w:rsidR="003853FE" w:rsidRDefault="003853FE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pattern merupakan sebuah struktur pengkodean yang digunakan untuk memecahkan solusi dari pengembangan perangkat lunak </w:t>
      </w:r>
    </w:p>
    <w:p w14:paraId="2F042C77" w14:textId="70867DBF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3 contoh design pattern</w:t>
      </w:r>
    </w:p>
    <w:p w14:paraId="4FC5BF40" w14:textId="0C7E2001" w:rsidR="003853FE" w:rsidRDefault="001F57A1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MVC, singleto</w:t>
      </w:r>
      <w:r w:rsidR="00E64531">
        <w:rPr>
          <w:rFonts w:ascii="Times New Roman" w:hAnsi="Times New Roman" w:cs="Times New Roman"/>
        </w:rPr>
        <w:t>n</w:t>
      </w:r>
    </w:p>
    <w:p w14:paraId="09F4A643" w14:textId="2FB3B944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manfaat penerapan design pattern pada kode!</w:t>
      </w:r>
    </w:p>
    <w:p w14:paraId="05442CCF" w14:textId="6D4D87CB" w:rsidR="001F57A1" w:rsidRDefault="001F57A1" w:rsidP="001F57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pattern memudahkan suatu pengembangan perangkat lunak dengan masing2 template yang telah ditetapkan sehingga code dapat lebih mudah untuk dipahami serta dimaintenance dengan baik </w:t>
      </w:r>
    </w:p>
    <w:p w14:paraId="70D555C3" w14:textId="77777777" w:rsidR="004A33E2" w:rsidRDefault="004A33E2" w:rsidP="001F57A1">
      <w:pPr>
        <w:pStyle w:val="ListParagraph"/>
        <w:rPr>
          <w:rFonts w:ascii="Times New Roman" w:hAnsi="Times New Roman" w:cs="Times New Roman"/>
        </w:rPr>
      </w:pPr>
    </w:p>
    <w:p w14:paraId="41079F23" w14:textId="06FDC8C9" w:rsidR="004A33E2" w:rsidRDefault="004A33E2" w:rsidP="004A33E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 Praktek KPL</w:t>
      </w:r>
    </w:p>
    <w:p w14:paraId="6759A515" w14:textId="77777777" w:rsidR="004A33E2" w:rsidRDefault="004A33E2" w:rsidP="004A33E2">
      <w:pPr>
        <w:pStyle w:val="ListParagraph"/>
        <w:jc w:val="center"/>
        <w:rPr>
          <w:rFonts w:ascii="Times New Roman" w:hAnsi="Times New Roman" w:cs="Times New Roman"/>
        </w:rPr>
      </w:pPr>
    </w:p>
    <w:p w14:paraId="414C22A0" w14:textId="7B2DD7D1" w:rsidR="004A33E2" w:rsidRDefault="004A33E2" w:rsidP="004A3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07DC480C" w14:textId="22CCC69B" w:rsidR="004A33E2" w:rsidRDefault="004A33E2" w:rsidP="004A3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Mobil</w:t>
      </w:r>
    </w:p>
    <w:p w14:paraId="0A132066" w14:textId="1CFC8D76" w:rsidR="004A33E2" w:rsidRDefault="004A33E2" w:rsidP="004A33E2">
      <w:pPr>
        <w:pStyle w:val="ListParagraph"/>
        <w:ind w:left="1800"/>
        <w:rPr>
          <w:rFonts w:ascii="Times New Roman" w:hAnsi="Times New Roman" w:cs="Times New Roman"/>
        </w:rPr>
      </w:pPr>
      <w:r w:rsidRPr="004A33E2">
        <w:rPr>
          <w:rFonts w:ascii="Times New Roman" w:hAnsi="Times New Roman" w:cs="Times New Roman"/>
        </w:rPr>
        <w:drawing>
          <wp:inline distT="0" distB="0" distL="0" distR="0" wp14:anchorId="1FCBA204" wp14:editId="2D0D8C74">
            <wp:extent cx="4077802" cy="1933471"/>
            <wp:effectExtent l="0" t="0" r="0" b="0"/>
            <wp:docPr id="2013355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55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126" cy="19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4B8" w14:textId="77777777" w:rsidR="004A33E2" w:rsidRDefault="004A33E2" w:rsidP="004A33E2">
      <w:pPr>
        <w:pStyle w:val="ListParagraph"/>
        <w:ind w:left="1800"/>
        <w:rPr>
          <w:rFonts w:ascii="Times New Roman" w:hAnsi="Times New Roman" w:cs="Times New Roman"/>
        </w:rPr>
      </w:pPr>
    </w:p>
    <w:p w14:paraId="56E03A36" w14:textId="1A8C46A8" w:rsidR="004A33E2" w:rsidRDefault="004A33E2" w:rsidP="004A3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MobilController (CRUD)</w:t>
      </w:r>
    </w:p>
    <w:p w14:paraId="6A4498CF" w14:textId="175E01B1" w:rsidR="004A33E2" w:rsidRDefault="004A33E2" w:rsidP="004A33E2">
      <w:pPr>
        <w:pStyle w:val="ListParagraph"/>
        <w:ind w:left="1800"/>
        <w:rPr>
          <w:rFonts w:ascii="Times New Roman" w:hAnsi="Times New Roman" w:cs="Times New Roman"/>
        </w:rPr>
      </w:pPr>
      <w:r w:rsidRPr="004A33E2">
        <w:rPr>
          <w:rFonts w:ascii="Times New Roman" w:hAnsi="Times New Roman" w:cs="Times New Roman"/>
        </w:rPr>
        <w:lastRenderedPageBreak/>
        <w:drawing>
          <wp:inline distT="0" distB="0" distL="0" distR="0" wp14:anchorId="0C73A7CA" wp14:editId="327DFF97">
            <wp:extent cx="4918204" cy="2401303"/>
            <wp:effectExtent l="0" t="0" r="0" b="0"/>
            <wp:docPr id="1262623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2398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4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EC8" w14:textId="3429E9C9" w:rsidR="004A33E2" w:rsidRDefault="004A33E2" w:rsidP="004A33E2">
      <w:pPr>
        <w:pStyle w:val="ListParagraph"/>
        <w:ind w:left="1800"/>
        <w:rPr>
          <w:rFonts w:ascii="Times New Roman" w:hAnsi="Times New Roman" w:cs="Times New Roman"/>
        </w:rPr>
      </w:pPr>
      <w:r w:rsidRPr="004A33E2">
        <w:rPr>
          <w:rFonts w:ascii="Times New Roman" w:hAnsi="Times New Roman" w:cs="Times New Roman"/>
        </w:rPr>
        <w:drawing>
          <wp:inline distT="0" distB="0" distL="0" distR="0" wp14:anchorId="46FA92C5" wp14:editId="7607E806">
            <wp:extent cx="4912918" cy="1601947"/>
            <wp:effectExtent l="0" t="0" r="2540" b="0"/>
            <wp:docPr id="128744343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43434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348" cy="16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4EE" w14:textId="77777777" w:rsidR="00BC44BE" w:rsidRDefault="00BC44BE" w:rsidP="004A33E2">
      <w:pPr>
        <w:pStyle w:val="ListParagraph"/>
        <w:ind w:left="1800"/>
        <w:rPr>
          <w:rFonts w:ascii="Times New Roman" w:hAnsi="Times New Roman" w:cs="Times New Roman"/>
        </w:rPr>
      </w:pPr>
    </w:p>
    <w:p w14:paraId="3D43F297" w14:textId="0AFA347F" w:rsidR="00BC44BE" w:rsidRDefault="00BC44BE" w:rsidP="00BC4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API Swagger</w:t>
      </w:r>
    </w:p>
    <w:p w14:paraId="2477BBDD" w14:textId="5040F967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</w:p>
    <w:p w14:paraId="04210A90" w14:textId="5B341895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</w:rPr>
        <w:drawing>
          <wp:inline distT="0" distB="0" distL="0" distR="0" wp14:anchorId="789FE91D" wp14:editId="3299BDB2">
            <wp:extent cx="5039771" cy="3093321"/>
            <wp:effectExtent l="0" t="0" r="8890" b="0"/>
            <wp:docPr id="176683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34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423" cy="30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0F02" w14:textId="77777777" w:rsidR="00BC44BE" w:rsidRP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</w:p>
    <w:p w14:paraId="4D66812E" w14:textId="27CD414A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</w:p>
    <w:p w14:paraId="43BA7C44" w14:textId="60FA20CD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</w:rPr>
        <w:lastRenderedPageBreak/>
        <w:drawing>
          <wp:inline distT="0" distB="0" distL="0" distR="0" wp14:anchorId="76C94FE8" wp14:editId="15B896A3">
            <wp:extent cx="4439861" cy="1850417"/>
            <wp:effectExtent l="0" t="0" r="0" b="0"/>
            <wp:docPr id="1337678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781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929" cy="18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46A1" w14:textId="2BF9B2F1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</w:rPr>
        <w:drawing>
          <wp:inline distT="0" distB="0" distL="0" distR="0" wp14:anchorId="25529EFE" wp14:editId="12455913">
            <wp:extent cx="4377560" cy="1823515"/>
            <wp:effectExtent l="0" t="0" r="4445" b="5715"/>
            <wp:docPr id="1807183490" name="Picture 1" descr="A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83490" name="Picture 1" descr="A black and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288" cy="18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A0F3" w14:textId="22E85DF3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</w:rPr>
        <w:drawing>
          <wp:inline distT="0" distB="0" distL="0" distR="0" wp14:anchorId="476905B3" wp14:editId="3B0A7697">
            <wp:extent cx="4439285" cy="1156301"/>
            <wp:effectExtent l="0" t="0" r="0" b="6350"/>
            <wp:docPr id="1988191465" name="Picture 1" descr="A black rectangl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1465" name="Picture 1" descr="A black rectangle with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85330" cy="116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BEC4" w14:textId="77777777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</w:p>
    <w:p w14:paraId="05B9CFC0" w14:textId="4765A3FE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</w:p>
    <w:p w14:paraId="406D4756" w14:textId="393F5402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</w:rPr>
        <w:drawing>
          <wp:inline distT="0" distB="0" distL="0" distR="0" wp14:anchorId="4D86B581" wp14:editId="4E722869">
            <wp:extent cx="5163981" cy="1352236"/>
            <wp:effectExtent l="0" t="0" r="0" b="635"/>
            <wp:docPr id="1260537755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7755" name="Picture 1" descr="A black rectangular object with white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746" cy="13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9675" w14:textId="7C5BA790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</w:rPr>
        <w:lastRenderedPageBreak/>
        <w:drawing>
          <wp:inline distT="0" distB="0" distL="0" distR="0" wp14:anchorId="63382BCF" wp14:editId="72601AEC">
            <wp:extent cx="4743781" cy="2005971"/>
            <wp:effectExtent l="0" t="0" r="0" b="0"/>
            <wp:docPr id="1849798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987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413" cy="20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5D4D" w14:textId="6BD3DCED" w:rsidR="00BC44BE" w:rsidRPr="003853F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</w:rPr>
        <w:drawing>
          <wp:inline distT="0" distB="0" distL="0" distR="0" wp14:anchorId="39CF62F7" wp14:editId="039462F5">
            <wp:extent cx="4717353" cy="1124403"/>
            <wp:effectExtent l="0" t="0" r="7620" b="0"/>
            <wp:docPr id="940967352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67352" name="Picture 1" descr="A black rectangular object with a white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048" cy="11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BE" w:rsidRPr="00385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6F4F"/>
    <w:multiLevelType w:val="hybridMultilevel"/>
    <w:tmpl w:val="D8E088B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73526D"/>
    <w:multiLevelType w:val="hybridMultilevel"/>
    <w:tmpl w:val="D6FC1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D7F06"/>
    <w:multiLevelType w:val="hybridMultilevel"/>
    <w:tmpl w:val="83024A6E"/>
    <w:lvl w:ilvl="0" w:tplc="3746F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282442">
    <w:abstractNumId w:val="1"/>
  </w:num>
  <w:num w:numId="2" w16cid:durableId="1368488474">
    <w:abstractNumId w:val="2"/>
  </w:num>
  <w:num w:numId="3" w16cid:durableId="111571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E"/>
    <w:rsid w:val="001F57A1"/>
    <w:rsid w:val="003853FE"/>
    <w:rsid w:val="004A33E2"/>
    <w:rsid w:val="00732D98"/>
    <w:rsid w:val="009C4451"/>
    <w:rsid w:val="00BC44BE"/>
    <w:rsid w:val="00C80964"/>
    <w:rsid w:val="00DD72D1"/>
    <w:rsid w:val="00E25D0D"/>
    <w:rsid w:val="00E6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2472"/>
  <w15:chartTrackingRefBased/>
  <w15:docId w15:val="{8E28955D-64EF-4741-A9B1-4AAD3D14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CHAIRURRIJAL ALIFAZA</dc:creator>
  <cp:keywords/>
  <dc:description/>
  <cp:lastModifiedBy>NAUFAL CHAIRURRIJAL ALIFAZA</cp:lastModifiedBy>
  <cp:revision>4</cp:revision>
  <cp:lastPrinted>2024-01-24T06:44:00Z</cp:lastPrinted>
  <dcterms:created xsi:type="dcterms:W3CDTF">2024-01-24T06:01:00Z</dcterms:created>
  <dcterms:modified xsi:type="dcterms:W3CDTF">2024-01-24T06:55:00Z</dcterms:modified>
</cp:coreProperties>
</file>