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A75E" w14:textId="04DE0C3F" w:rsidR="009C4451" w:rsidRDefault="003853FE" w:rsidP="003853F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Naufal Chairurrijal Alifaza</w:t>
      </w:r>
    </w:p>
    <w:p w14:paraId="6FF669DC" w14:textId="299462C2" w:rsidR="003853FE" w:rsidRDefault="003853FE" w:rsidP="003853F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1302200022</w:t>
      </w:r>
    </w:p>
    <w:p w14:paraId="7FE95D9B" w14:textId="77777777" w:rsidR="003853FE" w:rsidRDefault="003853FE" w:rsidP="003853FE">
      <w:pPr>
        <w:jc w:val="right"/>
        <w:rPr>
          <w:rFonts w:ascii="Times New Roman" w:hAnsi="Times New Roman" w:cs="Times New Roman"/>
        </w:rPr>
      </w:pPr>
    </w:p>
    <w:p w14:paraId="72D6E99D" w14:textId="145FE5EC" w:rsidR="003853FE" w:rsidRDefault="003853FE" w:rsidP="003853FE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Teori KPL</w:t>
      </w:r>
    </w:p>
    <w:p w14:paraId="47835FB9" w14:textId="77777777" w:rsidR="003853FE" w:rsidRDefault="003853FE" w:rsidP="003853FE">
      <w:pPr>
        <w:jc w:val="center"/>
        <w:rPr>
          <w:rFonts w:ascii="Times New Roman" w:hAnsi="Times New Roman" w:cs="Times New Roman"/>
        </w:rPr>
      </w:pPr>
    </w:p>
    <w:p w14:paraId="0578DE6B" w14:textId="05D649E4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itu Version Control System!</w:t>
      </w:r>
    </w:p>
    <w:p w14:paraId="682F28EE" w14:textId="22BB92A4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melakukan rekaman perubahan pada file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aplikasi yang dibuat agar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setiap versi yang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dapat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</w:p>
    <w:p w14:paraId="6D90C90C" w14:textId="2C3C907D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git dengan GitHub</w:t>
      </w:r>
    </w:p>
    <w:p w14:paraId="312BCE04" w14:textId="11FDA99C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version control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platform git untuk melakukan version control</w:t>
      </w:r>
    </w:p>
    <w:p w14:paraId="049AEBBF" w14:textId="31141BC1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itu design pattern</w:t>
      </w:r>
    </w:p>
    <w:p w14:paraId="5144FF42" w14:textId="54BF17BB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pattern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pengkodean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memecahkan</w:t>
      </w:r>
      <w:proofErr w:type="spellEnd"/>
      <w:r>
        <w:rPr>
          <w:rFonts w:ascii="Times New Roman" w:hAnsi="Times New Roman" w:cs="Times New Roman"/>
        </w:rPr>
        <w:t xml:space="preserve"> solusi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pengembangan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042C77" w14:textId="70867DBF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3 contoh design pattern</w:t>
      </w:r>
    </w:p>
    <w:p w14:paraId="4FC5BF40" w14:textId="0C7E2001" w:rsidR="003853FE" w:rsidRDefault="001F57A1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MVC, singleto</w:t>
      </w:r>
      <w:r w:rsidR="00E64531">
        <w:rPr>
          <w:rFonts w:ascii="Times New Roman" w:hAnsi="Times New Roman" w:cs="Times New Roman"/>
        </w:rPr>
        <w:t>n</w:t>
      </w:r>
    </w:p>
    <w:p w14:paraId="09F4A643" w14:textId="2FB3B944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design pattern pada kode!</w:t>
      </w:r>
    </w:p>
    <w:p w14:paraId="05442CCF" w14:textId="6D4D87CB" w:rsidR="001F57A1" w:rsidRDefault="001F57A1" w:rsidP="001F57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pattern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pengembangan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dengan masing2 template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code dapat lebih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dipahami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dimaintenance</w:t>
      </w:r>
      <w:proofErr w:type="spellEnd"/>
      <w:r>
        <w:rPr>
          <w:rFonts w:ascii="Times New Roman" w:hAnsi="Times New Roman" w:cs="Times New Roman"/>
        </w:rPr>
        <w:t xml:space="preserve"> dengan baik </w:t>
      </w:r>
    </w:p>
    <w:p w14:paraId="70D555C3" w14:textId="77777777" w:rsidR="004A33E2" w:rsidRDefault="004A33E2" w:rsidP="001F57A1">
      <w:pPr>
        <w:pStyle w:val="ListParagraph"/>
        <w:rPr>
          <w:rFonts w:ascii="Times New Roman" w:hAnsi="Times New Roman" w:cs="Times New Roman"/>
        </w:rPr>
      </w:pPr>
    </w:p>
    <w:p w14:paraId="41079F23" w14:textId="06FDC8C9" w:rsidR="004A33E2" w:rsidRDefault="004A33E2" w:rsidP="004A33E2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KPL</w:t>
      </w:r>
    </w:p>
    <w:p w14:paraId="6759A515" w14:textId="77777777" w:rsidR="004A33E2" w:rsidRDefault="004A33E2" w:rsidP="004A33E2">
      <w:pPr>
        <w:pStyle w:val="ListParagraph"/>
        <w:jc w:val="center"/>
        <w:rPr>
          <w:rFonts w:ascii="Times New Roman" w:hAnsi="Times New Roman" w:cs="Times New Roman"/>
        </w:rPr>
      </w:pPr>
    </w:p>
    <w:p w14:paraId="414C22A0" w14:textId="7B2DD7D1" w:rsidR="004A33E2" w:rsidRDefault="004A33E2" w:rsidP="004A3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07DC480C" w14:textId="22CCC69B" w:rsidR="004A33E2" w:rsidRDefault="004A33E2" w:rsidP="004A3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Mobil</w:t>
      </w:r>
    </w:p>
    <w:p w14:paraId="0A132066" w14:textId="1CFC8D76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  <w:r w:rsidRPr="004A33E2">
        <w:rPr>
          <w:rFonts w:ascii="Times New Roman" w:hAnsi="Times New Roman" w:cs="Times New Roman"/>
          <w:noProof/>
        </w:rPr>
        <w:drawing>
          <wp:inline distT="0" distB="0" distL="0" distR="0" wp14:anchorId="1FCBA204" wp14:editId="2D0D8C74">
            <wp:extent cx="4077802" cy="1933471"/>
            <wp:effectExtent l="0" t="0" r="0" b="0"/>
            <wp:docPr id="201335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55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126" cy="19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4B8" w14:textId="77777777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</w:p>
    <w:p w14:paraId="56E03A36" w14:textId="1A8C46A8" w:rsidR="004A33E2" w:rsidRDefault="004A33E2" w:rsidP="004A3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MobilController</w:t>
      </w:r>
      <w:proofErr w:type="spellEnd"/>
      <w:r>
        <w:rPr>
          <w:rFonts w:ascii="Times New Roman" w:hAnsi="Times New Roman" w:cs="Times New Roman"/>
        </w:rPr>
        <w:t xml:space="preserve"> (CRUD)</w:t>
      </w:r>
    </w:p>
    <w:p w14:paraId="6A4498CF" w14:textId="175E01B1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  <w:r w:rsidRPr="004A33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73A7CA" wp14:editId="327DFF97">
            <wp:extent cx="4918204" cy="2401303"/>
            <wp:effectExtent l="0" t="0" r="0" b="0"/>
            <wp:docPr id="1262623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398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4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EC8" w14:textId="3429E9C9" w:rsidR="004A33E2" w:rsidRDefault="004A33E2" w:rsidP="004A33E2">
      <w:pPr>
        <w:pStyle w:val="ListParagraph"/>
        <w:ind w:left="1800"/>
        <w:rPr>
          <w:rFonts w:ascii="Times New Roman" w:hAnsi="Times New Roman" w:cs="Times New Roman"/>
        </w:rPr>
      </w:pPr>
      <w:r w:rsidRPr="004A33E2">
        <w:rPr>
          <w:rFonts w:ascii="Times New Roman" w:hAnsi="Times New Roman" w:cs="Times New Roman"/>
          <w:noProof/>
        </w:rPr>
        <w:drawing>
          <wp:inline distT="0" distB="0" distL="0" distR="0" wp14:anchorId="46FA92C5" wp14:editId="7607E806">
            <wp:extent cx="4912918" cy="1601947"/>
            <wp:effectExtent l="0" t="0" r="2540" b="0"/>
            <wp:docPr id="128744343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43434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348" cy="16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4EE" w14:textId="77777777" w:rsidR="00BC44BE" w:rsidRDefault="00BC44BE" w:rsidP="004A33E2">
      <w:pPr>
        <w:pStyle w:val="ListParagraph"/>
        <w:ind w:left="1800"/>
        <w:rPr>
          <w:rFonts w:ascii="Times New Roman" w:hAnsi="Times New Roman" w:cs="Times New Roman"/>
        </w:rPr>
      </w:pPr>
    </w:p>
    <w:p w14:paraId="3D43F297" w14:textId="0AFA347F" w:rsidR="00BC44BE" w:rsidRDefault="00BC44BE" w:rsidP="00BC4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API Swagger</w:t>
      </w:r>
    </w:p>
    <w:p w14:paraId="2477BBDD" w14:textId="5040F967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</w:p>
    <w:p w14:paraId="04210A90" w14:textId="5B341895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  <w:noProof/>
        </w:rPr>
        <w:drawing>
          <wp:inline distT="0" distB="0" distL="0" distR="0" wp14:anchorId="789FE91D" wp14:editId="3299BDB2">
            <wp:extent cx="5039771" cy="3093321"/>
            <wp:effectExtent l="0" t="0" r="8890" b="0"/>
            <wp:docPr id="176683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4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423" cy="30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0F02" w14:textId="77777777" w:rsidR="00BC44BE" w:rsidRP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</w:p>
    <w:p w14:paraId="4D66812E" w14:textId="27CD414A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</w:p>
    <w:p w14:paraId="43BA7C44" w14:textId="60FA20CD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C94FE8" wp14:editId="15B896A3">
            <wp:extent cx="4439861" cy="1850417"/>
            <wp:effectExtent l="0" t="0" r="0" b="0"/>
            <wp:docPr id="1337678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781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929" cy="18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46A1" w14:textId="2BF9B2F1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  <w:noProof/>
        </w:rPr>
        <w:drawing>
          <wp:inline distT="0" distB="0" distL="0" distR="0" wp14:anchorId="25529EFE" wp14:editId="12455913">
            <wp:extent cx="4377560" cy="1823515"/>
            <wp:effectExtent l="0" t="0" r="4445" b="5715"/>
            <wp:docPr id="1807183490" name="Picture 1" descr="A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83490" name="Picture 1" descr="A black and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288" cy="18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0F3" w14:textId="22E85DF3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  <w:noProof/>
        </w:rPr>
        <w:drawing>
          <wp:inline distT="0" distB="0" distL="0" distR="0" wp14:anchorId="476905B3" wp14:editId="3B0A7697">
            <wp:extent cx="4439285" cy="1156301"/>
            <wp:effectExtent l="0" t="0" r="0" b="6350"/>
            <wp:docPr id="1988191465" name="Picture 1" descr="A black rectangl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1465" name="Picture 1" descr="A black rectangle with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85330" cy="11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BEC4" w14:textId="77777777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</w:p>
    <w:p w14:paraId="05B9CFC0" w14:textId="4765A3FE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14:paraId="406D4756" w14:textId="393F5402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  <w:noProof/>
        </w:rPr>
        <w:drawing>
          <wp:inline distT="0" distB="0" distL="0" distR="0" wp14:anchorId="4D86B581" wp14:editId="4E722869">
            <wp:extent cx="5163981" cy="1352236"/>
            <wp:effectExtent l="0" t="0" r="0" b="635"/>
            <wp:docPr id="1260537755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7755" name="Picture 1" descr="A black rectangular object with white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746" cy="13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675" w14:textId="7C5BA790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382BCF" wp14:editId="72601AEC">
            <wp:extent cx="4743781" cy="2005971"/>
            <wp:effectExtent l="0" t="0" r="0" b="0"/>
            <wp:docPr id="1849798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987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413" cy="20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5D4D" w14:textId="6BD3DCED" w:rsidR="00BC44BE" w:rsidRDefault="00BC44BE" w:rsidP="00BC44BE">
      <w:pPr>
        <w:pStyle w:val="ListParagraph"/>
        <w:ind w:left="1800"/>
        <w:rPr>
          <w:rFonts w:ascii="Times New Roman" w:hAnsi="Times New Roman" w:cs="Times New Roman"/>
        </w:rPr>
      </w:pPr>
      <w:r w:rsidRPr="00BC44BE">
        <w:rPr>
          <w:rFonts w:ascii="Times New Roman" w:hAnsi="Times New Roman" w:cs="Times New Roman"/>
          <w:noProof/>
        </w:rPr>
        <w:drawing>
          <wp:inline distT="0" distB="0" distL="0" distR="0" wp14:anchorId="39CF62F7" wp14:editId="039462F5">
            <wp:extent cx="4717353" cy="1124403"/>
            <wp:effectExtent l="0" t="0" r="7620" b="0"/>
            <wp:docPr id="940967352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67352" name="Picture 1" descr="A black rectangular object with a white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048" cy="11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5CA3" w14:textId="77777777" w:rsidR="000364F3" w:rsidRDefault="000364F3" w:rsidP="000364F3">
      <w:pPr>
        <w:rPr>
          <w:rFonts w:ascii="Times New Roman" w:hAnsi="Times New Roman" w:cs="Times New Roman"/>
        </w:rPr>
      </w:pPr>
    </w:p>
    <w:p w14:paraId="158F429F" w14:textId="664E7A80" w:rsidR="000364F3" w:rsidRDefault="000364F3" w:rsidP="00036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</w:p>
    <w:p w14:paraId="06060EF2" w14:textId="3E45D698" w:rsidR="000364F3" w:rsidRDefault="000364F3" w:rsidP="000364F3">
      <w:pPr>
        <w:rPr>
          <w:rFonts w:ascii="Times New Roman" w:hAnsi="Times New Roman" w:cs="Times New Roman"/>
        </w:rPr>
      </w:pPr>
      <w:hyperlink r:id="rId15" w:history="1">
        <w:r w:rsidRPr="00225587">
          <w:rPr>
            <w:rStyle w:val="Hyperlink"/>
            <w:rFonts w:ascii="Times New Roman" w:hAnsi="Times New Roman" w:cs="Times New Roman"/>
          </w:rPr>
          <w:t>https://github.com/naufalchairurrijal/TesTahap2_KPL</w:t>
        </w:r>
      </w:hyperlink>
    </w:p>
    <w:p w14:paraId="5C72047A" w14:textId="77777777" w:rsidR="000364F3" w:rsidRPr="000364F3" w:rsidRDefault="000364F3" w:rsidP="000364F3">
      <w:pPr>
        <w:rPr>
          <w:rFonts w:ascii="Times New Roman" w:hAnsi="Times New Roman" w:cs="Times New Roman"/>
        </w:rPr>
      </w:pPr>
    </w:p>
    <w:sectPr w:rsidR="000364F3" w:rsidRPr="00036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6F4F"/>
    <w:multiLevelType w:val="hybridMultilevel"/>
    <w:tmpl w:val="D8E088B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73526D"/>
    <w:multiLevelType w:val="hybridMultilevel"/>
    <w:tmpl w:val="D6FC1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D7F06"/>
    <w:multiLevelType w:val="hybridMultilevel"/>
    <w:tmpl w:val="83024A6E"/>
    <w:lvl w:ilvl="0" w:tplc="3746F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282442">
    <w:abstractNumId w:val="1"/>
  </w:num>
  <w:num w:numId="2" w16cid:durableId="1368488474">
    <w:abstractNumId w:val="2"/>
  </w:num>
  <w:num w:numId="3" w16cid:durableId="111571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E"/>
    <w:rsid w:val="000364F3"/>
    <w:rsid w:val="001F57A1"/>
    <w:rsid w:val="003853FE"/>
    <w:rsid w:val="004A33E2"/>
    <w:rsid w:val="00732D98"/>
    <w:rsid w:val="009C4451"/>
    <w:rsid w:val="00BC44BE"/>
    <w:rsid w:val="00C80964"/>
    <w:rsid w:val="00DD72D1"/>
    <w:rsid w:val="00E25D0D"/>
    <w:rsid w:val="00E6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2472"/>
  <w15:chartTrackingRefBased/>
  <w15:docId w15:val="{8E28955D-64EF-4741-A9B1-4AAD3D14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4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naufalchairurrijal/TesTahap2_KP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CHAIRURRIJAL ALIFAZA</dc:creator>
  <cp:keywords/>
  <dc:description/>
  <cp:lastModifiedBy>NAUFAL CHAIRURRIJAL ALIFAZA</cp:lastModifiedBy>
  <cp:revision>5</cp:revision>
  <cp:lastPrinted>2024-01-24T06:56:00Z</cp:lastPrinted>
  <dcterms:created xsi:type="dcterms:W3CDTF">2024-01-24T06:01:00Z</dcterms:created>
  <dcterms:modified xsi:type="dcterms:W3CDTF">2024-01-24T06:59:00Z</dcterms:modified>
</cp:coreProperties>
</file>