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1AFB88" w14:textId="5E3A3E10" w:rsidR="00DD13A6" w:rsidRPr="00C55937" w:rsidRDefault="009800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 w14:paraId="41306CB8" w14:textId="77777777" w:rsidR="00DD13A6" w:rsidRPr="00C55937" w:rsidRDefault="00DD13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61E3DDA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C7A0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45C140B4" wp14:editId="21DC104F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5D21B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 w:rsidR="00DD13A6" w:rsidRPr="00C55937" w14:paraId="192767F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DBBE81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C4E8E5" w14:textId="1DB491E4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Tasikmalaya, 31</w:t>
            </w:r>
            <w:r w:rsidR="0054725A">
              <w:rPr>
                <w:rFonts w:ascii="Times New Roman" w:hAnsi="Times New Roman" w:cs="Times New Roman"/>
                <w:sz w:val="28"/>
                <w:szCs w:val="28"/>
              </w:rPr>
              <w:t xml:space="preserve"> Oktober </w:t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DD13A6" w:rsidRPr="00C55937" w14:paraId="6D4A5CB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17CB5EB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FD8E5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 w:rsidR="00DD13A6" w:rsidRPr="00C55937" w14:paraId="294F8D0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4ED9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ACA55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 w:rsidR="00DD13A6" w:rsidRPr="00C55937" w14:paraId="0A21B48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BE2867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C4E125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D13A6" w:rsidRPr="00C55937" w14:paraId="1DE1A44B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A173F5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E5AB18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4688C5D" w14:textId="77777777" w:rsidR="00DD13A6" w:rsidRPr="00C55937" w:rsidRDefault="00DD13A6">
      <w:pPr>
        <w:rPr>
          <w:rFonts w:ascii="Times New Roman" w:hAnsi="Times New Roman" w:cs="Times New Roman"/>
          <w:sz w:val="28"/>
          <w:szCs w:val="28"/>
        </w:rPr>
      </w:pPr>
    </w:p>
    <w:p w14:paraId="69DDB1AF" w14:textId="77777777" w:rsidR="00DD13A6" w:rsidRPr="00C55937" w:rsidRDefault="0098009C">
      <w:pPr>
        <w:rPr>
          <w:rFonts w:ascii="Times New Roman" w:hAnsi="Times New Roman" w:cs="Times New Roman"/>
          <w:sz w:val="28"/>
          <w:szCs w:val="28"/>
        </w:rPr>
      </w:pPr>
      <w:r w:rsidRPr="00C55937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6C4E88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8F687F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126A7527" wp14:editId="191D1377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CB4FE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 w:rsidR="00DD13A6" w:rsidRPr="00C55937" w14:paraId="13CFAE3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B19187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CCB1D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Balikpapan, 21 Desember 2000</w:t>
            </w:r>
          </w:p>
        </w:tc>
      </w:tr>
      <w:tr w:rsidR="00DD13A6" w:rsidRPr="00C55937" w14:paraId="76409CD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15B72C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4E633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 w:rsidR="00DD13A6" w:rsidRPr="00C55937" w14:paraId="6FB6F12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7CE44A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F2D162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Nonton film, Travelling</w:t>
            </w:r>
          </w:p>
        </w:tc>
      </w:tr>
      <w:tr w:rsidR="00DD13A6" w:rsidRPr="00C55937" w14:paraId="5FAC271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84EB7C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EDB10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D13A6" w:rsidRPr="00C55937" w14:paraId="53FBE6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A63776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E8045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1C30B56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9696C5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D13A6" w:rsidRPr="00C55937" w14:paraId="305CC35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622C3B5" w14:textId="77777777" w:rsidR="00DD13A6" w:rsidRPr="00C55937" w:rsidRDefault="0098009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B807BD9" wp14:editId="5B1BEF79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EBAD3D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Firman ag roni</w:t>
            </w:r>
          </w:p>
        </w:tc>
      </w:tr>
      <w:tr w:rsidR="00DD13A6" w:rsidRPr="00C55937" w14:paraId="0CC9EFB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1BE558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DE387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Kotabumi ,14 agustus 2001</w:t>
            </w:r>
          </w:p>
        </w:tc>
      </w:tr>
      <w:tr w:rsidR="00DD13A6" w:rsidRPr="00C55937" w14:paraId="78908DC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9FECE9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F47979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D13A6" w:rsidRPr="00C55937" w14:paraId="4E3AB47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C9BA4B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0A0A5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Mendaki gunung</w:t>
            </w:r>
          </w:p>
        </w:tc>
      </w:tr>
      <w:tr w:rsidR="00DD13A6" w:rsidRPr="00C55937" w14:paraId="4428215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D2A40C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03DC5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D13A6" w:rsidRPr="00C55937" w14:paraId="6F3841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292C6A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DB4D7B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C396339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0570D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7F55992A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23863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59BEE546" wp14:editId="0B6E92FD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45F85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D13A6" w:rsidRPr="00C55937" w14:paraId="6CBF8F8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E1E5D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3BD74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D13A6" w:rsidRPr="00C55937" w14:paraId="35E9F2C0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F1C66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54EBE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D13A6" w:rsidRPr="00C55937" w14:paraId="4153A485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B128BA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85B3E8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D13A6" w:rsidRPr="00C55937" w14:paraId="67FA2B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B68F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56C61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D13A6" w:rsidRPr="00C55937" w14:paraId="279C570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66DB0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EE7F7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3C3E291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D79689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E28431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5B6F90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2C099E3F" wp14:editId="0808A2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77BA9A8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 w:rsidR="00DD13A6" w:rsidRPr="00C55937" w14:paraId="2BE020A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9A3620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F4DD7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 w:rsidR="00DD13A6" w:rsidRPr="00C55937" w14:paraId="382D6D00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051700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43695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 w:rsidR="00DD13A6" w:rsidRPr="00C55937" w14:paraId="35A9E5F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1BB618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9971A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D13A6" w:rsidRPr="00C55937" w14:paraId="3116CAA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1E712F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8CF3AFD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D13A6" w:rsidRPr="00C55937" w14:paraId="67BF0A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2698B9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1BE8C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26FC8DD7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A299A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BCC581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7AD12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4E4B99F1" wp14:editId="455D9FCC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7B5FD8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 w:rsidR="00DD13A6" w:rsidRPr="00C55937" w14:paraId="4BB0F52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95C7D1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36C1A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 w:rsidR="00DD13A6" w:rsidRPr="00C55937" w14:paraId="6D082D4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EB96A7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36A29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 w:rsidR="00DD13A6" w:rsidRPr="00C55937" w14:paraId="596B287F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DBE065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E06E42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D13A6" w:rsidRPr="00C55937" w14:paraId="0D976CA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D6DC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6A06E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D13A6" w:rsidRPr="00C55937" w14:paraId="79624DE1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53077B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F6CBB8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4B52A0E8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3BAF9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B8001B1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058C25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33C82881" wp14:editId="20C6BD13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82556C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Alex Lianardo</w:t>
            </w:r>
          </w:p>
        </w:tc>
      </w:tr>
      <w:tr w:rsidR="00DD13A6" w:rsidRPr="00C55937" w14:paraId="59CD42C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CDA98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ECC1A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D13A6" w:rsidRPr="00C55937" w14:paraId="748A05D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287F82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48CA6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Pujon,Kalimantan Tengah</w:t>
            </w:r>
          </w:p>
        </w:tc>
      </w:tr>
      <w:tr w:rsidR="00DD13A6" w:rsidRPr="00C55937" w14:paraId="7D78C8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E0F184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23D39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bCs/>
                <w:sz w:val="28"/>
                <w:szCs w:val="28"/>
              </w:rPr>
              <w:t>membaca manga/webtoon, bermain catur</w:t>
            </w:r>
          </w:p>
        </w:tc>
      </w:tr>
      <w:tr w:rsidR="00DD13A6" w:rsidRPr="00C55937" w14:paraId="48A6C3B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DC3147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F4AD3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D13A6" w:rsidRPr="00C55937" w14:paraId="7ECAEA7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0B02DE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DE0DF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49929FDE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0BD534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34B5E9D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5FEDF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03503E13" wp14:editId="386A0CE9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DC90AF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Sistry Dhanny S</w:t>
            </w:r>
          </w:p>
        </w:tc>
      </w:tr>
      <w:tr w:rsidR="00DD13A6" w:rsidRPr="00C55937" w14:paraId="3123D4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D9981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AD0EF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D13A6" w:rsidRPr="00C55937" w14:paraId="1C3268E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6954FA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D181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Ajamu, RantauPrapat</w:t>
            </w:r>
          </w:p>
        </w:tc>
      </w:tr>
      <w:tr w:rsidR="00DD13A6" w:rsidRPr="00C55937" w14:paraId="1449711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4EF160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2CAF2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nonton film + main</w:t>
            </w:r>
          </w:p>
        </w:tc>
      </w:tr>
      <w:tr w:rsidR="00DD13A6" w:rsidRPr="00C55937" w14:paraId="4308E0B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084897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799D18D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D13A6" w:rsidRPr="00C55937" w14:paraId="5C9F900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6A1CC2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22082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065C199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C0EEFD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64723E4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69D22A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577E0E5A" wp14:editId="19F97D05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38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547F44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D13A6" w:rsidRPr="00C55937" w14:paraId="671156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DCCDDF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76C76A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D13A6" w:rsidRPr="00C55937" w14:paraId="2C07DF5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1F2ECCA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6CF53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D13A6" w:rsidRPr="00C55937" w14:paraId="712B7C2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510452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39D19F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D13A6" w:rsidRPr="00C55937" w14:paraId="06B65E4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C47CC2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96EB22D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D13A6" w:rsidRPr="00C55937" w14:paraId="7DCB829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4BEC9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C1119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35D2343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E7D82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C55937" w:rsidRPr="00C55937" w14:paraId="77E02333" w14:textId="77777777" w:rsidTr="00C5593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C1B898" w14:textId="19261BEC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5E813B87" wp14:editId="2F166989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D38D4A" w14:textId="6A3785F6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Muhammad Azaria Widyadhana</w:t>
            </w:r>
          </w:p>
        </w:tc>
      </w:tr>
      <w:tr w:rsidR="00C55937" w:rsidRPr="00C55937" w14:paraId="3EB53285" w14:textId="77777777" w:rsidTr="00C55937">
        <w:trPr>
          <w:trHeight w:val="1439"/>
        </w:trPr>
        <w:tc>
          <w:tcPr>
            <w:tcW w:w="6930" w:type="dxa"/>
            <w:vMerge/>
            <w:vAlign w:val="center"/>
          </w:tcPr>
          <w:p w14:paraId="6CB35B21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BBE7B7" w14:textId="6F1B2653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C55937" w:rsidRPr="00C55937" w14:paraId="519A4572" w14:textId="77777777" w:rsidTr="00C55937">
        <w:trPr>
          <w:trHeight w:val="1412"/>
        </w:trPr>
        <w:tc>
          <w:tcPr>
            <w:tcW w:w="6930" w:type="dxa"/>
            <w:vMerge/>
            <w:vAlign w:val="center"/>
          </w:tcPr>
          <w:p w14:paraId="485FE664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166E82" w14:textId="7F9A36EF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C55937" w:rsidRPr="00C55937" w14:paraId="2C7D7BBA" w14:textId="77777777" w:rsidTr="00C55937">
        <w:trPr>
          <w:trHeight w:val="1430"/>
        </w:trPr>
        <w:tc>
          <w:tcPr>
            <w:tcW w:w="6930" w:type="dxa"/>
            <w:vMerge/>
            <w:vAlign w:val="center"/>
          </w:tcPr>
          <w:p w14:paraId="2667068D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973046C" w14:textId="5A3A6788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Fotografi, game</w:t>
            </w:r>
          </w:p>
        </w:tc>
      </w:tr>
      <w:tr w:rsidR="00C55937" w:rsidRPr="00C55937" w14:paraId="7DA2E151" w14:textId="77777777" w:rsidTr="00C55937">
        <w:trPr>
          <w:trHeight w:val="1439"/>
        </w:trPr>
        <w:tc>
          <w:tcPr>
            <w:tcW w:w="6930" w:type="dxa"/>
            <w:vMerge/>
            <w:vAlign w:val="center"/>
          </w:tcPr>
          <w:p w14:paraId="650055E6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C55C2" w14:textId="0DA2BE3A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C55937" w:rsidRPr="00C55937" w14:paraId="71200C44" w14:textId="77777777" w:rsidTr="00C55937">
        <w:trPr>
          <w:trHeight w:val="1466"/>
        </w:trPr>
        <w:tc>
          <w:tcPr>
            <w:tcW w:w="6930" w:type="dxa"/>
            <w:vMerge/>
            <w:vAlign w:val="center"/>
          </w:tcPr>
          <w:p w14:paraId="6CAAEB91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1BFF5A" w14:textId="3768672D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5836E2F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26E70D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3657CE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57ABFCE" w14:textId="18187236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2B782B">
              <w:rPr>
                <w:noProof/>
              </w:rPr>
              <w:drawing>
                <wp:inline distT="0" distB="0" distL="0" distR="0" wp14:anchorId="72E6455D" wp14:editId="36399CF9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111D12C3" w14:textId="64BA6283" w:rsidR="00DD13A6" w:rsidRPr="00C55937" w:rsidRDefault="002B7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Agi Alif Ramadhan</w:t>
            </w:r>
          </w:p>
        </w:tc>
      </w:tr>
      <w:tr w:rsidR="00DD13A6" w:rsidRPr="00C55937" w14:paraId="3E9665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775C7B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7BA5D9" w14:textId="06395DF0" w:rsidR="00DD13A6" w:rsidRPr="00C55937" w:rsidRDefault="002B7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Denpasar, 7 Desember 1998</w:t>
            </w:r>
          </w:p>
        </w:tc>
      </w:tr>
      <w:tr w:rsidR="00DD13A6" w:rsidRPr="00C55937" w14:paraId="641473B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AAE864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62F9C3" w14:textId="1AC92763" w:rsidR="00DD13A6" w:rsidRPr="00C55937" w:rsidRDefault="002B7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Softball, Musik</w:t>
            </w:r>
          </w:p>
        </w:tc>
      </w:tr>
      <w:tr w:rsidR="00DD13A6" w:rsidRPr="00C55937" w14:paraId="63B27C23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A9524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DC68394" w14:textId="76F01358" w:rsidR="00DD13A6" w:rsidRPr="00C55937" w:rsidRDefault="00271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D13A6" w:rsidRPr="00C55937" w14:paraId="65344F5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1512D7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4A3DDF" w14:textId="5B36153F" w:rsidR="00DD13A6" w:rsidRPr="00C55937" w:rsidRDefault="00271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D13A6" w:rsidRPr="00C55937" w14:paraId="4A602E5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2D52A8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CC6589" w14:textId="64FE562B" w:rsidR="00DD13A6" w:rsidRPr="00C55937" w:rsidRDefault="00271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6DE4C7E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960E7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086"/>
        <w:gridCol w:w="4704"/>
      </w:tblGrid>
      <w:tr w:rsidR="00DD13A6" w:rsidRPr="00C55937" w14:paraId="2BD2328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37763AC" w14:textId="31A6C003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27184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520FE3E" wp14:editId="77720C40">
                  <wp:extent cx="4353592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6378ABC" w14:textId="60129C02" w:rsidR="00DD13A6" w:rsidRPr="00C55937" w:rsidRDefault="00271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184B">
              <w:rPr>
                <w:rFonts w:ascii="Times New Roman" w:hAnsi="Times New Roman" w:cs="Times New Roman"/>
                <w:sz w:val="28"/>
                <w:szCs w:val="28"/>
              </w:rPr>
              <w:t>Muhammad Ikhwan Khalid Nasution</w:t>
            </w:r>
          </w:p>
        </w:tc>
      </w:tr>
      <w:tr w:rsidR="00DD13A6" w:rsidRPr="00C55937" w14:paraId="63EBE87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9EA266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D06628" w14:textId="2A9BF003" w:rsidR="00DD13A6" w:rsidRPr="00C55937" w:rsidRDefault="00271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184B">
              <w:rPr>
                <w:rFonts w:ascii="Times New Roman" w:hAnsi="Times New Roman" w:cs="Times New Roman"/>
                <w:sz w:val="28"/>
                <w:szCs w:val="28"/>
              </w:rPr>
              <w:t>Pematangsiantar, 25 maret 2000</w:t>
            </w:r>
          </w:p>
        </w:tc>
      </w:tr>
      <w:tr w:rsidR="00DD13A6" w:rsidRPr="00C55937" w14:paraId="4668B93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C42188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EB52567" w14:textId="63F721FA" w:rsidR="00DD13A6" w:rsidRPr="00C55937" w:rsidRDefault="00271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184B"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</w:p>
        </w:tc>
      </w:tr>
      <w:tr w:rsidR="00DD13A6" w:rsidRPr="00C55937" w14:paraId="75F60C0C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A96097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8F5BA3A" w14:textId="5E2937C5" w:rsidR="00DD13A6" w:rsidRPr="00C55937" w:rsidRDefault="00271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184B">
              <w:rPr>
                <w:rFonts w:ascii="Times New Roman" w:hAnsi="Times New Roman" w:cs="Times New Roman"/>
                <w:sz w:val="28"/>
                <w:szCs w:val="28"/>
              </w:rPr>
              <w:t>dengerin podcast</w:t>
            </w:r>
          </w:p>
        </w:tc>
      </w:tr>
      <w:tr w:rsidR="00DD13A6" w:rsidRPr="00C55937" w14:paraId="448D367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39256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5D337D" w14:textId="6A28D080" w:rsidR="00DD13A6" w:rsidRPr="00C55937" w:rsidRDefault="00271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184B"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 w:rsidR="00DD13A6" w:rsidRPr="00C55937" w14:paraId="36166FE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86FA7A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7FC0DA" w14:textId="3FFDC6FF" w:rsidR="00DD13A6" w:rsidRPr="00C55937" w:rsidRDefault="00271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184B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5CF720B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56DF45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4AE8D03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C03AA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E96D15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E0DE85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087B16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0ACBE5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007F32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69827C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63BD28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61322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C074FB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8B178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4E968E3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71CEE9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F9F0C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D1A4563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DA5C8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1C4F4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E4D02A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12B600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47350F8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4DCD03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662C293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3C1098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9A14F8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751C0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8E82F9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F97DA8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A786B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E83B55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76795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18DA8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580C4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DD1D8E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67BC6A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C55E85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F5549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9BBFFE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6BFF35A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7AD0B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3866314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E667AB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182401C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8651A9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7C2FE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E47827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C1CEEF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9BA33B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5F3FB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5FA912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D08EB4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37B3D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EE018E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A037E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8E4B0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479DFF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28A1A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FCE32A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91385C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BD533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5F91CD33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49ECCB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20420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7C8F9A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7A026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BA2FD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0D7BA7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41F6E1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D0299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4915A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F19BE8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AE08B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C73EC0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75C046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020FC1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88C8A4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33859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97D32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2A2DE4E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71580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0DBCC4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540AE1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62582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7E121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B393F1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E358FF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BF2E09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2C1C79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F13F6E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074E10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EEC4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EDC31F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C2EDF0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EE9109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2E95A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7B910E3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D2E3F4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3F0BE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1C99821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DDE4A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55567173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3A58E7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157EE1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694B4C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4B3B7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362E2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0F26EB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1E81BB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D45F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DA51913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F8D8BA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32D86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C25BF8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1BFBB1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78CB8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8393CDD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F31A00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D5A57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E0CF6F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82DDC5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7E2BF7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C829F9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A303EB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58B665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0D6CDB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9E5E0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3A481B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1682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66610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08566F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9100F5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2A0EC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4B14F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8CB216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DAEA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CA321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143A26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B9955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94C88C7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81BD9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D13A6" w:rsidRPr="00C55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3B56"/>
    <w:rsid w:val="004E1F47"/>
    <w:rsid w:val="0054725A"/>
    <w:rsid w:val="005949AB"/>
    <w:rsid w:val="005A7803"/>
    <w:rsid w:val="0069345D"/>
    <w:rsid w:val="007F125A"/>
    <w:rsid w:val="00977605"/>
    <w:rsid w:val="0098009C"/>
    <w:rsid w:val="00B62E83"/>
    <w:rsid w:val="00C55937"/>
    <w:rsid w:val="00CB13C9"/>
    <w:rsid w:val="00DA54CD"/>
    <w:rsid w:val="00DD13A6"/>
    <w:rsid w:val="66E9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B85E963"/>
  <w15:docId w15:val="{227C908B-72C6-49EA-A24B-DAD7048E1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7EDEC0C-3683-4ED8-B350-AA96CFAFC7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Ardio P</cp:lastModifiedBy>
  <cp:revision>21</cp:revision>
  <dcterms:created xsi:type="dcterms:W3CDTF">2021-03-25T17:18:00Z</dcterms:created>
  <dcterms:modified xsi:type="dcterms:W3CDTF">2021-03-26T06:41:00Z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