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16A61" w14:textId="2A41A19B" w:rsidR="00887DB8" w:rsidRDefault="00887DB8">
      <w:r>
        <w:t>Hello WoOrld!</w:t>
      </w:r>
    </w:p>
    <w:sectPr w:rsidR="0088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B8"/>
    <w:rsid w:val="006B512F"/>
    <w:rsid w:val="008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2437"/>
  <w15:chartTrackingRefBased/>
  <w15:docId w15:val="{FAF7BBB8-4EE2-4887-B0C0-6F789AA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Hilmi</dc:creator>
  <cp:keywords/>
  <dc:description/>
  <cp:lastModifiedBy>Naufal Hilmi</cp:lastModifiedBy>
  <cp:revision>1</cp:revision>
  <dcterms:created xsi:type="dcterms:W3CDTF">2025-02-24T17:31:00Z</dcterms:created>
  <dcterms:modified xsi:type="dcterms:W3CDTF">2025-02-24T17:32:00Z</dcterms:modified>
</cp:coreProperties>
</file>