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55D17" w14:textId="77777777" w:rsidR="006A5C3D" w:rsidRDefault="006A5C3D" w:rsidP="006A5C3D">
      <w:r>
        <w:t xml:space="preserve">     Semarak adalah media publikasi online bagi event yang di adakan civitas akademika kampus</w:t>
      </w:r>
    </w:p>
    <w:p w14:paraId="1BE110DA" w14:textId="77777777" w:rsidR="006A5C3D" w:rsidRDefault="006A5C3D" w:rsidP="006A5C3D">
      <w:r>
        <w:t>di seluruh indonesia. Website ini memberikan kemudahan bagi mawahsiswa yang mengadakan event.</w:t>
      </w:r>
    </w:p>
    <w:p w14:paraId="24503857" w14:textId="77777777" w:rsidR="006A5C3D" w:rsidRDefault="006A5C3D" w:rsidP="006A5C3D">
      <w:r>
        <w:t xml:space="preserve">     Semarak adalah website yang sangat di butuhkan mahasiswa. situs ini sangat penting sebagai media</w:t>
      </w:r>
    </w:p>
    <w:p w14:paraId="348E1D79" w14:textId="77777777" w:rsidR="006A5C3D" w:rsidRDefault="006A5C3D" w:rsidP="006A5C3D">
      <w:r>
        <w:t>partner dalam mempublikasiskan event. Sebagai bentuk totalitas kami, website ini dapat terhubung</w:t>
      </w:r>
    </w:p>
    <w:p w14:paraId="4B0D89D1" w14:textId="77777777" w:rsidR="006A5C3D" w:rsidRDefault="006A5C3D" w:rsidP="006A5C3D">
      <w:r>
        <w:t xml:space="preserve">langsung dengan perusahaan-perusahaan sponsor event. Website ini juga memberikan pendampingan kepada mahasiswa </w:t>
      </w:r>
    </w:p>
    <w:p w14:paraId="616CEF1D" w14:textId="77777777" w:rsidR="006A5C3D" w:rsidRDefault="006A5C3D" w:rsidP="006A5C3D">
      <w:r>
        <w:t>dalam mempersiapkan event sampai dengan pelaksanaan event di kampus. Semarak juga mampu membantu mahasiswa</w:t>
      </w:r>
    </w:p>
    <w:p w14:paraId="2B1E23B9" w14:textId="23491192" w:rsidR="006A5C3D" w:rsidRDefault="006A5C3D" w:rsidP="006A5C3D">
      <w:r>
        <w:t>dalam penjualan tiket event sacara online.</w:t>
      </w:r>
    </w:p>
    <w:p w14:paraId="4533C51D" w14:textId="22646AEB" w:rsidR="00232A4E" w:rsidRDefault="00232A4E" w:rsidP="006A5C3D">
      <w:r>
        <w:t>Semarak juga menyediakan beberapa buku yang baru saja keluar dan beberapa bacaan yang di rekomendasaikan kepada user.</w:t>
      </w:r>
      <w:bookmarkStart w:id="0" w:name="_GoBack"/>
      <w:bookmarkEnd w:id="0"/>
    </w:p>
    <w:p w14:paraId="3E4D312C" w14:textId="77777777" w:rsidR="006A5C3D" w:rsidRDefault="006A5C3D" w:rsidP="006A5C3D"/>
    <w:p w14:paraId="32642AF8" w14:textId="77777777" w:rsidR="006A5C3D" w:rsidRDefault="006A5C3D" w:rsidP="006A5C3D">
      <w:r>
        <w:t>Modul :</w:t>
      </w:r>
    </w:p>
    <w:p w14:paraId="47D13898" w14:textId="77777777" w:rsidR="006A5C3D" w:rsidRDefault="006A5C3D" w:rsidP="006A5C3D"/>
    <w:p w14:paraId="40750A84" w14:textId="77777777" w:rsidR="006A5C3D" w:rsidRDefault="006A5C3D" w:rsidP="006A5C3D">
      <w:r>
        <w:t xml:space="preserve">Home </w:t>
      </w:r>
    </w:p>
    <w:p w14:paraId="652147FC" w14:textId="77777777" w:rsidR="006A5C3D" w:rsidRDefault="006A5C3D" w:rsidP="006A5C3D">
      <w:r>
        <w:t xml:space="preserve">Event </w:t>
      </w:r>
    </w:p>
    <w:p w14:paraId="48D38D2D" w14:textId="77777777" w:rsidR="006A5C3D" w:rsidRDefault="006A5C3D" w:rsidP="006A5C3D">
      <w:r>
        <w:t xml:space="preserve">Ticket </w:t>
      </w:r>
    </w:p>
    <w:p w14:paraId="76DBD022" w14:textId="77777777" w:rsidR="0047542C" w:rsidRDefault="006A5C3D" w:rsidP="006A5C3D">
      <w:r>
        <w:t>Forum</w:t>
      </w:r>
    </w:p>
    <w:p w14:paraId="69CCB1EB" w14:textId="77777777" w:rsidR="00232A4E" w:rsidRDefault="00232A4E" w:rsidP="006A5C3D"/>
    <w:sectPr w:rsidR="00232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3D"/>
    <w:rsid w:val="00160E6D"/>
    <w:rsid w:val="00232A4E"/>
    <w:rsid w:val="0047542C"/>
    <w:rsid w:val="006A5C3D"/>
    <w:rsid w:val="00C128D9"/>
    <w:rsid w:val="00DA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BC7B3"/>
  <w15:chartTrackingRefBased/>
  <w15:docId w15:val="{7057B3C9-FFE9-4D74-8DC8-4EF4CD19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oy652</dc:creator>
  <cp:keywords/>
  <dc:description/>
  <cp:lastModifiedBy>oy652</cp:lastModifiedBy>
  <cp:revision>2</cp:revision>
  <dcterms:created xsi:type="dcterms:W3CDTF">2019-10-07T22:21:00Z</dcterms:created>
  <dcterms:modified xsi:type="dcterms:W3CDTF">2019-10-07T22:24:00Z</dcterms:modified>
</cp:coreProperties>
</file>