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73DE" w14:textId="5F23CB2C" w:rsidR="00D1593C" w:rsidRDefault="00D1593C" w:rsidP="00D1593C">
      <w:pPr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1"/>
        <w:gridCol w:w="2805"/>
      </w:tblGrid>
      <w:tr w:rsidR="00D1593C" w14:paraId="35E833AF" w14:textId="77777777" w:rsidTr="00EC0E9F">
        <w:tc>
          <w:tcPr>
            <w:tcW w:w="6771" w:type="dxa"/>
          </w:tcPr>
          <w:p w14:paraId="7B36516A" w14:textId="77777777" w:rsidR="00D1593C" w:rsidRDefault="00D1593C" w:rsidP="00D1593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Nomor</w:t>
            </w:r>
            <w:r>
              <w:rPr>
                <w:rFonts w:ascii="Arial" w:hAnsi="Arial" w:cs="Arial"/>
                <w:bCs/>
              </w:rPr>
              <w:tab/>
            </w:r>
            <w:r>
              <w:rPr>
                <w:rFonts w:ascii="Arial" w:hAnsi="Arial" w:cs="Arial"/>
                <w:bCs/>
              </w:rPr>
              <w:tab/>
              <w:t>: {{nomor_surat}}</w:t>
            </w:r>
          </w:p>
          <w:p w14:paraId="6DDE4811" w14:textId="77777777" w:rsidR="00D1593C" w:rsidRDefault="00D1593C" w:rsidP="00D1593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Lampiran</w:t>
            </w:r>
            <w:r>
              <w:rPr>
                <w:rFonts w:ascii="Arial" w:hAnsi="Arial" w:cs="Arial"/>
                <w:bCs/>
              </w:rPr>
              <w:tab/>
              <w:t xml:space="preserve">: - </w:t>
            </w:r>
          </w:p>
          <w:p w14:paraId="59B3998E" w14:textId="037F980F" w:rsidR="00D1593C" w:rsidRDefault="00D1593C" w:rsidP="00D1593C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Cs/>
              </w:rPr>
              <w:t>Hal</w:t>
            </w:r>
            <w:r>
              <w:rPr>
                <w:rFonts w:ascii="Arial" w:hAnsi="Arial" w:cs="Arial"/>
                <w:bCs/>
              </w:rPr>
              <w:tab/>
            </w:r>
            <w:r>
              <w:rPr>
                <w:rFonts w:ascii="Arial" w:hAnsi="Arial" w:cs="Arial"/>
                <w:bCs/>
              </w:rPr>
              <w:tab/>
              <w:t xml:space="preserve">: </w:t>
            </w:r>
            <w:r>
              <w:rPr>
                <w:rFonts w:ascii="Arial" w:hAnsi="Arial" w:cs="Arial"/>
                <w:b/>
                <w:u w:val="single"/>
              </w:rPr>
              <w:t>Permohonan Izin Keramaian</w:t>
            </w:r>
          </w:p>
        </w:tc>
        <w:tc>
          <w:tcPr>
            <w:tcW w:w="2805" w:type="dxa"/>
          </w:tcPr>
          <w:p w14:paraId="42925315" w14:textId="77777777" w:rsidR="00D1593C" w:rsidRDefault="00D1593C" w:rsidP="00D1593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Kepada Yth.</w:t>
            </w:r>
          </w:p>
          <w:p w14:paraId="703E35C2" w14:textId="77777777" w:rsidR="00D1593C" w:rsidRDefault="00D1593C" w:rsidP="00D1593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Kepala Kepolisian</w:t>
            </w:r>
          </w:p>
          <w:p w14:paraId="59AAED41" w14:textId="77777777" w:rsidR="00D1593C" w:rsidRDefault="00D1593C" w:rsidP="00D1593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Sektor Gantiwarno</w:t>
            </w:r>
          </w:p>
          <w:p w14:paraId="36E48F95" w14:textId="77777777" w:rsidR="00D1593C" w:rsidRDefault="00D1593C" w:rsidP="00D1593C">
            <w:pPr>
              <w:rPr>
                <w:rFonts w:ascii="Arial" w:hAnsi="Arial" w:cs="Arial"/>
                <w:bCs/>
              </w:rPr>
            </w:pPr>
          </w:p>
          <w:p w14:paraId="744197C7" w14:textId="77777777" w:rsidR="00D1593C" w:rsidRDefault="00D1593C" w:rsidP="00D1593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Di</w:t>
            </w:r>
          </w:p>
          <w:p w14:paraId="5A16C09D" w14:textId="12DB0F1A" w:rsidR="00D1593C" w:rsidRPr="00D1593C" w:rsidRDefault="00D1593C" w:rsidP="00D1593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Gantiwarno, Sragen</w:t>
            </w:r>
          </w:p>
        </w:tc>
      </w:tr>
    </w:tbl>
    <w:p w14:paraId="5FB57C93" w14:textId="77777777" w:rsidR="00D1593C" w:rsidRPr="00D1593C" w:rsidRDefault="00D1593C" w:rsidP="00D1593C">
      <w:pPr>
        <w:rPr>
          <w:rFonts w:ascii="Arial" w:hAnsi="Arial" w:cs="Arial"/>
          <w:b/>
          <w:sz w:val="22"/>
          <w:szCs w:val="22"/>
          <w:u w:val="single"/>
        </w:rPr>
      </w:pPr>
    </w:p>
    <w:p w14:paraId="227A3434" w14:textId="0A2A232D" w:rsidR="00605076" w:rsidRPr="007D0AC1" w:rsidRDefault="008D15E1" w:rsidP="008D15E1">
      <w:pPr>
        <w:rPr>
          <w:rFonts w:ascii="Arial" w:hAnsi="Arial" w:cs="Arial"/>
        </w:rPr>
      </w:pPr>
      <w:r>
        <w:rPr>
          <w:rFonts w:ascii="Arial" w:hAnsi="Arial" w:cs="Arial"/>
        </w:rPr>
        <w:t>Dengan hormat,</w:t>
      </w:r>
    </w:p>
    <w:p w14:paraId="45317D57" w14:textId="7943E900" w:rsidR="00605076" w:rsidRDefault="00605076" w:rsidP="008D15E1">
      <w:pPr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Yang bertanda tangan dibawah ini </w:t>
      </w:r>
      <w:r w:rsidR="00E3081E">
        <w:rPr>
          <w:rFonts w:ascii="Arial" w:hAnsi="Arial" w:cs="Arial"/>
        </w:rPr>
        <w:t xml:space="preserve">Kepala Desa </w:t>
      </w:r>
      <w:r w:rsidR="00760D8D">
        <w:rPr>
          <w:rFonts w:ascii="Arial" w:hAnsi="Arial" w:cs="Arial"/>
        </w:rPr>
        <w:t>{{nama_desa}}</w:t>
      </w:r>
      <w:r w:rsidR="00E3081E">
        <w:rPr>
          <w:rFonts w:ascii="Arial" w:hAnsi="Arial" w:cs="Arial"/>
        </w:rPr>
        <w:t xml:space="preserve">, Kecamatan </w:t>
      </w:r>
      <w:r w:rsidR="00760D8D">
        <w:rPr>
          <w:rFonts w:ascii="Arial" w:hAnsi="Arial" w:cs="Arial"/>
        </w:rPr>
        <w:t>{{nama_kecamatan}}</w:t>
      </w:r>
      <w:r w:rsidR="00E3081E">
        <w:rPr>
          <w:rFonts w:ascii="Arial" w:hAnsi="Arial" w:cs="Arial"/>
        </w:rPr>
        <w:t xml:space="preserve">, Kabupaten </w:t>
      </w:r>
      <w:r w:rsidR="00760D8D">
        <w:rPr>
          <w:rFonts w:ascii="Arial" w:hAnsi="Arial" w:cs="Arial"/>
        </w:rPr>
        <w:t>{{nama_kabupaten}}</w:t>
      </w:r>
      <w:r w:rsidR="00E3081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D0AC1">
        <w:rPr>
          <w:rFonts w:ascii="Arial" w:hAnsi="Arial" w:cs="Arial"/>
        </w:rPr>
        <w:t xml:space="preserve">Menerangkan </w:t>
      </w:r>
      <w:r w:rsidR="008D15E1">
        <w:rPr>
          <w:rFonts w:ascii="Arial" w:hAnsi="Arial" w:cs="Arial"/>
        </w:rPr>
        <w:t>bahwa</w:t>
      </w:r>
      <w:r w:rsidRPr="007D0AC1">
        <w:rPr>
          <w:rFonts w:ascii="Arial" w:hAnsi="Arial" w:cs="Arial"/>
        </w:rPr>
        <w:t>:</w:t>
      </w:r>
    </w:p>
    <w:p w14:paraId="281CAB86" w14:textId="77777777" w:rsidR="00EB2C5C" w:rsidRDefault="00EB2C5C" w:rsidP="00E95263">
      <w:pPr>
        <w:ind w:firstLine="2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84"/>
        <w:gridCol w:w="5782"/>
      </w:tblGrid>
      <w:tr w:rsidR="00EB2C5C" w14:paraId="69AA4C60" w14:textId="77777777" w:rsidTr="00100B18">
        <w:tc>
          <w:tcPr>
            <w:tcW w:w="2693" w:type="dxa"/>
          </w:tcPr>
          <w:p w14:paraId="06F56485" w14:textId="1AE5FD0F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9754D">
              <w:rPr>
                <w:rFonts w:ascii="Arial" w:hAnsi="Arial" w:cs="Arial"/>
              </w:rPr>
              <w:t xml:space="preserve">Nama </w:t>
            </w:r>
            <w:r w:rsidR="009256B9">
              <w:rPr>
                <w:rFonts w:ascii="Arial" w:hAnsi="Arial" w:cs="Arial"/>
              </w:rPr>
              <w:t>Pemohon</w:t>
            </w:r>
          </w:p>
        </w:tc>
        <w:tc>
          <w:tcPr>
            <w:tcW w:w="284" w:type="dxa"/>
          </w:tcPr>
          <w:p w14:paraId="0F1DE802" w14:textId="03426C67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95A5638" w14:textId="7CFF83CF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9256B9">
              <w:rPr>
                <w:rFonts w:ascii="Arial" w:hAnsi="Arial" w:cs="Arial"/>
              </w:rPr>
              <w:t>nama_lengkap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7D01DCA5" w14:textId="77777777" w:rsidTr="00100B18">
        <w:tc>
          <w:tcPr>
            <w:tcW w:w="2693" w:type="dxa"/>
          </w:tcPr>
          <w:p w14:paraId="4540FB42" w14:textId="68971A3E" w:rsidR="00EB2C5C" w:rsidRDefault="009256B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Umur</w:t>
            </w:r>
          </w:p>
        </w:tc>
        <w:tc>
          <w:tcPr>
            <w:tcW w:w="284" w:type="dxa"/>
          </w:tcPr>
          <w:p w14:paraId="68F3DA88" w14:textId="264568C9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6E137F27" w14:textId="397DFFED" w:rsidR="00EB2C5C" w:rsidRDefault="009256B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{{umur}}</w:t>
            </w:r>
          </w:p>
        </w:tc>
      </w:tr>
      <w:tr w:rsidR="00EB2C5C" w14:paraId="526F8D10" w14:textId="77777777" w:rsidTr="00100B18">
        <w:tc>
          <w:tcPr>
            <w:tcW w:w="2693" w:type="dxa"/>
          </w:tcPr>
          <w:p w14:paraId="4B7AB248" w14:textId="689202FE" w:rsidR="00EB2C5C" w:rsidRDefault="009256B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Pekerjaan</w:t>
            </w:r>
          </w:p>
        </w:tc>
        <w:tc>
          <w:tcPr>
            <w:tcW w:w="284" w:type="dxa"/>
          </w:tcPr>
          <w:p w14:paraId="3D16563D" w14:textId="4FD1B7CB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1CF73316" w14:textId="161E61AD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9256B9">
              <w:rPr>
                <w:rFonts w:ascii="Arial" w:hAnsi="Arial" w:cs="Arial"/>
              </w:rPr>
              <w:t>pekerjaan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5EC56723" w14:textId="77777777" w:rsidTr="00100B18">
        <w:tc>
          <w:tcPr>
            <w:tcW w:w="2693" w:type="dxa"/>
          </w:tcPr>
          <w:p w14:paraId="1C836FE3" w14:textId="543546CA" w:rsidR="00EB2C5C" w:rsidRDefault="009256B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</w:t>
            </w:r>
          </w:p>
        </w:tc>
        <w:tc>
          <w:tcPr>
            <w:tcW w:w="284" w:type="dxa"/>
          </w:tcPr>
          <w:p w14:paraId="79681F78" w14:textId="3B84D03F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2A8C2DCA" w14:textId="04B54228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9256B9">
              <w:rPr>
                <w:rFonts w:ascii="Arial" w:hAnsi="Arial" w:cs="Arial"/>
              </w:rPr>
              <w:t>alamat</w:t>
            </w:r>
            <w:r>
              <w:rPr>
                <w:rFonts w:ascii="Arial" w:hAnsi="Arial" w:cs="Arial"/>
              </w:rPr>
              <w:t>}}</w:t>
            </w:r>
          </w:p>
        </w:tc>
      </w:tr>
      <w:tr w:rsidR="009256B9" w14:paraId="074A941B" w14:textId="77777777" w:rsidTr="000A329E">
        <w:tc>
          <w:tcPr>
            <w:tcW w:w="8759" w:type="dxa"/>
            <w:gridSpan w:val="3"/>
          </w:tcPr>
          <w:p w14:paraId="7C82D342" w14:textId="77777777" w:rsidR="009256B9" w:rsidRDefault="009256B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41EF96CB" w14:textId="77777777" w:rsidR="009256B9" w:rsidRDefault="009256B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Akan mengadakan keramaian berupa:</w:t>
            </w:r>
          </w:p>
          <w:p w14:paraId="48F8AE7C" w14:textId="77777777" w:rsidR="009256B9" w:rsidRDefault="009256B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EB2C5C" w14:paraId="25BFCE5E" w14:textId="77777777" w:rsidTr="00100B18">
        <w:tc>
          <w:tcPr>
            <w:tcW w:w="2693" w:type="dxa"/>
          </w:tcPr>
          <w:p w14:paraId="5320871B" w14:textId="4094CE4A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Nama </w:t>
            </w:r>
            <w:r w:rsidR="009256B9">
              <w:rPr>
                <w:rFonts w:ascii="Arial" w:hAnsi="Arial" w:cs="Arial"/>
              </w:rPr>
              <w:t>Acara</w:t>
            </w:r>
          </w:p>
        </w:tc>
        <w:tc>
          <w:tcPr>
            <w:tcW w:w="284" w:type="dxa"/>
          </w:tcPr>
          <w:p w14:paraId="21EBF299" w14:textId="7C20E2A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73C69E9C" w14:textId="0C0B3B48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{{nama_</w:t>
            </w:r>
            <w:r w:rsidR="009256B9">
              <w:rPr>
                <w:rFonts w:ascii="Arial" w:hAnsi="Arial" w:cs="Arial"/>
              </w:rPr>
              <w:t>acara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010A3CAE" w14:textId="77777777" w:rsidTr="00100B18">
        <w:tc>
          <w:tcPr>
            <w:tcW w:w="2693" w:type="dxa"/>
          </w:tcPr>
          <w:p w14:paraId="4A5CC430" w14:textId="666733F5" w:rsidR="00EB2C5C" w:rsidRDefault="009256B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Acara</w:t>
            </w:r>
          </w:p>
        </w:tc>
        <w:tc>
          <w:tcPr>
            <w:tcW w:w="284" w:type="dxa"/>
          </w:tcPr>
          <w:p w14:paraId="63DF4FAF" w14:textId="14A5429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900DC25" w14:textId="22BD330C" w:rsidR="00EB2C5C" w:rsidRDefault="009256B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{{jenis_acara}}</w:t>
            </w:r>
          </w:p>
        </w:tc>
      </w:tr>
      <w:tr w:rsidR="00EB2C5C" w14:paraId="10666D31" w14:textId="77777777" w:rsidTr="00100B18">
        <w:tc>
          <w:tcPr>
            <w:tcW w:w="2693" w:type="dxa"/>
          </w:tcPr>
          <w:p w14:paraId="00C68C66" w14:textId="4346C0D5" w:rsidR="00EB2C5C" w:rsidRDefault="009256B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Hari</w:t>
            </w:r>
          </w:p>
        </w:tc>
        <w:tc>
          <w:tcPr>
            <w:tcW w:w="284" w:type="dxa"/>
          </w:tcPr>
          <w:p w14:paraId="5C04C679" w14:textId="22F988BB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3E3EF5BF" w14:textId="383E983B" w:rsidR="00EB2C5C" w:rsidRDefault="009256B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{{hari</w:t>
            </w:r>
            <w:r w:rsidR="008E6029">
              <w:rPr>
                <w:rFonts w:ascii="Arial" w:hAnsi="Arial" w:cs="Arial"/>
              </w:rPr>
              <w:t>_acara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12190BD9" w14:textId="77777777" w:rsidTr="00100B18">
        <w:tc>
          <w:tcPr>
            <w:tcW w:w="2693" w:type="dxa"/>
          </w:tcPr>
          <w:p w14:paraId="4477AB3F" w14:textId="45C42164" w:rsidR="00EB2C5C" w:rsidRDefault="009256B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284" w:type="dxa"/>
          </w:tcPr>
          <w:p w14:paraId="3DF15D70" w14:textId="59FF45E6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6F9A6B73" w14:textId="2D4EEB4D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9256B9">
              <w:rPr>
                <w:rFonts w:ascii="Arial" w:hAnsi="Arial" w:cs="Arial"/>
              </w:rPr>
              <w:t>tanggal</w:t>
            </w:r>
            <w:r w:rsidR="008E6029">
              <w:rPr>
                <w:rFonts w:ascii="Arial" w:hAnsi="Arial" w:cs="Arial"/>
              </w:rPr>
              <w:t>_acara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2DF0B248" w14:textId="77777777" w:rsidTr="00100B18">
        <w:tc>
          <w:tcPr>
            <w:tcW w:w="2693" w:type="dxa"/>
          </w:tcPr>
          <w:p w14:paraId="65E83B0D" w14:textId="2D11D515" w:rsidR="00EB2C5C" w:rsidRDefault="008E602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Tempat</w:t>
            </w:r>
          </w:p>
        </w:tc>
        <w:tc>
          <w:tcPr>
            <w:tcW w:w="284" w:type="dxa"/>
          </w:tcPr>
          <w:p w14:paraId="192E5CE8" w14:textId="31296BD6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22AEFB70" w14:textId="510C9A18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8E6029">
              <w:rPr>
                <w:rFonts w:ascii="Arial" w:hAnsi="Arial" w:cs="Arial"/>
              </w:rPr>
              <w:t>tempat_acara</w:t>
            </w:r>
            <w:r>
              <w:rPr>
                <w:rFonts w:ascii="Arial" w:hAnsi="Arial" w:cs="Arial"/>
              </w:rPr>
              <w:t>}}</w:t>
            </w:r>
          </w:p>
        </w:tc>
      </w:tr>
      <w:tr w:rsidR="00180C6A" w14:paraId="32A0BED4" w14:textId="77777777" w:rsidTr="00100B18">
        <w:tc>
          <w:tcPr>
            <w:tcW w:w="2693" w:type="dxa"/>
          </w:tcPr>
          <w:p w14:paraId="06CE0D70" w14:textId="34055FAD" w:rsidR="00180C6A" w:rsidRDefault="008E602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Keterangan</w:t>
            </w:r>
          </w:p>
        </w:tc>
        <w:tc>
          <w:tcPr>
            <w:tcW w:w="284" w:type="dxa"/>
          </w:tcPr>
          <w:p w14:paraId="29E646FF" w14:textId="0661DF82" w:rsidR="00180C6A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23E7F27" w14:textId="77D80FBC" w:rsidR="00180C6A" w:rsidRDefault="008E602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{{keterangan}}</w:t>
            </w:r>
          </w:p>
        </w:tc>
      </w:tr>
    </w:tbl>
    <w:p w14:paraId="5358EF80" w14:textId="77777777" w:rsidR="00605076" w:rsidRDefault="00605076" w:rsidP="00100B18">
      <w:pPr>
        <w:rPr>
          <w:rFonts w:ascii="Arial" w:hAnsi="Arial" w:cs="Arial"/>
        </w:rPr>
      </w:pPr>
    </w:p>
    <w:p w14:paraId="741F4AD9" w14:textId="4E26D2EF" w:rsidR="00605076" w:rsidRPr="0038564B" w:rsidRDefault="00546096" w:rsidP="00100B1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Besar harapan Kami kepada Bapak dapat mengabulkan permohonan yang bersangkutan karena telah melengkapi persyaratan.</w:t>
      </w:r>
    </w:p>
    <w:p w14:paraId="6F8752F3" w14:textId="77777777" w:rsidR="00605076" w:rsidRPr="007D0AC1" w:rsidRDefault="00605076" w:rsidP="00100B18">
      <w:pPr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Demikian Surat </w:t>
      </w:r>
      <w:r>
        <w:rPr>
          <w:rFonts w:ascii="Arial" w:hAnsi="Arial" w:cs="Arial"/>
        </w:rPr>
        <w:t>keterangan</w:t>
      </w:r>
      <w:r w:rsidRPr="007D0AC1">
        <w:rPr>
          <w:rFonts w:ascii="Arial" w:hAnsi="Arial" w:cs="Arial"/>
        </w:rPr>
        <w:t xml:space="preserve"> ini dibuat dengan sebenarnya dan untuk dapat di</w:t>
      </w:r>
      <w:r>
        <w:rPr>
          <w:rFonts w:ascii="Arial" w:hAnsi="Arial" w:cs="Arial"/>
        </w:rPr>
        <w:t>pergunakan sebagaimana mestinya.</w:t>
      </w:r>
    </w:p>
    <w:p w14:paraId="358638AD" w14:textId="77777777" w:rsidR="00605076" w:rsidRDefault="00605076" w:rsidP="00E95263">
      <w:pPr>
        <w:tabs>
          <w:tab w:val="left" w:pos="4301"/>
        </w:tabs>
        <w:rPr>
          <w:rFonts w:ascii="Arial" w:hAnsi="Arial" w:cs="Arial"/>
        </w:rPr>
      </w:pPr>
    </w:p>
    <w:p w14:paraId="63B5746D" w14:textId="77777777" w:rsidR="001876F6" w:rsidRDefault="001876F6" w:rsidP="00E95263">
      <w:pPr>
        <w:tabs>
          <w:tab w:val="left" w:pos="4301"/>
        </w:tabs>
        <w:rPr>
          <w:rFonts w:ascii="Arial" w:hAnsi="Arial" w:cs="Ari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</w:tblGrid>
      <w:tr w:rsidR="0064364D" w14:paraId="6B210E91" w14:textId="77777777" w:rsidTr="00715899">
        <w:tc>
          <w:tcPr>
            <w:tcW w:w="3798" w:type="dxa"/>
          </w:tcPr>
          <w:p w14:paraId="790FB85F" w14:textId="77777777" w:rsidR="0064364D" w:rsidRDefault="0064364D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Desa {{nama_desa}} {{signed_at}}</w:t>
            </w:r>
          </w:p>
        </w:tc>
      </w:tr>
      <w:tr w:rsidR="0064364D" w14:paraId="1416E079" w14:textId="77777777" w:rsidTr="00715899">
        <w:tc>
          <w:tcPr>
            <w:tcW w:w="3798" w:type="dxa"/>
          </w:tcPr>
          <w:p w14:paraId="6E38CCD4" w14:textId="77777777" w:rsidR="0064364D" w:rsidRDefault="0064364D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Kepala Desa</w:t>
            </w:r>
          </w:p>
        </w:tc>
      </w:tr>
      <w:tr w:rsidR="0064364D" w14:paraId="7FA39BED" w14:textId="77777777" w:rsidTr="00715899">
        <w:tc>
          <w:tcPr>
            <w:tcW w:w="3798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64364D" w:rsidRPr="0037411C" w14:paraId="521C76CE" w14:textId="77777777" w:rsidTr="00715899">
              <w:trPr>
                <w:trHeight w:val="1580"/>
              </w:trPr>
              <w:tc>
                <w:tcPr>
                  <w:tcW w:w="3825" w:type="dxa"/>
                </w:tcPr>
                <w:p w14:paraId="4CAE3462" w14:textId="77777777" w:rsidR="0064364D" w:rsidRPr="0037411C" w:rsidRDefault="0064364D" w:rsidP="00715899">
                  <w:pPr>
                    <w:pStyle w:val="TableContents"/>
                    <w:jc w:val="center"/>
                  </w:pPr>
                  <w:r w:rsidRPr="0037411C">
                    <w:t>{{ttd_img}}</w:t>
                  </w:r>
                </w:p>
              </w:tc>
            </w:tr>
          </w:tbl>
          <w:p w14:paraId="2906A98F" w14:textId="77777777" w:rsidR="0064364D" w:rsidRDefault="0064364D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</w:p>
        </w:tc>
      </w:tr>
      <w:tr w:rsidR="0064364D" w14:paraId="54BB4826" w14:textId="77777777" w:rsidTr="00715899">
        <w:tc>
          <w:tcPr>
            <w:tcW w:w="3798" w:type="dxa"/>
          </w:tcPr>
          <w:p w14:paraId="42A1D027" w14:textId="77777777" w:rsidR="0064364D" w:rsidRDefault="0064364D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{{nama_kades}}</w:t>
            </w:r>
          </w:p>
        </w:tc>
      </w:tr>
      <w:tr w:rsidR="0064364D" w14:paraId="38A2C57B" w14:textId="77777777" w:rsidTr="00715899">
        <w:tc>
          <w:tcPr>
            <w:tcW w:w="3798" w:type="dxa"/>
          </w:tcPr>
          <w:p w14:paraId="2FCBCDCC" w14:textId="77777777" w:rsidR="0064364D" w:rsidRDefault="0064364D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NIP. {{nip}}</w:t>
            </w:r>
          </w:p>
        </w:tc>
      </w:tr>
    </w:tbl>
    <w:p w14:paraId="338168C4" w14:textId="77777777" w:rsidR="00AE2C15" w:rsidRDefault="00AE2C15"/>
    <w:sectPr w:rsidR="00AE2C15" w:rsidSect="0076529F">
      <w:headerReference w:type="default" r:id="rId6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67780" w14:textId="77777777" w:rsidR="00640B87" w:rsidRDefault="00640B87" w:rsidP="00605076">
      <w:r>
        <w:separator/>
      </w:r>
    </w:p>
  </w:endnote>
  <w:endnote w:type="continuationSeparator" w:id="0">
    <w:p w14:paraId="211FC173" w14:textId="77777777" w:rsidR="00640B87" w:rsidRDefault="00640B87" w:rsidP="0060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3EBAF" w14:textId="77777777" w:rsidR="00640B87" w:rsidRDefault="00640B87" w:rsidP="00605076">
      <w:r>
        <w:separator/>
      </w:r>
    </w:p>
  </w:footnote>
  <w:footnote w:type="continuationSeparator" w:id="0">
    <w:p w14:paraId="64B669E0" w14:textId="77777777" w:rsidR="00640B87" w:rsidRDefault="00640B87" w:rsidP="0060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EFD6" w14:textId="485DBF8A" w:rsidR="00605076" w:rsidRPr="00E3081E" w:rsidRDefault="00000000" w:rsidP="00E3081E">
    <w:pPr>
      <w:pStyle w:val="Header"/>
      <w:jc w:val="center"/>
    </w:pPr>
    <w:r>
      <w:rPr>
        <w:noProof/>
        <w:lang w:eastAsia="id-ID"/>
      </w:rPr>
      <w:pict w14:anchorId="15413C86">
        <v:line id="_x0000_s1028" style="position:absolute;left:0;text-align:left;z-index:251655680" from="-15.85pt,58.75pt" to="460.35pt,58.75pt" strokeweight="4.5pt">
          <v:stroke linestyle="thickThin"/>
        </v:line>
      </w:pict>
    </w:r>
    <w:r w:rsidR="00E3081E">
      <w:rPr>
        <w:b/>
        <w:bCs/>
      </w:rPr>
      <w:t>KOP KELURAHAN</w:t>
    </w:r>
    <w:r w:rsidR="00E3081E">
      <w:t xml:space="preserve"> / </w:t>
    </w:r>
    <w:r w:rsidR="00E3081E">
      <w:rPr>
        <w:b/>
        <w:bCs/>
      </w:rPr>
      <w:t>DESA</w:t>
    </w:r>
  </w:p>
  <w:p w14:paraId="5EECC253" w14:textId="77777777" w:rsidR="00605076" w:rsidRDefault="00605076" w:rsidP="00605076">
    <w:pPr>
      <w:pStyle w:val="Header"/>
    </w:pPr>
  </w:p>
  <w:p w14:paraId="3BE7E556" w14:textId="77777777" w:rsidR="00605076" w:rsidRDefault="00605076" w:rsidP="00605076">
    <w:pPr>
      <w:pStyle w:val="Header"/>
    </w:pPr>
  </w:p>
  <w:p w14:paraId="4A55DF65" w14:textId="77777777" w:rsidR="00605076" w:rsidRDefault="00605076" w:rsidP="00605076">
    <w:pPr>
      <w:pStyle w:val="Header"/>
    </w:pPr>
  </w:p>
  <w:p w14:paraId="5B6806A6" w14:textId="77777777" w:rsidR="00605076" w:rsidRDefault="006050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076"/>
    <w:rsid w:val="00077AA4"/>
    <w:rsid w:val="00100B18"/>
    <w:rsid w:val="00180C6A"/>
    <w:rsid w:val="001876F6"/>
    <w:rsid w:val="0020481A"/>
    <w:rsid w:val="00226B11"/>
    <w:rsid w:val="00274B26"/>
    <w:rsid w:val="00286CCE"/>
    <w:rsid w:val="002A3F40"/>
    <w:rsid w:val="00300CB5"/>
    <w:rsid w:val="003137E0"/>
    <w:rsid w:val="003245E8"/>
    <w:rsid w:val="003D59C8"/>
    <w:rsid w:val="003E72C5"/>
    <w:rsid w:val="00486000"/>
    <w:rsid w:val="004B1C69"/>
    <w:rsid w:val="004D3B3F"/>
    <w:rsid w:val="00546096"/>
    <w:rsid w:val="005C745F"/>
    <w:rsid w:val="00604AED"/>
    <w:rsid w:val="00605076"/>
    <w:rsid w:val="00640B87"/>
    <w:rsid w:val="0064364D"/>
    <w:rsid w:val="00760D8D"/>
    <w:rsid w:val="0076529F"/>
    <w:rsid w:val="00775AA0"/>
    <w:rsid w:val="008439AE"/>
    <w:rsid w:val="00862EBB"/>
    <w:rsid w:val="008D15E1"/>
    <w:rsid w:val="008E6029"/>
    <w:rsid w:val="009256B9"/>
    <w:rsid w:val="00993E1E"/>
    <w:rsid w:val="009B7FB8"/>
    <w:rsid w:val="00A361DE"/>
    <w:rsid w:val="00A670CD"/>
    <w:rsid w:val="00A73DA1"/>
    <w:rsid w:val="00AD587D"/>
    <w:rsid w:val="00AE2C15"/>
    <w:rsid w:val="00B10D31"/>
    <w:rsid w:val="00B37365"/>
    <w:rsid w:val="00BC0ABE"/>
    <w:rsid w:val="00D1593C"/>
    <w:rsid w:val="00D15C9E"/>
    <w:rsid w:val="00DB7DB9"/>
    <w:rsid w:val="00E10F9C"/>
    <w:rsid w:val="00E3081E"/>
    <w:rsid w:val="00E95263"/>
    <w:rsid w:val="00EB2C5C"/>
    <w:rsid w:val="00EC0E9F"/>
    <w:rsid w:val="00F60F29"/>
    <w:rsid w:val="00FF75CE"/>
    <w:rsid w:val="00FF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F2191"/>
  <w15:docId w15:val="{06509359-FFEA-4D55-BA24-4C8D1216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76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05076"/>
  </w:style>
  <w:style w:type="paragraph" w:styleId="Footer">
    <w:name w:val="footer"/>
    <w:basedOn w:val="Normal"/>
    <w:link w:val="Foot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05076"/>
  </w:style>
  <w:style w:type="paragraph" w:styleId="ListParagraph">
    <w:name w:val="List Paragraph"/>
    <w:basedOn w:val="Normal"/>
    <w:uiPriority w:val="34"/>
    <w:qFormat/>
    <w:rsid w:val="00605076"/>
    <w:pPr>
      <w:ind w:left="720"/>
      <w:contextualSpacing/>
    </w:pPr>
  </w:style>
  <w:style w:type="table" w:styleId="TableGrid">
    <w:name w:val="Table Grid"/>
    <w:basedOn w:val="TableNormal"/>
    <w:uiPriority w:val="39"/>
    <w:rsid w:val="00EB2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64364D"/>
    <w:pPr>
      <w:widowControl w:val="0"/>
      <w:suppressLineNumbers/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Naufal Izzuddin Taufik</cp:lastModifiedBy>
  <cp:revision>27</cp:revision>
  <cp:lastPrinted>2023-02-22T07:29:00Z</cp:lastPrinted>
  <dcterms:created xsi:type="dcterms:W3CDTF">2022-05-18T15:40:00Z</dcterms:created>
  <dcterms:modified xsi:type="dcterms:W3CDTF">2026-04-13T06:04:00Z</dcterms:modified>
</cp:coreProperties>
</file>