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B131" w14:textId="77777777" w:rsidR="00E95263" w:rsidRDefault="00E95263" w:rsidP="00605076">
      <w:pPr>
        <w:jc w:val="center"/>
        <w:rPr>
          <w:rFonts w:ascii="Arial" w:hAnsi="Arial" w:cs="Arial"/>
          <w:b/>
          <w:u w:val="single"/>
        </w:rPr>
      </w:pPr>
    </w:p>
    <w:p w14:paraId="14F2756D" w14:textId="77777777" w:rsidR="00E95263" w:rsidRDefault="00E95263" w:rsidP="00605076">
      <w:pPr>
        <w:jc w:val="center"/>
        <w:rPr>
          <w:rFonts w:ascii="Arial" w:hAnsi="Arial" w:cs="Arial"/>
          <w:b/>
          <w:u w:val="single"/>
        </w:rPr>
      </w:pPr>
    </w:p>
    <w:p w14:paraId="348F9B28" w14:textId="2C6EDC04" w:rsidR="00605076" w:rsidRPr="001170E2" w:rsidRDefault="003137E0" w:rsidP="00605076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170E2">
        <w:rPr>
          <w:rFonts w:ascii="Arial" w:hAnsi="Arial" w:cs="Arial"/>
          <w:b/>
          <w:sz w:val="28"/>
          <w:szCs w:val="28"/>
          <w:u w:val="single"/>
        </w:rPr>
        <w:t xml:space="preserve">SURAT </w:t>
      </w:r>
      <w:r w:rsidR="001170E2" w:rsidRPr="001170E2">
        <w:rPr>
          <w:rFonts w:ascii="Arial" w:hAnsi="Arial" w:cs="Arial"/>
          <w:b/>
          <w:sz w:val="28"/>
          <w:szCs w:val="28"/>
          <w:u w:val="single"/>
        </w:rPr>
        <w:t>PENGANTAR SKCK</w:t>
      </w:r>
    </w:p>
    <w:p w14:paraId="04402F18" w14:textId="2DA111FD" w:rsidR="00605076" w:rsidRDefault="00605076" w:rsidP="0060507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Nomor : </w:t>
      </w:r>
      <w:r w:rsidR="00E3081E">
        <w:rPr>
          <w:rFonts w:ascii="Arial" w:hAnsi="Arial" w:cs="Arial"/>
        </w:rPr>
        <w:t>{{nomor_surat}}</w:t>
      </w:r>
    </w:p>
    <w:p w14:paraId="2D5B4BDD" w14:textId="77777777" w:rsidR="00605076" w:rsidRPr="00182EB1" w:rsidRDefault="00605076" w:rsidP="00605076">
      <w:pPr>
        <w:jc w:val="center"/>
        <w:rPr>
          <w:rFonts w:ascii="Arial" w:hAnsi="Arial" w:cs="Arial"/>
        </w:rPr>
      </w:pPr>
    </w:p>
    <w:p w14:paraId="227A3434" w14:textId="77777777" w:rsidR="00605076" w:rsidRPr="007D0AC1" w:rsidRDefault="00605076" w:rsidP="00605076">
      <w:pPr>
        <w:ind w:firstLine="28"/>
        <w:rPr>
          <w:rFonts w:ascii="Arial" w:hAnsi="Arial" w:cs="Arial"/>
        </w:rPr>
      </w:pPr>
    </w:p>
    <w:p w14:paraId="45317D57" w14:textId="2739A250" w:rsidR="00605076" w:rsidRDefault="00605076" w:rsidP="001170E2">
      <w:pPr>
        <w:jc w:val="both"/>
        <w:rPr>
          <w:rFonts w:ascii="Arial" w:hAnsi="Arial" w:cs="Arial"/>
        </w:rPr>
      </w:pPr>
      <w:r w:rsidRPr="007D0AC1">
        <w:rPr>
          <w:rFonts w:ascii="Arial" w:hAnsi="Arial" w:cs="Arial"/>
        </w:rPr>
        <w:t xml:space="preserve">Yang bertanda tangan dibawah ini </w:t>
      </w:r>
      <w:r w:rsidR="00E3081E">
        <w:rPr>
          <w:rFonts w:ascii="Arial" w:hAnsi="Arial" w:cs="Arial"/>
        </w:rPr>
        <w:t xml:space="preserve">Kepala Desa </w:t>
      </w:r>
      <w:r w:rsidR="002A4201">
        <w:rPr>
          <w:rFonts w:ascii="Arial" w:hAnsi="Arial" w:cs="Arial"/>
        </w:rPr>
        <w:t>{{nama_desa}}</w:t>
      </w:r>
      <w:r w:rsidR="00E3081E">
        <w:rPr>
          <w:rFonts w:ascii="Arial" w:hAnsi="Arial" w:cs="Arial"/>
        </w:rPr>
        <w:t xml:space="preserve">, Kecamatan </w:t>
      </w:r>
      <w:r w:rsidR="002A4201">
        <w:rPr>
          <w:rFonts w:ascii="Arial" w:hAnsi="Arial" w:cs="Arial"/>
        </w:rPr>
        <w:t>{{nama_kecamatan}}</w:t>
      </w:r>
      <w:r w:rsidR="00E3081E">
        <w:rPr>
          <w:rFonts w:ascii="Arial" w:hAnsi="Arial" w:cs="Arial"/>
        </w:rPr>
        <w:t xml:space="preserve">, Kabupaten </w:t>
      </w:r>
      <w:r w:rsidR="002A4201">
        <w:rPr>
          <w:rFonts w:ascii="Arial" w:hAnsi="Arial" w:cs="Arial"/>
        </w:rPr>
        <w:t>{{nama_kabupaten}}</w:t>
      </w:r>
      <w:r w:rsidR="00E3081E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7D0AC1">
        <w:rPr>
          <w:rFonts w:ascii="Arial" w:hAnsi="Arial" w:cs="Arial"/>
        </w:rPr>
        <w:t xml:space="preserve">Menerangkan </w:t>
      </w:r>
      <w:r w:rsidR="001170E2">
        <w:rPr>
          <w:rFonts w:ascii="Arial" w:hAnsi="Arial" w:cs="Arial"/>
        </w:rPr>
        <w:t>bahwa</w:t>
      </w:r>
      <w:r w:rsidRPr="007D0AC1">
        <w:rPr>
          <w:rFonts w:ascii="Arial" w:hAnsi="Arial" w:cs="Arial"/>
        </w:rPr>
        <w:t>:</w:t>
      </w:r>
    </w:p>
    <w:p w14:paraId="6CA84561" w14:textId="77777777" w:rsidR="00053812" w:rsidRDefault="00053812" w:rsidP="00E95263">
      <w:pPr>
        <w:ind w:firstLine="29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3"/>
        <w:gridCol w:w="278"/>
        <w:gridCol w:w="6120"/>
      </w:tblGrid>
      <w:tr w:rsidR="00053812" w14:paraId="7E320A15" w14:textId="77777777" w:rsidTr="00C31EB2">
        <w:tc>
          <w:tcPr>
            <w:tcW w:w="2503" w:type="dxa"/>
          </w:tcPr>
          <w:p w14:paraId="0892F815" w14:textId="43DDCE41" w:rsidR="00053812" w:rsidRDefault="00053812" w:rsidP="00053812">
            <w:pPr>
              <w:jc w:val="both"/>
              <w:rPr>
                <w:rFonts w:ascii="Arial" w:hAnsi="Arial" w:cs="Arial"/>
              </w:rPr>
            </w:pPr>
            <w:r w:rsidRPr="00B777EA">
              <w:rPr>
                <w:rFonts w:ascii="Arial" w:hAnsi="Arial" w:cs="Arial"/>
              </w:rPr>
              <w:t>Nama</w:t>
            </w:r>
          </w:p>
        </w:tc>
        <w:tc>
          <w:tcPr>
            <w:tcW w:w="278" w:type="dxa"/>
          </w:tcPr>
          <w:p w14:paraId="0943ECFD" w14:textId="24671C4A" w:rsidR="00053812" w:rsidRDefault="00053812" w:rsidP="0005381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120" w:type="dxa"/>
          </w:tcPr>
          <w:p w14:paraId="0DE75199" w14:textId="2A70C215" w:rsidR="00053812" w:rsidRDefault="00053812" w:rsidP="0005381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{{nama_</w:t>
            </w:r>
            <w:r w:rsidR="001170E2">
              <w:rPr>
                <w:rFonts w:ascii="Arial" w:hAnsi="Arial" w:cs="Arial"/>
              </w:rPr>
              <w:t>lengkap</w:t>
            </w:r>
            <w:r>
              <w:rPr>
                <w:rFonts w:ascii="Arial" w:hAnsi="Arial" w:cs="Arial"/>
              </w:rPr>
              <w:t>}}</w:t>
            </w:r>
          </w:p>
        </w:tc>
      </w:tr>
      <w:tr w:rsidR="001170E2" w14:paraId="49A4DEAF" w14:textId="77777777" w:rsidTr="00C31EB2">
        <w:tc>
          <w:tcPr>
            <w:tcW w:w="2503" w:type="dxa"/>
          </w:tcPr>
          <w:p w14:paraId="17613E4D" w14:textId="4667EA17" w:rsidR="001170E2" w:rsidRPr="00B777EA" w:rsidRDefault="001170E2" w:rsidP="0005381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NIK</w:t>
            </w:r>
          </w:p>
        </w:tc>
        <w:tc>
          <w:tcPr>
            <w:tcW w:w="278" w:type="dxa"/>
          </w:tcPr>
          <w:p w14:paraId="089FC686" w14:textId="4C1D7BC9" w:rsidR="001170E2" w:rsidRDefault="001170E2" w:rsidP="0005381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120" w:type="dxa"/>
          </w:tcPr>
          <w:p w14:paraId="748FBF25" w14:textId="41D09000" w:rsidR="001170E2" w:rsidRDefault="001170E2" w:rsidP="0005381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{{nik}}</w:t>
            </w:r>
          </w:p>
        </w:tc>
      </w:tr>
      <w:tr w:rsidR="001170E2" w14:paraId="0F079BD6" w14:textId="77777777" w:rsidTr="00C31EB2">
        <w:tc>
          <w:tcPr>
            <w:tcW w:w="2503" w:type="dxa"/>
          </w:tcPr>
          <w:p w14:paraId="3DE4F54A" w14:textId="135396D0" w:rsidR="001170E2" w:rsidRPr="00B777EA" w:rsidRDefault="001170E2" w:rsidP="0005381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Tempat/Tanggal Lahir</w:t>
            </w:r>
          </w:p>
        </w:tc>
        <w:tc>
          <w:tcPr>
            <w:tcW w:w="278" w:type="dxa"/>
          </w:tcPr>
          <w:p w14:paraId="13A2F34C" w14:textId="08CD6EBA" w:rsidR="001170E2" w:rsidRDefault="001170E2" w:rsidP="0005381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120" w:type="dxa"/>
          </w:tcPr>
          <w:p w14:paraId="6D5C7529" w14:textId="5DCD907F" w:rsidR="001170E2" w:rsidRDefault="001170E2" w:rsidP="0005381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{{tempat_lahir}}/{{tanggal_lahir}}</w:t>
            </w:r>
          </w:p>
        </w:tc>
      </w:tr>
      <w:tr w:rsidR="00053812" w14:paraId="0B33A548" w14:textId="77777777" w:rsidTr="00C31EB2">
        <w:tc>
          <w:tcPr>
            <w:tcW w:w="2503" w:type="dxa"/>
          </w:tcPr>
          <w:p w14:paraId="60B9CDF9" w14:textId="270A6481" w:rsidR="00053812" w:rsidRDefault="00053812" w:rsidP="00053812">
            <w:pPr>
              <w:jc w:val="both"/>
              <w:rPr>
                <w:rFonts w:ascii="Arial" w:hAnsi="Arial" w:cs="Arial"/>
              </w:rPr>
            </w:pPr>
            <w:r w:rsidRPr="00B777EA">
              <w:rPr>
                <w:rFonts w:ascii="Arial" w:hAnsi="Arial" w:cs="Arial"/>
              </w:rPr>
              <w:t xml:space="preserve">Jenis </w:t>
            </w:r>
            <w:r w:rsidR="001170E2">
              <w:rPr>
                <w:rFonts w:ascii="Arial" w:hAnsi="Arial" w:cs="Arial"/>
              </w:rPr>
              <w:t>Kelamin</w:t>
            </w:r>
          </w:p>
        </w:tc>
        <w:tc>
          <w:tcPr>
            <w:tcW w:w="278" w:type="dxa"/>
          </w:tcPr>
          <w:p w14:paraId="531FBD85" w14:textId="22B50472" w:rsidR="00053812" w:rsidRDefault="00053812" w:rsidP="0005381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120" w:type="dxa"/>
          </w:tcPr>
          <w:p w14:paraId="03B67F05" w14:textId="4097342F" w:rsidR="00053812" w:rsidRDefault="00053812" w:rsidP="0005381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{{jenis_</w:t>
            </w:r>
            <w:r w:rsidR="001170E2">
              <w:rPr>
                <w:rFonts w:ascii="Arial" w:hAnsi="Arial" w:cs="Arial"/>
              </w:rPr>
              <w:t>kelamin</w:t>
            </w:r>
            <w:r>
              <w:rPr>
                <w:rFonts w:ascii="Arial" w:hAnsi="Arial" w:cs="Arial"/>
              </w:rPr>
              <w:t>}}</w:t>
            </w:r>
          </w:p>
        </w:tc>
      </w:tr>
      <w:tr w:rsidR="00053812" w14:paraId="2B7270BB" w14:textId="77777777" w:rsidTr="00C31EB2">
        <w:tc>
          <w:tcPr>
            <w:tcW w:w="2503" w:type="dxa"/>
          </w:tcPr>
          <w:p w14:paraId="5758730D" w14:textId="16134707" w:rsidR="00053812" w:rsidRDefault="001170E2" w:rsidP="0005381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Agama</w:t>
            </w:r>
          </w:p>
        </w:tc>
        <w:tc>
          <w:tcPr>
            <w:tcW w:w="278" w:type="dxa"/>
          </w:tcPr>
          <w:p w14:paraId="7742A6E4" w14:textId="157860C9" w:rsidR="00053812" w:rsidRDefault="00053812" w:rsidP="0005381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120" w:type="dxa"/>
          </w:tcPr>
          <w:p w14:paraId="53096B9E" w14:textId="3ABD731D" w:rsidR="00053812" w:rsidRDefault="00053812" w:rsidP="0005381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1170E2">
              <w:rPr>
                <w:rFonts w:ascii="Arial" w:hAnsi="Arial" w:cs="Arial"/>
              </w:rPr>
              <w:t>agama</w:t>
            </w:r>
            <w:r>
              <w:rPr>
                <w:rFonts w:ascii="Arial" w:hAnsi="Arial" w:cs="Arial"/>
              </w:rPr>
              <w:t>}}</w:t>
            </w:r>
          </w:p>
        </w:tc>
      </w:tr>
      <w:tr w:rsidR="00053812" w14:paraId="5DF21928" w14:textId="77777777" w:rsidTr="00C31EB2">
        <w:tc>
          <w:tcPr>
            <w:tcW w:w="2503" w:type="dxa"/>
          </w:tcPr>
          <w:p w14:paraId="605B71BA" w14:textId="7660B7DC" w:rsidR="00053812" w:rsidRDefault="001170E2" w:rsidP="0005381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Status</w:t>
            </w:r>
          </w:p>
        </w:tc>
        <w:tc>
          <w:tcPr>
            <w:tcW w:w="278" w:type="dxa"/>
          </w:tcPr>
          <w:p w14:paraId="2F26C476" w14:textId="777A760B" w:rsidR="00053812" w:rsidRDefault="001170E2" w:rsidP="0005381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120" w:type="dxa"/>
          </w:tcPr>
          <w:p w14:paraId="7D4BBF2D" w14:textId="0997C4BC" w:rsidR="00053812" w:rsidRDefault="001170E2" w:rsidP="0005381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{{status}}</w:t>
            </w:r>
          </w:p>
        </w:tc>
      </w:tr>
      <w:tr w:rsidR="00053812" w14:paraId="0B8F84B1" w14:textId="77777777" w:rsidTr="00C31EB2">
        <w:tc>
          <w:tcPr>
            <w:tcW w:w="2503" w:type="dxa"/>
          </w:tcPr>
          <w:p w14:paraId="2BBBFE75" w14:textId="1AE13D9A" w:rsidR="00053812" w:rsidRDefault="001170E2" w:rsidP="0005381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Pekerjaan</w:t>
            </w:r>
          </w:p>
        </w:tc>
        <w:tc>
          <w:tcPr>
            <w:tcW w:w="278" w:type="dxa"/>
          </w:tcPr>
          <w:p w14:paraId="661D89B2" w14:textId="3CCE9D2E" w:rsidR="00053812" w:rsidRDefault="00053812" w:rsidP="0005381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120" w:type="dxa"/>
          </w:tcPr>
          <w:p w14:paraId="16385E8A" w14:textId="30D1A628" w:rsidR="00053812" w:rsidRDefault="00053812" w:rsidP="0005381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1170E2">
              <w:rPr>
                <w:rFonts w:ascii="Arial" w:hAnsi="Arial" w:cs="Arial"/>
              </w:rPr>
              <w:t>pekerjaan</w:t>
            </w:r>
            <w:r>
              <w:rPr>
                <w:rFonts w:ascii="Arial" w:hAnsi="Arial" w:cs="Arial"/>
              </w:rPr>
              <w:t>}}</w:t>
            </w:r>
          </w:p>
        </w:tc>
      </w:tr>
      <w:tr w:rsidR="001170E2" w14:paraId="6160268A" w14:textId="77777777" w:rsidTr="00C31EB2">
        <w:tc>
          <w:tcPr>
            <w:tcW w:w="2503" w:type="dxa"/>
          </w:tcPr>
          <w:p w14:paraId="72E3CD5F" w14:textId="3DD01084" w:rsidR="001170E2" w:rsidRDefault="001170E2" w:rsidP="0005381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Alamat</w:t>
            </w:r>
          </w:p>
        </w:tc>
        <w:tc>
          <w:tcPr>
            <w:tcW w:w="278" w:type="dxa"/>
          </w:tcPr>
          <w:p w14:paraId="284A9E57" w14:textId="72166880" w:rsidR="001170E2" w:rsidRDefault="001170E2" w:rsidP="0005381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120" w:type="dxa"/>
          </w:tcPr>
          <w:p w14:paraId="51A92793" w14:textId="4D67D764" w:rsidR="001170E2" w:rsidRDefault="001170E2" w:rsidP="0005381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{{alamat}}</w:t>
            </w:r>
          </w:p>
        </w:tc>
      </w:tr>
    </w:tbl>
    <w:p w14:paraId="5358EF80" w14:textId="77777777" w:rsidR="00605076" w:rsidRDefault="00605076" w:rsidP="00053812">
      <w:pPr>
        <w:rPr>
          <w:rFonts w:ascii="Arial" w:hAnsi="Arial" w:cs="Arial"/>
        </w:rPr>
      </w:pPr>
    </w:p>
    <w:p w14:paraId="15E8D1FA" w14:textId="53C61ECE" w:rsidR="00605076" w:rsidRDefault="00742530" w:rsidP="00742530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Benar yang bersangkutan adalah penduduk</w:t>
      </w:r>
      <w:r w:rsidR="008439AE">
        <w:rPr>
          <w:rFonts w:ascii="Arial" w:hAnsi="Arial" w:cs="Arial"/>
        </w:rPr>
        <w:t xml:space="preserve"> </w:t>
      </w:r>
      <w:r w:rsidR="00E3081E">
        <w:rPr>
          <w:rFonts w:ascii="Arial" w:hAnsi="Arial" w:cs="Arial"/>
        </w:rPr>
        <w:t xml:space="preserve">Desa ..., </w:t>
      </w:r>
      <w:r w:rsidR="00605076">
        <w:rPr>
          <w:rFonts w:ascii="Arial" w:hAnsi="Arial" w:cs="Arial"/>
        </w:rPr>
        <w:t xml:space="preserve">Kec. </w:t>
      </w:r>
      <w:r w:rsidR="00E3081E">
        <w:rPr>
          <w:rFonts w:ascii="Arial" w:hAnsi="Arial" w:cs="Arial"/>
        </w:rPr>
        <w:t>Gantiwarno, Kab. Sragen</w:t>
      </w:r>
      <w:r w:rsidR="00605076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Sepanjang penyelidikan kami, yang bersangkutan diatas telah berkelakuan baik, tidak tersangkut perkara pidana dan tidak menjadi / mendukung salah satu perkumpulan yang dilarang Pemerintah RI</w:t>
      </w:r>
    </w:p>
    <w:p w14:paraId="1FCC1A72" w14:textId="1C7FED25" w:rsidR="00E95263" w:rsidRDefault="00742530" w:rsidP="0074253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Yang bersangkutan membuat surat ini untuk</w:t>
      </w:r>
      <w:r w:rsidR="00E95263">
        <w:rPr>
          <w:rFonts w:ascii="Arial" w:hAnsi="Arial" w:cs="Arial"/>
        </w:rPr>
        <w:t xml:space="preserve"> : </w:t>
      </w:r>
      <w:r w:rsidR="00E3081E">
        <w:rPr>
          <w:rFonts w:ascii="Arial" w:hAnsi="Arial" w:cs="Arial"/>
        </w:rPr>
        <w:t>{{</w:t>
      </w:r>
      <w:r>
        <w:rPr>
          <w:rFonts w:ascii="Arial" w:hAnsi="Arial" w:cs="Arial"/>
        </w:rPr>
        <w:t>keperluan</w:t>
      </w:r>
      <w:r w:rsidR="00E3081E">
        <w:rPr>
          <w:rFonts w:ascii="Arial" w:hAnsi="Arial" w:cs="Arial"/>
        </w:rPr>
        <w:t>}}</w:t>
      </w:r>
    </w:p>
    <w:p w14:paraId="26C2E6C0" w14:textId="5E2F7AE0" w:rsidR="00742530" w:rsidRPr="00FE28DD" w:rsidRDefault="00742530" w:rsidP="0074253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Keterangan : {{keterangan}}</w:t>
      </w:r>
    </w:p>
    <w:p w14:paraId="741F4AD9" w14:textId="77777777" w:rsidR="00605076" w:rsidRPr="0038564B" w:rsidRDefault="00605076" w:rsidP="00E95263">
      <w:pPr>
        <w:ind w:left="1134" w:hanging="425"/>
        <w:rPr>
          <w:rFonts w:ascii="Arial" w:hAnsi="Arial" w:cs="Arial"/>
        </w:rPr>
      </w:pPr>
    </w:p>
    <w:p w14:paraId="6F8752F3" w14:textId="77777777" w:rsidR="00605076" w:rsidRPr="007D0AC1" w:rsidRDefault="00605076" w:rsidP="00E95263">
      <w:pPr>
        <w:ind w:firstLine="720"/>
        <w:jc w:val="both"/>
        <w:rPr>
          <w:rFonts w:ascii="Arial" w:hAnsi="Arial" w:cs="Arial"/>
        </w:rPr>
      </w:pPr>
      <w:r w:rsidRPr="007D0AC1">
        <w:rPr>
          <w:rFonts w:ascii="Arial" w:hAnsi="Arial" w:cs="Arial"/>
        </w:rPr>
        <w:t xml:space="preserve">Demikian Surat </w:t>
      </w:r>
      <w:r>
        <w:rPr>
          <w:rFonts w:ascii="Arial" w:hAnsi="Arial" w:cs="Arial"/>
        </w:rPr>
        <w:t>keterangan</w:t>
      </w:r>
      <w:r w:rsidRPr="007D0AC1">
        <w:rPr>
          <w:rFonts w:ascii="Arial" w:hAnsi="Arial" w:cs="Arial"/>
        </w:rPr>
        <w:t xml:space="preserve"> ini dibuat dengan sebenarnya dan untuk dapat di</w:t>
      </w:r>
      <w:r>
        <w:rPr>
          <w:rFonts w:ascii="Arial" w:hAnsi="Arial" w:cs="Arial"/>
        </w:rPr>
        <w:t>pergunakan sebagaimana mestinya.</w:t>
      </w:r>
    </w:p>
    <w:p w14:paraId="358638AD" w14:textId="77777777" w:rsidR="00605076" w:rsidRDefault="00605076" w:rsidP="00E95263">
      <w:pPr>
        <w:tabs>
          <w:tab w:val="left" w:pos="4301"/>
        </w:tabs>
        <w:rPr>
          <w:rFonts w:ascii="Arial" w:hAnsi="Arial" w:cs="Arial"/>
        </w:rPr>
      </w:pPr>
    </w:p>
    <w:p w14:paraId="523C20E6" w14:textId="77777777" w:rsidR="00EF39C6" w:rsidRDefault="00EF39C6" w:rsidP="00E95263">
      <w:pPr>
        <w:tabs>
          <w:tab w:val="left" w:pos="4301"/>
        </w:tabs>
        <w:rPr>
          <w:rFonts w:ascii="Arial" w:hAnsi="Arial" w:cs="Arial"/>
        </w:rPr>
      </w:pPr>
    </w:p>
    <w:tbl>
      <w:tblPr>
        <w:tblStyle w:val="TableGrid"/>
        <w:tblW w:w="0" w:type="auto"/>
        <w:tblInd w:w="57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8"/>
      </w:tblGrid>
      <w:tr w:rsidR="00EF39C6" w14:paraId="180AFF76" w14:textId="77777777" w:rsidTr="00715899">
        <w:tc>
          <w:tcPr>
            <w:tcW w:w="3798" w:type="dxa"/>
          </w:tcPr>
          <w:p w14:paraId="50A654AB" w14:textId="77777777" w:rsidR="00EF39C6" w:rsidRDefault="00EF39C6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37411C">
              <w:rPr>
                <w:rFonts w:ascii="Arial Narrow" w:hAnsi="Arial Narrow"/>
                <w:color w:val="000000"/>
                <w:sz w:val="24"/>
                <w:szCs w:val="24"/>
              </w:rPr>
              <w:t>Desa {{nama_desa}} {{signed_at}}</w:t>
            </w:r>
          </w:p>
        </w:tc>
      </w:tr>
      <w:tr w:rsidR="00EF39C6" w14:paraId="39FED6D6" w14:textId="77777777" w:rsidTr="00715899">
        <w:tc>
          <w:tcPr>
            <w:tcW w:w="3798" w:type="dxa"/>
          </w:tcPr>
          <w:p w14:paraId="78F71573" w14:textId="77777777" w:rsidR="00EF39C6" w:rsidRDefault="00EF39C6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37411C">
              <w:rPr>
                <w:rFonts w:ascii="Arial Narrow" w:hAnsi="Arial Narrow"/>
                <w:color w:val="000000"/>
                <w:sz w:val="24"/>
                <w:szCs w:val="24"/>
              </w:rPr>
              <w:t>Kepala Desa</w:t>
            </w:r>
          </w:p>
        </w:tc>
      </w:tr>
      <w:tr w:rsidR="00EF39C6" w14:paraId="0CF7142E" w14:textId="77777777" w:rsidTr="00715899">
        <w:tc>
          <w:tcPr>
            <w:tcW w:w="3798" w:type="dxa"/>
          </w:tcPr>
          <w:tbl>
            <w:tblPr>
              <w:tblW w:w="5000" w:type="pct"/>
              <w:tblInd w:w="5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582"/>
            </w:tblGrid>
            <w:tr w:rsidR="00EF39C6" w:rsidRPr="0037411C" w14:paraId="7BCF51C8" w14:textId="77777777" w:rsidTr="00715899">
              <w:trPr>
                <w:trHeight w:val="1580"/>
              </w:trPr>
              <w:tc>
                <w:tcPr>
                  <w:tcW w:w="3825" w:type="dxa"/>
                </w:tcPr>
                <w:p w14:paraId="0084A58A" w14:textId="77777777" w:rsidR="00EF39C6" w:rsidRPr="0037411C" w:rsidRDefault="00EF39C6" w:rsidP="00715899">
                  <w:pPr>
                    <w:pStyle w:val="TableContents"/>
                    <w:jc w:val="center"/>
                  </w:pPr>
                  <w:r w:rsidRPr="0037411C">
                    <w:t>{{ttd_img}}</w:t>
                  </w:r>
                </w:p>
              </w:tc>
            </w:tr>
          </w:tbl>
          <w:p w14:paraId="5B815DC4" w14:textId="77777777" w:rsidR="00EF39C6" w:rsidRDefault="00EF39C6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</w:p>
        </w:tc>
      </w:tr>
      <w:tr w:rsidR="00EF39C6" w14:paraId="5C0C600D" w14:textId="77777777" w:rsidTr="00715899">
        <w:tc>
          <w:tcPr>
            <w:tcW w:w="3798" w:type="dxa"/>
          </w:tcPr>
          <w:p w14:paraId="7DCDD25E" w14:textId="77777777" w:rsidR="00EF39C6" w:rsidRDefault="00EF39C6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37411C">
              <w:rPr>
                <w:rFonts w:ascii="Arial Narrow" w:hAnsi="Arial Narrow"/>
                <w:color w:val="000000"/>
                <w:sz w:val="24"/>
                <w:szCs w:val="24"/>
              </w:rPr>
              <w:t>{{nama_kades}}</w:t>
            </w:r>
          </w:p>
        </w:tc>
      </w:tr>
      <w:tr w:rsidR="00EF39C6" w14:paraId="2ABDDDD9" w14:textId="77777777" w:rsidTr="00715899">
        <w:tc>
          <w:tcPr>
            <w:tcW w:w="3798" w:type="dxa"/>
          </w:tcPr>
          <w:p w14:paraId="61CDAEF5" w14:textId="77777777" w:rsidR="00EF39C6" w:rsidRDefault="00EF39C6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37411C">
              <w:rPr>
                <w:rFonts w:ascii="Arial Narrow" w:hAnsi="Arial Narrow"/>
                <w:color w:val="000000"/>
                <w:sz w:val="24"/>
                <w:szCs w:val="24"/>
              </w:rPr>
              <w:t>NIP. {{nip}}</w:t>
            </w:r>
          </w:p>
        </w:tc>
      </w:tr>
    </w:tbl>
    <w:p w14:paraId="338168C4" w14:textId="77777777" w:rsidR="00AE2C15" w:rsidRDefault="00AE2C15"/>
    <w:sectPr w:rsidR="00AE2C15" w:rsidSect="005D3410">
      <w:headerReference w:type="default" r:id="rId6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FF9E0" w14:textId="77777777" w:rsidR="00863AA5" w:rsidRDefault="00863AA5" w:rsidP="00605076">
      <w:r>
        <w:separator/>
      </w:r>
    </w:p>
  </w:endnote>
  <w:endnote w:type="continuationSeparator" w:id="0">
    <w:p w14:paraId="62F6F769" w14:textId="77777777" w:rsidR="00863AA5" w:rsidRDefault="00863AA5" w:rsidP="00605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B4FF0" w14:textId="77777777" w:rsidR="00863AA5" w:rsidRDefault="00863AA5" w:rsidP="00605076">
      <w:r>
        <w:separator/>
      </w:r>
    </w:p>
  </w:footnote>
  <w:footnote w:type="continuationSeparator" w:id="0">
    <w:p w14:paraId="68F403E0" w14:textId="77777777" w:rsidR="00863AA5" w:rsidRDefault="00863AA5" w:rsidP="00605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BEFD6" w14:textId="485DBF8A" w:rsidR="00605076" w:rsidRPr="00E3081E" w:rsidRDefault="00000000" w:rsidP="00E3081E">
    <w:pPr>
      <w:pStyle w:val="Header"/>
      <w:jc w:val="center"/>
    </w:pPr>
    <w:r>
      <w:rPr>
        <w:noProof/>
        <w:lang w:eastAsia="id-ID"/>
      </w:rPr>
      <w:pict w14:anchorId="15413C86">
        <v:line id="_x0000_s1028" style="position:absolute;left:0;text-align:left;z-index:251655680" from="-15.85pt,58.75pt" to="460.35pt,58.75pt" strokeweight="4.5pt">
          <v:stroke linestyle="thickThin"/>
        </v:line>
      </w:pict>
    </w:r>
    <w:r w:rsidR="00E3081E">
      <w:rPr>
        <w:b/>
        <w:bCs/>
      </w:rPr>
      <w:t>KOP KELURAHAN</w:t>
    </w:r>
    <w:r w:rsidR="00E3081E">
      <w:t xml:space="preserve"> / </w:t>
    </w:r>
    <w:r w:rsidR="00E3081E">
      <w:rPr>
        <w:b/>
        <w:bCs/>
      </w:rPr>
      <w:t>DESA</w:t>
    </w:r>
  </w:p>
  <w:p w14:paraId="5EECC253" w14:textId="77777777" w:rsidR="00605076" w:rsidRDefault="00605076" w:rsidP="00605076">
    <w:pPr>
      <w:pStyle w:val="Header"/>
    </w:pPr>
  </w:p>
  <w:p w14:paraId="3BE7E556" w14:textId="77777777" w:rsidR="00605076" w:rsidRDefault="00605076" w:rsidP="00605076">
    <w:pPr>
      <w:pStyle w:val="Header"/>
    </w:pPr>
  </w:p>
  <w:p w14:paraId="4A55DF65" w14:textId="77777777" w:rsidR="00605076" w:rsidRDefault="00605076" w:rsidP="00605076">
    <w:pPr>
      <w:pStyle w:val="Header"/>
    </w:pPr>
  </w:p>
  <w:p w14:paraId="5B6806A6" w14:textId="77777777" w:rsidR="00605076" w:rsidRDefault="006050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076"/>
    <w:rsid w:val="00053812"/>
    <w:rsid w:val="00077AA4"/>
    <w:rsid w:val="001170E2"/>
    <w:rsid w:val="001876F6"/>
    <w:rsid w:val="0020481A"/>
    <w:rsid w:val="00226B11"/>
    <w:rsid w:val="00274B26"/>
    <w:rsid w:val="002A3F40"/>
    <w:rsid w:val="002A4201"/>
    <w:rsid w:val="003137E0"/>
    <w:rsid w:val="003D59C8"/>
    <w:rsid w:val="003E72C5"/>
    <w:rsid w:val="00486000"/>
    <w:rsid w:val="004D3B3F"/>
    <w:rsid w:val="005962C5"/>
    <w:rsid w:val="005D3410"/>
    <w:rsid w:val="00604AED"/>
    <w:rsid w:val="00605076"/>
    <w:rsid w:val="00742530"/>
    <w:rsid w:val="007504FD"/>
    <w:rsid w:val="00775AA0"/>
    <w:rsid w:val="00827C5B"/>
    <w:rsid w:val="008439AE"/>
    <w:rsid w:val="00863AA5"/>
    <w:rsid w:val="009B7FB8"/>
    <w:rsid w:val="009D25FE"/>
    <w:rsid w:val="00A361DE"/>
    <w:rsid w:val="00A670CD"/>
    <w:rsid w:val="00A73DA1"/>
    <w:rsid w:val="00AC33B9"/>
    <w:rsid w:val="00AE2C15"/>
    <w:rsid w:val="00B37365"/>
    <w:rsid w:val="00B42181"/>
    <w:rsid w:val="00B60312"/>
    <w:rsid w:val="00B92CF6"/>
    <w:rsid w:val="00C31EB2"/>
    <w:rsid w:val="00D15C9E"/>
    <w:rsid w:val="00D5715E"/>
    <w:rsid w:val="00DB7DB9"/>
    <w:rsid w:val="00E3081E"/>
    <w:rsid w:val="00E95263"/>
    <w:rsid w:val="00EF39C6"/>
    <w:rsid w:val="00FF75CE"/>
    <w:rsid w:val="00FF7B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BF2191"/>
  <w15:docId w15:val="{06509359-FFEA-4D55-BA24-4C8D1216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076"/>
    <w:pPr>
      <w:spacing w:after="0" w:line="240" w:lineRule="auto"/>
    </w:pPr>
    <w:rPr>
      <w:rFonts w:ascii="Times New Roman" w:eastAsia="Times New Roman" w:hAnsi="Times New Roman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507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05076"/>
  </w:style>
  <w:style w:type="paragraph" w:styleId="Footer">
    <w:name w:val="footer"/>
    <w:basedOn w:val="Normal"/>
    <w:link w:val="FooterChar"/>
    <w:uiPriority w:val="99"/>
    <w:unhideWhenUsed/>
    <w:rsid w:val="0060507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05076"/>
  </w:style>
  <w:style w:type="paragraph" w:styleId="ListParagraph">
    <w:name w:val="List Paragraph"/>
    <w:basedOn w:val="Normal"/>
    <w:uiPriority w:val="34"/>
    <w:qFormat/>
    <w:rsid w:val="00605076"/>
    <w:pPr>
      <w:ind w:left="720"/>
      <w:contextualSpacing/>
    </w:pPr>
  </w:style>
  <w:style w:type="table" w:styleId="TableGrid">
    <w:name w:val="Table Grid"/>
    <w:basedOn w:val="TableNormal"/>
    <w:uiPriority w:val="39"/>
    <w:rsid w:val="000538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F39C6"/>
    <w:pPr>
      <w:widowControl w:val="0"/>
      <w:suppressLineNumbers/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Naufal Izzuddin Taufik</cp:lastModifiedBy>
  <cp:revision>20</cp:revision>
  <cp:lastPrinted>2023-02-22T07:29:00Z</cp:lastPrinted>
  <dcterms:created xsi:type="dcterms:W3CDTF">2022-05-18T15:40:00Z</dcterms:created>
  <dcterms:modified xsi:type="dcterms:W3CDTF">2026-04-13T06:04:00Z</dcterms:modified>
</cp:coreProperties>
</file>