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B131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4954C2D3" w:rsidR="00605076" w:rsidRPr="007B1FAA" w:rsidRDefault="004809D5" w:rsidP="0060507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SURAT KETERANGAN AHLI WARIS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0FC0F3B8" w:rsidR="00605076" w:rsidRDefault="00605076" w:rsidP="001170E2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7B1FAA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386146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>, Kabupaten</w:t>
      </w:r>
      <w:r w:rsidR="00386146">
        <w:rPr>
          <w:rFonts w:ascii="Arial" w:hAnsi="Arial" w:cs="Arial"/>
        </w:rPr>
        <w:t xml:space="preserve"> 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 xml:space="preserve">Menerangkan </w:t>
      </w:r>
      <w:r w:rsidR="001170E2">
        <w:rPr>
          <w:rFonts w:ascii="Arial" w:hAnsi="Arial" w:cs="Arial"/>
        </w:rPr>
        <w:t>bahwa</w:t>
      </w:r>
      <w:r w:rsidRPr="007D0AC1">
        <w:rPr>
          <w:rFonts w:ascii="Arial" w:hAnsi="Arial" w:cs="Arial"/>
        </w:rPr>
        <w:t>:</w:t>
      </w:r>
    </w:p>
    <w:p w14:paraId="6CA84561" w14:textId="77777777" w:rsidR="00053812" w:rsidRDefault="00053812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56"/>
        <w:gridCol w:w="2279"/>
        <w:gridCol w:w="2127"/>
        <w:gridCol w:w="2125"/>
        <w:gridCol w:w="2381"/>
      </w:tblGrid>
      <w:tr w:rsidR="003360A3" w14:paraId="094B6A67" w14:textId="77777777" w:rsidTr="003360A3">
        <w:tc>
          <w:tcPr>
            <w:tcW w:w="556" w:type="dxa"/>
          </w:tcPr>
          <w:p w14:paraId="7E6891F6" w14:textId="214693D8" w:rsidR="003360A3" w:rsidRPr="005C2D49" w:rsidRDefault="003360A3" w:rsidP="00053812">
            <w:pPr>
              <w:rPr>
                <w:rFonts w:ascii="Arial" w:hAnsi="Arial" w:cs="Arial"/>
                <w:b/>
                <w:bCs/>
              </w:rPr>
            </w:pPr>
            <w:r w:rsidRPr="005C2D49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279" w:type="dxa"/>
          </w:tcPr>
          <w:p w14:paraId="0CB49669" w14:textId="7DB2B7F3" w:rsidR="003360A3" w:rsidRPr="005C2D49" w:rsidRDefault="003360A3" w:rsidP="005C2D49">
            <w:pPr>
              <w:jc w:val="center"/>
              <w:rPr>
                <w:rFonts w:ascii="Arial" w:hAnsi="Arial" w:cs="Arial"/>
                <w:b/>
                <w:bCs/>
              </w:rPr>
            </w:pPr>
            <w:r w:rsidRPr="005C2D49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2127" w:type="dxa"/>
          </w:tcPr>
          <w:p w14:paraId="06FB005B" w14:textId="49247A56" w:rsidR="003360A3" w:rsidRPr="005C2D49" w:rsidRDefault="003360A3" w:rsidP="005C2D49">
            <w:pPr>
              <w:jc w:val="center"/>
              <w:rPr>
                <w:rFonts w:ascii="Arial" w:hAnsi="Arial" w:cs="Arial"/>
                <w:b/>
                <w:bCs/>
              </w:rPr>
            </w:pPr>
            <w:r w:rsidRPr="005C2D49">
              <w:rPr>
                <w:rFonts w:ascii="Arial" w:hAnsi="Arial" w:cs="Arial"/>
                <w:b/>
                <w:bCs/>
              </w:rPr>
              <w:t>NIK</w:t>
            </w:r>
          </w:p>
        </w:tc>
        <w:tc>
          <w:tcPr>
            <w:tcW w:w="2125" w:type="dxa"/>
          </w:tcPr>
          <w:p w14:paraId="66495E1A" w14:textId="2CE94B5B" w:rsidR="003360A3" w:rsidRPr="005C2D49" w:rsidRDefault="003360A3" w:rsidP="005C2D49">
            <w:pPr>
              <w:jc w:val="center"/>
              <w:rPr>
                <w:rFonts w:ascii="Arial" w:hAnsi="Arial" w:cs="Arial"/>
                <w:b/>
                <w:bCs/>
              </w:rPr>
            </w:pPr>
            <w:r w:rsidRPr="005C2D49">
              <w:rPr>
                <w:rFonts w:ascii="Arial" w:hAnsi="Arial" w:cs="Arial"/>
                <w:b/>
                <w:bCs/>
              </w:rPr>
              <w:t>Tempat/Tanggal Lahir</w:t>
            </w:r>
          </w:p>
        </w:tc>
        <w:tc>
          <w:tcPr>
            <w:tcW w:w="2381" w:type="dxa"/>
          </w:tcPr>
          <w:p w14:paraId="27ABEA62" w14:textId="230B8356" w:rsidR="003360A3" w:rsidRPr="005C2D49" w:rsidRDefault="003360A3" w:rsidP="005C2D49">
            <w:pPr>
              <w:jc w:val="center"/>
              <w:rPr>
                <w:rFonts w:ascii="Arial" w:hAnsi="Arial" w:cs="Arial"/>
                <w:b/>
                <w:bCs/>
              </w:rPr>
            </w:pPr>
            <w:r w:rsidRPr="005C2D49">
              <w:rPr>
                <w:rFonts w:ascii="Arial" w:hAnsi="Arial" w:cs="Arial"/>
                <w:b/>
                <w:bCs/>
              </w:rPr>
              <w:t>Alamat</w:t>
            </w:r>
          </w:p>
        </w:tc>
      </w:tr>
      <w:tr w:rsidR="0056008C" w14:paraId="52F91AF0" w14:textId="77777777" w:rsidTr="003360A3">
        <w:tc>
          <w:tcPr>
            <w:tcW w:w="556" w:type="dxa"/>
          </w:tcPr>
          <w:p w14:paraId="233BFC79" w14:textId="35DC68AB" w:rsidR="0056008C" w:rsidRPr="0077155E" w:rsidRDefault="00697099" w:rsidP="004070CE">
            <w:pPr>
              <w:rPr>
                <w:rFonts w:ascii="Arial" w:hAnsi="Arial" w:cs="Arial"/>
              </w:rPr>
            </w:pPr>
            <w:r w:rsidRPr="00697099">
              <w:rPr>
                <w:rFonts w:ascii="Arial" w:hAnsi="Arial" w:cs="Arial"/>
              </w:rPr>
              <w:t>{%tr for item in daftar_ahli_waris %}</w:t>
            </w:r>
          </w:p>
        </w:tc>
        <w:tc>
          <w:tcPr>
            <w:tcW w:w="2279" w:type="dxa"/>
          </w:tcPr>
          <w:p w14:paraId="4F517849" w14:textId="77777777" w:rsidR="0056008C" w:rsidRPr="0077155E" w:rsidRDefault="0056008C" w:rsidP="004070CE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0380698E" w14:textId="77777777" w:rsidR="0056008C" w:rsidRPr="007E5F5F" w:rsidRDefault="0056008C" w:rsidP="004070CE">
            <w:pPr>
              <w:rPr>
                <w:rFonts w:ascii="Arial" w:hAnsi="Arial" w:cs="Arial"/>
              </w:rPr>
            </w:pPr>
          </w:p>
        </w:tc>
        <w:tc>
          <w:tcPr>
            <w:tcW w:w="2125" w:type="dxa"/>
          </w:tcPr>
          <w:p w14:paraId="705E28AD" w14:textId="77777777" w:rsidR="0056008C" w:rsidRPr="006829D6" w:rsidRDefault="0056008C" w:rsidP="004070CE">
            <w:pPr>
              <w:rPr>
                <w:rFonts w:ascii="Arial" w:hAnsi="Arial" w:cs="Arial"/>
              </w:rPr>
            </w:pPr>
          </w:p>
        </w:tc>
        <w:tc>
          <w:tcPr>
            <w:tcW w:w="2381" w:type="dxa"/>
          </w:tcPr>
          <w:p w14:paraId="674B689C" w14:textId="77777777" w:rsidR="0056008C" w:rsidRPr="006829D6" w:rsidRDefault="0056008C" w:rsidP="004070CE">
            <w:pPr>
              <w:rPr>
                <w:rFonts w:ascii="Arial" w:hAnsi="Arial" w:cs="Arial"/>
              </w:rPr>
            </w:pPr>
          </w:p>
        </w:tc>
      </w:tr>
      <w:tr w:rsidR="004070CE" w14:paraId="6C75723D" w14:textId="77777777" w:rsidTr="003360A3">
        <w:tc>
          <w:tcPr>
            <w:tcW w:w="556" w:type="dxa"/>
          </w:tcPr>
          <w:p w14:paraId="2D3D98C2" w14:textId="3204A69E" w:rsidR="004070CE" w:rsidRDefault="0056008C" w:rsidP="004070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 </w:t>
            </w:r>
            <w:r w:rsidR="0077155E" w:rsidRPr="0077155E">
              <w:rPr>
                <w:rFonts w:ascii="Arial" w:hAnsi="Arial" w:cs="Arial"/>
              </w:rPr>
              <w:t>loop.index }}.</w:t>
            </w:r>
          </w:p>
        </w:tc>
        <w:tc>
          <w:tcPr>
            <w:tcW w:w="2279" w:type="dxa"/>
          </w:tcPr>
          <w:p w14:paraId="2F1A0BD1" w14:textId="7F539940" w:rsidR="004070CE" w:rsidRDefault="0077155E" w:rsidP="004070CE">
            <w:pPr>
              <w:rPr>
                <w:rFonts w:ascii="Arial" w:hAnsi="Arial" w:cs="Arial"/>
              </w:rPr>
            </w:pPr>
            <w:r w:rsidRPr="0077155E">
              <w:rPr>
                <w:rFonts w:ascii="Arial" w:hAnsi="Arial" w:cs="Arial"/>
              </w:rPr>
              <w:t>{{ item.nama_lengkap }}</w:t>
            </w:r>
          </w:p>
        </w:tc>
        <w:tc>
          <w:tcPr>
            <w:tcW w:w="2127" w:type="dxa"/>
          </w:tcPr>
          <w:p w14:paraId="15441364" w14:textId="24973128" w:rsidR="004070CE" w:rsidRDefault="007E5F5F" w:rsidP="004070CE">
            <w:pPr>
              <w:rPr>
                <w:rFonts w:ascii="Arial" w:hAnsi="Arial" w:cs="Arial"/>
              </w:rPr>
            </w:pPr>
            <w:r w:rsidRPr="007E5F5F">
              <w:rPr>
                <w:rFonts w:ascii="Arial" w:hAnsi="Arial" w:cs="Arial"/>
              </w:rPr>
              <w:t>{{ item.nik }}</w:t>
            </w:r>
          </w:p>
        </w:tc>
        <w:tc>
          <w:tcPr>
            <w:tcW w:w="2125" w:type="dxa"/>
          </w:tcPr>
          <w:p w14:paraId="6FA89B39" w14:textId="1D879CA8" w:rsidR="004070CE" w:rsidRDefault="006829D6" w:rsidP="004070CE">
            <w:pPr>
              <w:rPr>
                <w:rFonts w:ascii="Arial" w:hAnsi="Arial" w:cs="Arial"/>
              </w:rPr>
            </w:pPr>
            <w:r w:rsidRPr="006829D6">
              <w:rPr>
                <w:rFonts w:ascii="Arial" w:hAnsi="Arial" w:cs="Arial"/>
              </w:rPr>
              <w:t>{{ item.tempat_lahir }}/{{ item.tanggal_lahir }}</w:t>
            </w:r>
          </w:p>
        </w:tc>
        <w:tc>
          <w:tcPr>
            <w:tcW w:w="2381" w:type="dxa"/>
          </w:tcPr>
          <w:p w14:paraId="3257C6E1" w14:textId="7B6832C2" w:rsidR="004070CE" w:rsidRDefault="006829D6" w:rsidP="004070CE">
            <w:pPr>
              <w:rPr>
                <w:rFonts w:ascii="Arial" w:hAnsi="Arial" w:cs="Arial"/>
              </w:rPr>
            </w:pPr>
            <w:r w:rsidRPr="006829D6">
              <w:rPr>
                <w:rFonts w:ascii="Arial" w:hAnsi="Arial" w:cs="Arial"/>
              </w:rPr>
              <w:t>{{ item.alamat }}</w:t>
            </w:r>
          </w:p>
        </w:tc>
      </w:tr>
      <w:tr w:rsidR="0056008C" w14:paraId="1BBCC6B7" w14:textId="77777777" w:rsidTr="003360A3">
        <w:tc>
          <w:tcPr>
            <w:tcW w:w="556" w:type="dxa"/>
          </w:tcPr>
          <w:p w14:paraId="06AA6965" w14:textId="7A4E81DA" w:rsidR="0056008C" w:rsidRPr="0077155E" w:rsidRDefault="00697099" w:rsidP="004070CE">
            <w:pPr>
              <w:rPr>
                <w:rFonts w:ascii="Arial" w:hAnsi="Arial" w:cs="Arial"/>
              </w:rPr>
            </w:pPr>
            <w:r w:rsidRPr="00697099">
              <w:rPr>
                <w:rFonts w:ascii="Arial" w:hAnsi="Arial" w:cs="Arial"/>
              </w:rPr>
              <w:t>{%tr endfor %}</w:t>
            </w:r>
          </w:p>
        </w:tc>
        <w:tc>
          <w:tcPr>
            <w:tcW w:w="2279" w:type="dxa"/>
          </w:tcPr>
          <w:p w14:paraId="529A0415" w14:textId="77777777" w:rsidR="0056008C" w:rsidRPr="0077155E" w:rsidRDefault="0056008C" w:rsidP="004070CE">
            <w:pPr>
              <w:rPr>
                <w:rFonts w:ascii="Arial" w:hAnsi="Arial" w:cs="Arial"/>
              </w:rPr>
            </w:pPr>
          </w:p>
        </w:tc>
        <w:tc>
          <w:tcPr>
            <w:tcW w:w="2127" w:type="dxa"/>
          </w:tcPr>
          <w:p w14:paraId="799B82E6" w14:textId="77777777" w:rsidR="0056008C" w:rsidRPr="007E5F5F" w:rsidRDefault="0056008C" w:rsidP="004070CE">
            <w:pPr>
              <w:rPr>
                <w:rFonts w:ascii="Arial" w:hAnsi="Arial" w:cs="Arial"/>
              </w:rPr>
            </w:pPr>
          </w:p>
        </w:tc>
        <w:tc>
          <w:tcPr>
            <w:tcW w:w="2125" w:type="dxa"/>
          </w:tcPr>
          <w:p w14:paraId="5DF9B99F" w14:textId="77777777" w:rsidR="0056008C" w:rsidRPr="006829D6" w:rsidRDefault="0056008C" w:rsidP="004070CE">
            <w:pPr>
              <w:rPr>
                <w:rFonts w:ascii="Arial" w:hAnsi="Arial" w:cs="Arial"/>
              </w:rPr>
            </w:pPr>
          </w:p>
        </w:tc>
        <w:tc>
          <w:tcPr>
            <w:tcW w:w="2381" w:type="dxa"/>
          </w:tcPr>
          <w:p w14:paraId="50530392" w14:textId="77777777" w:rsidR="0056008C" w:rsidRPr="006829D6" w:rsidRDefault="0056008C" w:rsidP="004070CE">
            <w:pPr>
              <w:rPr>
                <w:rFonts w:ascii="Arial" w:hAnsi="Arial" w:cs="Arial"/>
              </w:rPr>
            </w:pPr>
          </w:p>
        </w:tc>
      </w:tr>
    </w:tbl>
    <w:p w14:paraId="5358EF80" w14:textId="77777777" w:rsidR="00605076" w:rsidRDefault="00605076" w:rsidP="00053812">
      <w:pPr>
        <w:rPr>
          <w:rFonts w:ascii="Arial" w:hAnsi="Arial" w:cs="Arial"/>
        </w:rPr>
      </w:pPr>
    </w:p>
    <w:p w14:paraId="4946B83B" w14:textId="77777777" w:rsidR="00A77223" w:rsidRDefault="004070CE" w:rsidP="0074253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Adalah benar warga tersebut diatas sebagai penerima ahli waris dari almarhum {{nama_pewaris}} yang beralamat di Desa {{nama_desa}} dan berdasarkan keterangan </w:t>
      </w:r>
      <w:r w:rsidR="00A77223">
        <w:rPr>
          <w:rFonts w:ascii="Arial" w:hAnsi="Arial" w:cs="Arial"/>
        </w:rPr>
        <w:t>pemohon, menerima warisan berupa:</w:t>
      </w:r>
    </w:p>
    <w:p w14:paraId="26C2E6C0" w14:textId="2C2D686F" w:rsidR="00742530" w:rsidRPr="00FE28DD" w:rsidRDefault="00A77223" w:rsidP="0077155E">
      <w:pPr>
        <w:rPr>
          <w:rFonts w:ascii="Arial" w:hAnsi="Arial" w:cs="Arial"/>
        </w:rPr>
      </w:pPr>
      <w:r>
        <w:rPr>
          <w:rFonts w:ascii="Arial" w:hAnsi="Arial" w:cs="Arial"/>
        </w:rPr>
        <w:t>{{nama_warisan}}</w:t>
      </w:r>
      <w:r w:rsidR="004070CE">
        <w:rPr>
          <w:rFonts w:ascii="Arial" w:hAnsi="Arial" w:cs="Arial"/>
        </w:rPr>
        <w:t xml:space="preserve"> </w:t>
      </w:r>
    </w:p>
    <w:p w14:paraId="741F4AD9" w14:textId="77777777" w:rsidR="00605076" w:rsidRPr="0038564B" w:rsidRDefault="00605076" w:rsidP="00E95263">
      <w:pPr>
        <w:ind w:left="1134" w:hanging="425"/>
        <w:rPr>
          <w:rFonts w:ascii="Arial" w:hAnsi="Arial" w:cs="Arial"/>
        </w:rPr>
      </w:pPr>
    </w:p>
    <w:p w14:paraId="358638AD" w14:textId="74BDAAB8" w:rsidR="00605076" w:rsidRDefault="00605076" w:rsidP="00F505D2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523C20E6" w14:textId="77777777" w:rsidR="00EF39C6" w:rsidRDefault="00EF39C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EF39C6" w14:paraId="180AFF76" w14:textId="77777777" w:rsidTr="00715899">
        <w:tc>
          <w:tcPr>
            <w:tcW w:w="3798" w:type="dxa"/>
          </w:tcPr>
          <w:p w14:paraId="50A654AB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Desa {{nama_desa}} {{signed_at}}</w:t>
            </w:r>
          </w:p>
        </w:tc>
      </w:tr>
      <w:tr w:rsidR="00EF39C6" w14:paraId="39FED6D6" w14:textId="77777777" w:rsidTr="00715899">
        <w:tc>
          <w:tcPr>
            <w:tcW w:w="3798" w:type="dxa"/>
          </w:tcPr>
          <w:p w14:paraId="78F71573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Kepala Desa</w:t>
            </w:r>
          </w:p>
        </w:tc>
      </w:tr>
      <w:tr w:rsidR="00EF39C6" w14:paraId="0CF7142E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EF39C6" w:rsidRPr="0037411C" w14:paraId="7BCF51C8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0084A58A" w14:textId="77777777" w:rsidR="00EF39C6" w:rsidRPr="0037411C" w:rsidRDefault="00EF39C6" w:rsidP="00715899">
                  <w:pPr>
                    <w:pStyle w:val="TableContents"/>
                    <w:jc w:val="center"/>
                  </w:pPr>
                  <w:r w:rsidRPr="0037411C">
                    <w:t>{{</w:t>
                  </w:r>
                  <w:proofErr w:type="spellStart"/>
                  <w:r w:rsidRPr="0037411C">
                    <w:t>ttd_img</w:t>
                  </w:r>
                  <w:proofErr w:type="spellEnd"/>
                  <w:r w:rsidRPr="0037411C">
                    <w:t>}}</w:t>
                  </w:r>
                </w:p>
              </w:tc>
            </w:tr>
          </w:tbl>
          <w:p w14:paraId="5B815DC4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EF39C6" w14:paraId="5C0C600D" w14:textId="77777777" w:rsidTr="00715899">
        <w:tc>
          <w:tcPr>
            <w:tcW w:w="3798" w:type="dxa"/>
          </w:tcPr>
          <w:p w14:paraId="7DCDD25E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{{nama_kades}}</w:t>
            </w:r>
          </w:p>
        </w:tc>
      </w:tr>
      <w:tr w:rsidR="00EF39C6" w14:paraId="2ABDDDD9" w14:textId="77777777" w:rsidTr="00715899">
        <w:tc>
          <w:tcPr>
            <w:tcW w:w="3798" w:type="dxa"/>
          </w:tcPr>
          <w:p w14:paraId="61CDAEF5" w14:textId="77777777" w:rsidR="00EF39C6" w:rsidRDefault="00EF39C6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37411C">
              <w:rPr>
                <w:rFonts w:ascii="Arial Narrow" w:hAnsi="Arial Narrow"/>
                <w:color w:val="000000"/>
                <w:sz w:val="24"/>
                <w:szCs w:val="24"/>
              </w:rPr>
              <w:t>NIP. {{nip}}</w:t>
            </w:r>
          </w:p>
        </w:tc>
      </w:tr>
    </w:tbl>
    <w:p w14:paraId="338168C4" w14:textId="77777777" w:rsidR="00AE2C15" w:rsidRDefault="00AE2C15" w:rsidP="00F505D2"/>
    <w:sectPr w:rsidR="00AE2C15" w:rsidSect="006D06D7">
      <w:head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2E63" w14:textId="77777777" w:rsidR="00A75E67" w:rsidRDefault="00A75E67" w:rsidP="00605076">
      <w:r>
        <w:separator/>
      </w:r>
    </w:p>
  </w:endnote>
  <w:endnote w:type="continuationSeparator" w:id="0">
    <w:p w14:paraId="1A537328" w14:textId="77777777" w:rsidR="00A75E67" w:rsidRDefault="00A75E67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E7AB1" w14:textId="77777777" w:rsidR="00A75E67" w:rsidRDefault="00A75E67" w:rsidP="00605076">
      <w:r>
        <w:separator/>
      </w:r>
    </w:p>
  </w:footnote>
  <w:footnote w:type="continuationSeparator" w:id="0">
    <w:p w14:paraId="5B2917C5" w14:textId="77777777" w:rsidR="00A75E67" w:rsidRDefault="00A75E67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53812"/>
    <w:rsid w:val="00077AA4"/>
    <w:rsid w:val="00081D76"/>
    <w:rsid w:val="00096501"/>
    <w:rsid w:val="001170E2"/>
    <w:rsid w:val="001876F6"/>
    <w:rsid w:val="0020481A"/>
    <w:rsid w:val="00226B11"/>
    <w:rsid w:val="00274B26"/>
    <w:rsid w:val="002A3F40"/>
    <w:rsid w:val="002C25FA"/>
    <w:rsid w:val="00300FF8"/>
    <w:rsid w:val="003137E0"/>
    <w:rsid w:val="00317D83"/>
    <w:rsid w:val="003360A3"/>
    <w:rsid w:val="00341E2F"/>
    <w:rsid w:val="00386146"/>
    <w:rsid w:val="003D59C8"/>
    <w:rsid w:val="003E72C5"/>
    <w:rsid w:val="004070CE"/>
    <w:rsid w:val="004809D5"/>
    <w:rsid w:val="00486000"/>
    <w:rsid w:val="004D3B3F"/>
    <w:rsid w:val="00533C5C"/>
    <w:rsid w:val="0056008C"/>
    <w:rsid w:val="005962C5"/>
    <w:rsid w:val="005A3A75"/>
    <w:rsid w:val="005A5865"/>
    <w:rsid w:val="005C165A"/>
    <w:rsid w:val="005C2D49"/>
    <w:rsid w:val="00604AED"/>
    <w:rsid w:val="00605076"/>
    <w:rsid w:val="006829D6"/>
    <w:rsid w:val="00697099"/>
    <w:rsid w:val="006D06D7"/>
    <w:rsid w:val="00742530"/>
    <w:rsid w:val="0077155E"/>
    <w:rsid w:val="00775AA0"/>
    <w:rsid w:val="00775BEB"/>
    <w:rsid w:val="007B1FAA"/>
    <w:rsid w:val="007E5F5F"/>
    <w:rsid w:val="00827C5B"/>
    <w:rsid w:val="008439AE"/>
    <w:rsid w:val="009B7FB8"/>
    <w:rsid w:val="009D25FE"/>
    <w:rsid w:val="00A361DE"/>
    <w:rsid w:val="00A42DEE"/>
    <w:rsid w:val="00A670CD"/>
    <w:rsid w:val="00A73DA1"/>
    <w:rsid w:val="00A75E67"/>
    <w:rsid w:val="00A77223"/>
    <w:rsid w:val="00AC276B"/>
    <w:rsid w:val="00AE2C15"/>
    <w:rsid w:val="00B37365"/>
    <w:rsid w:val="00B42181"/>
    <w:rsid w:val="00B47FE2"/>
    <w:rsid w:val="00B60312"/>
    <w:rsid w:val="00C31EB2"/>
    <w:rsid w:val="00C70572"/>
    <w:rsid w:val="00CA63C1"/>
    <w:rsid w:val="00D15C9E"/>
    <w:rsid w:val="00D5715E"/>
    <w:rsid w:val="00DB7DB9"/>
    <w:rsid w:val="00E3081E"/>
    <w:rsid w:val="00E95263"/>
    <w:rsid w:val="00EF39C6"/>
    <w:rsid w:val="00F505D2"/>
    <w:rsid w:val="00FD61F8"/>
    <w:rsid w:val="00FE5F50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053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F39C6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2BDF-D35F-48A4-A204-51C51E63C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36</cp:revision>
  <cp:lastPrinted>2023-02-22T07:29:00Z</cp:lastPrinted>
  <dcterms:created xsi:type="dcterms:W3CDTF">2022-05-18T15:40:00Z</dcterms:created>
  <dcterms:modified xsi:type="dcterms:W3CDTF">2026-04-20T09:34:00Z</dcterms:modified>
</cp:coreProperties>
</file>