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Contoh Soal Ujian - Upload Microsoft Word</w:t>
      </w:r>
    </w:p>
    <w:p>
      <w:r>
        <w:t>Mata Pelajaran: Tes Masuk</w:t>
      </w:r>
    </w:p>
    <w:p>
      <w:r>
        <w:t>Jenis Soal: Essay</w:t>
      </w:r>
    </w:p>
    <w:p>
      <w:r>
        <w:t>Durasi: 60 menit</w:t>
      </w:r>
    </w:p>
    <w:p>
      <w:r>
        <w:t>1. Jelaskan adab seorang santri ketika belajar di kelas.</w:t>
      </w:r>
    </w:p>
    <w:p>
      <w:r>
        <w:t>2. Sebutkan tiga contoh perilaku disiplin di pesantren.</w:t>
      </w:r>
    </w:p>
    <w:p>
      <w:r>
        <w:t>3. Tuliskan ringkasan singkat tentang pentingnya menjaga kebersihan.</w:t>
      </w:r>
    </w:p>
    <w:p>
      <w:r>
        <w:t>Kunci/Patokan Jawaban: jawaban menyesuaikan penilaian pengajar.</w:t>
      </w:r>
    </w:p>
    <w:sectPr>
      <w:pgSz w:w="11906" w:h="16838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Contoh Soal Word CBT Santri</dc:title>
  <dc:creator>CBT Santri API</dc:creator>
  <cp:lastModifiedBy>CBT Santri API</cp:lastModifiedBy>
</cp:coreProperties>
</file>