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A16D" w14:textId="77777777" w:rsidR="001F3E3B" w:rsidRDefault="003F448B">
      <w:pPr>
        <w:jc w:val="center"/>
        <w:rPr>
          <w:rFonts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LAPORAN </w:t>
      </w:r>
      <w:r>
        <w:rPr>
          <w:rFonts w:hAnsi="Arial Rounded MT Bold"/>
          <w:b/>
          <w:sz w:val="40"/>
          <w:szCs w:val="40"/>
        </w:rPr>
        <w:t>PBO</w:t>
      </w:r>
    </w:p>
    <w:p w14:paraId="39CFBCB2" w14:textId="77777777" w:rsidR="001F3E3B" w:rsidRDefault="003F448B">
      <w:pPr>
        <w:jc w:val="center"/>
      </w:pPr>
      <w:r>
        <w:rPr>
          <w:rFonts w:hAnsi="Arial Rounded MT Bold"/>
          <w:b/>
          <w:sz w:val="40"/>
          <w:szCs w:val="40"/>
        </w:rPr>
        <w:t>POLIMORFISME CONTOH</w:t>
      </w:r>
    </w:p>
    <w:p w14:paraId="7186DA4B" w14:textId="77777777" w:rsidR="001F3E3B" w:rsidRDefault="003F448B">
      <w:pPr>
        <w:jc w:val="center"/>
      </w:pPr>
      <w:r>
        <w:rPr>
          <w:rFonts w:ascii="Arial Rounded MT Bold" w:hAnsi="Arial Rounded MT Bold"/>
          <w:b/>
          <w:noProof/>
          <w:sz w:val="40"/>
          <w:szCs w:val="40"/>
        </w:rPr>
        <w:drawing>
          <wp:inline distT="0" distB="0" distL="0" distR="0" wp14:anchorId="514C6706" wp14:editId="7B1930A3">
            <wp:extent cx="3250438" cy="3268979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250438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6315" w14:textId="77777777" w:rsidR="001F3E3B" w:rsidRDefault="001F3E3B">
      <w:pPr>
        <w:jc w:val="center"/>
      </w:pPr>
    </w:p>
    <w:p w14:paraId="61F315F0" w14:textId="6328A14D" w:rsidR="001F3E3B" w:rsidRDefault="003F448B">
      <w:pPr>
        <w:jc w:val="center"/>
      </w:pPr>
      <w:r>
        <w:rPr>
          <w:rFonts w:ascii="Arial Rounded MT Bold" w:hAnsi="Arial Rounded MT Bold"/>
          <w:sz w:val="28"/>
          <w:szCs w:val="28"/>
        </w:rPr>
        <w:t xml:space="preserve">Nama : </w:t>
      </w:r>
      <w:r>
        <w:rPr>
          <w:rFonts w:hAnsi="Arial Rounded MT Bold"/>
          <w:sz w:val="28"/>
          <w:szCs w:val="28"/>
        </w:rPr>
        <w:t>Maftuh Ahmad Naufal</w:t>
      </w:r>
    </w:p>
    <w:p w14:paraId="459D74F3" w14:textId="77777777" w:rsidR="001F3E3B" w:rsidRDefault="003F448B">
      <w:pPr>
        <w:jc w:val="center"/>
      </w:pPr>
      <w:proofErr w:type="gramStart"/>
      <w:r>
        <w:rPr>
          <w:rFonts w:ascii="Arial Rounded MT Bold" w:hAnsi="Arial Rounded MT Bold"/>
          <w:sz w:val="28"/>
          <w:szCs w:val="28"/>
        </w:rPr>
        <w:t>Kelas 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XII-RPL</w:t>
      </w:r>
    </w:p>
    <w:p w14:paraId="449C632C" w14:textId="77777777" w:rsidR="001F3E3B" w:rsidRDefault="001F3E3B">
      <w:pPr>
        <w:jc w:val="center"/>
      </w:pPr>
    </w:p>
    <w:p w14:paraId="3E95611B" w14:textId="77777777" w:rsidR="001F3E3B" w:rsidRDefault="001F3E3B">
      <w:pPr>
        <w:jc w:val="center"/>
      </w:pPr>
    </w:p>
    <w:p w14:paraId="03BB25A6" w14:textId="77777777" w:rsidR="001F3E3B" w:rsidRDefault="001F3E3B">
      <w:pPr>
        <w:jc w:val="center"/>
      </w:pPr>
    </w:p>
    <w:p w14:paraId="3DA006CE" w14:textId="77777777" w:rsidR="001F3E3B" w:rsidRDefault="001F3E3B">
      <w:pPr>
        <w:jc w:val="center"/>
      </w:pPr>
    </w:p>
    <w:p w14:paraId="3F31DAD6" w14:textId="77777777" w:rsidR="001F3E3B" w:rsidRDefault="001F3E3B">
      <w:pPr>
        <w:jc w:val="center"/>
      </w:pPr>
    </w:p>
    <w:p w14:paraId="76A520F3" w14:textId="77777777" w:rsidR="001F3E3B" w:rsidRDefault="003F448B">
      <w:pPr>
        <w:jc w:val="center"/>
      </w:pPr>
      <w:r>
        <w:rPr>
          <w:rFonts w:ascii="Arial Rounded MT Bold" w:hAnsi="Arial Rounded MT Bold"/>
          <w:b/>
          <w:sz w:val="32"/>
          <w:szCs w:val="32"/>
        </w:rPr>
        <w:t>SMK NEGERI 1 PURWOSARI</w:t>
      </w:r>
    </w:p>
    <w:p w14:paraId="37EE08FB" w14:textId="77777777" w:rsidR="001F3E3B" w:rsidRDefault="003F448B">
      <w:pPr>
        <w:jc w:val="center"/>
      </w:pPr>
      <w:r>
        <w:rPr>
          <w:rFonts w:ascii="Arial Rounded MT Bold" w:hAnsi="Arial Rounded MT Bold"/>
          <w:b/>
          <w:sz w:val="32"/>
          <w:szCs w:val="32"/>
        </w:rPr>
        <w:t>REKAYASA PERANGKAT LUNAK</w:t>
      </w:r>
    </w:p>
    <w:p w14:paraId="41DB6504" w14:textId="77777777" w:rsidR="001F3E3B" w:rsidRDefault="001F3E3B"/>
    <w:p w14:paraId="18BF3082" w14:textId="77777777" w:rsidR="001F3E3B" w:rsidRDefault="003F448B">
      <w:r>
        <w:lastRenderedPageBreak/>
        <w:t>1.) BANGUN DATAR</w:t>
      </w:r>
    </w:p>
    <w:p w14:paraId="79B4ADD6" w14:textId="77777777" w:rsidR="001F3E3B" w:rsidRDefault="003F448B">
      <w:r>
        <w:rPr>
          <w:noProof/>
        </w:rPr>
        <w:drawing>
          <wp:inline distT="0" distB="0" distL="114300" distR="114300" wp14:anchorId="106BC6CB" wp14:editId="11B60AAD">
            <wp:extent cx="6490944" cy="2049521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490944" cy="20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D6F1" w14:textId="77777777" w:rsidR="001F3E3B" w:rsidRDefault="003F448B">
      <w:r>
        <w:rPr>
          <w:noProof/>
        </w:rPr>
        <w:drawing>
          <wp:inline distT="0" distB="0" distL="114300" distR="114300" wp14:anchorId="0FC459C7" wp14:editId="7AB4F358">
            <wp:extent cx="3201751" cy="1340429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201751" cy="13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9A1E" w14:textId="77777777" w:rsidR="001F3E3B" w:rsidRDefault="001F3E3B"/>
    <w:p w14:paraId="2B443E13" w14:textId="77777777" w:rsidR="001F3E3B" w:rsidRDefault="003F448B">
      <w:r>
        <w:t>2.) NOTIFIKASI</w:t>
      </w:r>
    </w:p>
    <w:p w14:paraId="740E3C2F" w14:textId="77777777" w:rsidR="001F3E3B" w:rsidRDefault="003F448B">
      <w:r>
        <w:rPr>
          <w:noProof/>
        </w:rPr>
        <w:drawing>
          <wp:inline distT="0" distB="0" distL="114300" distR="114300" wp14:anchorId="0AE85ED3" wp14:editId="0F8A6ED7">
            <wp:extent cx="6371506" cy="2001007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371506" cy="20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DCBF" w14:textId="77777777" w:rsidR="001F3E3B" w:rsidRDefault="003F448B">
      <w:r>
        <w:rPr>
          <w:noProof/>
        </w:rPr>
        <w:drawing>
          <wp:inline distT="0" distB="0" distL="114300" distR="114300" wp14:anchorId="4CCAEBB2" wp14:editId="1FC0F158">
            <wp:extent cx="4835178" cy="1012136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835178" cy="10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7A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E3B"/>
    <w:rsid w:val="001F3E3B"/>
    <w:rsid w:val="003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56E1"/>
  <w15:docId w15:val="{BE43B027-883E-4865-B2E0-303EC908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CPH1923</dc:creator>
  <cp:lastModifiedBy>Maftuh Ahmad Naufal</cp:lastModifiedBy>
  <cp:revision>2</cp:revision>
  <dcterms:created xsi:type="dcterms:W3CDTF">2021-01-16T02:30:00Z</dcterms:created>
  <dcterms:modified xsi:type="dcterms:W3CDTF">2021-03-18T03:51:00Z</dcterms:modified>
</cp:coreProperties>
</file>