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EB97" w14:textId="228432ED" w:rsidR="004E5D49" w:rsidRDefault="004E5D49">
      <w:r>
        <w:t xml:space="preserve">Sumber dataset: </w:t>
      </w:r>
      <w:hyperlink r:id="rId5" w:history="1">
        <w:r w:rsidR="00C22403" w:rsidRPr="00AD0E08">
          <w:rPr>
            <w:rStyle w:val="Hyperlink"/>
          </w:rPr>
          <w:t>https://data.world/unisdr/6abc5323-7218-4592-9ab3-70c7e659f366</w:t>
        </w:r>
      </w:hyperlink>
    </w:p>
    <w:p w14:paraId="1243A7DB" w14:textId="77777777" w:rsidR="00C22403" w:rsidRDefault="00C22403"/>
    <w:p w14:paraId="3C48DC25" w14:textId="0895513C" w:rsidR="00C22403" w:rsidRDefault="00C22403">
      <w:r>
        <w:t>Question:</w:t>
      </w:r>
    </w:p>
    <w:p w14:paraId="5E9116CD" w14:textId="31688F36" w:rsidR="002B45F4" w:rsidRDefault="002B45F4" w:rsidP="00C22403">
      <w:pPr>
        <w:pStyle w:val="ListParagraph"/>
        <w:numPr>
          <w:ilvl w:val="0"/>
          <w:numId w:val="1"/>
        </w:numPr>
      </w:pPr>
      <w:r>
        <w:t>Feature with most numbers missing in values?</w:t>
      </w:r>
    </w:p>
    <w:p w14:paraId="3C533F5C" w14:textId="5C151F8F" w:rsidR="002B45F4" w:rsidRDefault="002B45F4" w:rsidP="00C22403">
      <w:pPr>
        <w:pStyle w:val="ListParagraph"/>
        <w:numPr>
          <w:ilvl w:val="0"/>
          <w:numId w:val="1"/>
        </w:numPr>
      </w:pPr>
      <w:r>
        <w:t>Number of Disasters recorded by Year?</w:t>
      </w:r>
    </w:p>
    <w:p w14:paraId="38510F06" w14:textId="281FC389" w:rsidR="002B45F4" w:rsidRDefault="002B45F4" w:rsidP="00C22403">
      <w:pPr>
        <w:pStyle w:val="ListParagraph"/>
        <w:numPr>
          <w:ilvl w:val="0"/>
          <w:numId w:val="1"/>
        </w:numPr>
      </w:pPr>
      <w:r>
        <w:t>Each Number of Disasters recorded by Year?</w:t>
      </w:r>
    </w:p>
    <w:p w14:paraId="151CC006" w14:textId="439FA531" w:rsidR="00C22403" w:rsidRDefault="00C22403" w:rsidP="00C22403">
      <w:pPr>
        <w:pStyle w:val="ListParagraph"/>
        <w:numPr>
          <w:ilvl w:val="0"/>
          <w:numId w:val="1"/>
        </w:numPr>
      </w:pPr>
      <w:r>
        <w:t>The top most</w:t>
      </w:r>
      <w:r w:rsidR="002B45F4">
        <w:t xml:space="preserve"> to least</w:t>
      </w:r>
      <w:r>
        <w:t xml:space="preserve"> event of disasters recorded?</w:t>
      </w:r>
    </w:p>
    <w:p w14:paraId="1FCD34B3" w14:textId="4DB64875" w:rsidR="00C22403" w:rsidRDefault="00C22403" w:rsidP="00C22403">
      <w:pPr>
        <w:pStyle w:val="ListParagraph"/>
        <w:numPr>
          <w:ilvl w:val="0"/>
          <w:numId w:val="1"/>
        </w:numPr>
      </w:pPr>
      <w:r>
        <w:t>The top 5 provinces with the most disasters happened?</w:t>
      </w:r>
    </w:p>
    <w:p w14:paraId="49578839" w14:textId="77777777" w:rsidR="00C22403" w:rsidRDefault="00C22403" w:rsidP="002B45F4"/>
    <w:sectPr w:rsidR="00C2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E1F90"/>
    <w:multiLevelType w:val="hybridMultilevel"/>
    <w:tmpl w:val="622CBF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1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9"/>
    <w:rsid w:val="002B45F4"/>
    <w:rsid w:val="004E5D49"/>
    <w:rsid w:val="00555C4E"/>
    <w:rsid w:val="00C2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C541"/>
  <w15:chartTrackingRefBased/>
  <w15:docId w15:val="{8A830449-243B-496E-B92E-8D3DDD0C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unisdr/6abc5323-7218-4592-9ab3-70c7e659f3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MA</dc:creator>
  <cp:keywords/>
  <dc:description/>
  <cp:lastModifiedBy>Naufal MA</cp:lastModifiedBy>
  <cp:revision>3</cp:revision>
  <dcterms:created xsi:type="dcterms:W3CDTF">2023-04-11T15:29:00Z</dcterms:created>
  <dcterms:modified xsi:type="dcterms:W3CDTF">2023-09-08T02:07:00Z</dcterms:modified>
</cp:coreProperties>
</file>