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FA6D" w14:textId="77777777" w:rsidR="004C6BF4" w:rsidRDefault="004C6BF4" w:rsidP="004C6B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lang w:val="id-ID"/>
        </w:rPr>
        <w:t>FORMULIR BIMBINGAN TUGAS AKHIR</w:t>
      </w:r>
    </w:p>
    <w:p w14:paraId="614CCF3C" w14:textId="77777777" w:rsidR="004C6BF4" w:rsidRDefault="004C6BF4" w:rsidP="004C6BF4">
      <w:pPr>
        <w:pStyle w:val="BodyText"/>
        <w:spacing w:line="360" w:lineRule="auto"/>
        <w:rPr>
          <w:rFonts w:ascii="Times New Roman" w:hAnsi="Times New Roman" w:cs="Times New Roman"/>
          <w:sz w:val="28"/>
          <w:lang w:val="id-ID"/>
        </w:rPr>
      </w:pPr>
    </w:p>
    <w:p w14:paraId="5AB70E02" w14:textId="77777777" w:rsidR="004C6BF4" w:rsidRDefault="004C6BF4" w:rsidP="004C6BF4">
      <w:pPr>
        <w:pStyle w:val="BodyText"/>
        <w:tabs>
          <w:tab w:val="left" w:pos="3100"/>
        </w:tabs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id-ID"/>
        </w:rPr>
        <w:t>Nama</w:t>
      </w:r>
      <w:r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  <w:lang w:val="en-GB"/>
        </w:rPr>
        <w:t>Alif Rizky Excelsys Hanjono</w:t>
      </w:r>
    </w:p>
    <w:p w14:paraId="6D316E60" w14:textId="2A8DCE4D" w:rsidR="004C6BF4" w:rsidRDefault="004C6BF4" w:rsidP="004D1189">
      <w:pPr>
        <w:pStyle w:val="BodyText"/>
        <w:tabs>
          <w:tab w:val="right" w:pos="4436"/>
        </w:tabs>
        <w:spacing w:line="360" w:lineRule="auto"/>
        <w:jc w:val="both"/>
        <w:rPr>
          <w:rFonts w:ascii="Times New Roman" w:hAnsi="Times New Roman" w:cs="Times New Roman"/>
          <w:sz w:val="20"/>
          <w:lang w:val="id-ID"/>
        </w:rPr>
      </w:pPr>
      <w:r>
        <w:rPr>
          <w:rFonts w:ascii="Times New Roman" w:hAnsi="Times New Roman" w:cs="Times New Roman"/>
          <w:lang w:val="id-ID"/>
        </w:rPr>
        <w:t>Nomor</w:t>
      </w:r>
      <w:r>
        <w:rPr>
          <w:rFonts w:ascii="Times New Roman" w:hAnsi="Times New Roman" w:cs="Times New Roman"/>
          <w:spacing w:val="-2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Pokok</w:t>
      </w:r>
      <w:r>
        <w:rPr>
          <w:rFonts w:ascii="Times New Roman" w:hAnsi="Times New Roman" w:cs="Times New Roman"/>
          <w:lang w:val="id-ID"/>
        </w:rPr>
        <w:tab/>
        <w:t>: 11517000</w:t>
      </w:r>
      <w:r>
        <w:rPr>
          <w:rFonts w:ascii="Times New Roman" w:hAnsi="Times New Roman" w:cs="Times New Roman"/>
          <w:lang w:val="en-GB"/>
        </w:rPr>
        <w:t>31</w:t>
      </w:r>
    </w:p>
    <w:p w14:paraId="1C6444B3" w14:textId="77777777" w:rsidR="004C6BF4" w:rsidRDefault="004C6BF4" w:rsidP="004C6BF4">
      <w:pPr>
        <w:pStyle w:val="BodyText"/>
        <w:spacing w:line="360" w:lineRule="auto"/>
        <w:rPr>
          <w:rFonts w:ascii="Times New Roman" w:hAnsi="Times New Roman" w:cs="Times New Roman"/>
          <w:sz w:val="10"/>
          <w:lang w:val="id-ID"/>
        </w:rPr>
      </w:pPr>
    </w:p>
    <w:tbl>
      <w:tblPr>
        <w:tblW w:w="9240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1843"/>
        <w:gridCol w:w="4413"/>
        <w:gridCol w:w="2311"/>
      </w:tblGrid>
      <w:tr w:rsidR="004C6BF4" w14:paraId="113EDD57" w14:textId="77777777" w:rsidTr="00FB7684">
        <w:trPr>
          <w:trHeight w:val="787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C4930" w14:textId="77777777" w:rsidR="004C6BF4" w:rsidRDefault="004C6BF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09F2F" w14:textId="77777777" w:rsidR="004C6BF4" w:rsidRDefault="004C6BF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Tanggal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7CBBB" w14:textId="77777777" w:rsidR="004C6BF4" w:rsidRDefault="004C6BF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Materi Bimbingan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F8FDD" w14:textId="77777777" w:rsidR="004C6BF4" w:rsidRDefault="004C6BF4">
            <w:pPr>
              <w:pStyle w:val="TableParagraph"/>
              <w:spacing w:line="360" w:lineRule="auto"/>
              <w:ind w:firstLine="177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Paraf Dosen Pembimbing TA</w:t>
            </w:r>
          </w:p>
        </w:tc>
      </w:tr>
      <w:tr w:rsidR="004C6BF4" w14:paraId="6F870AD8" w14:textId="77777777" w:rsidTr="00FB7684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E1418" w14:textId="77777777" w:rsidR="004C6BF4" w:rsidRDefault="004C6BF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5AD1F" w14:textId="77777777" w:rsidR="004C6BF4" w:rsidRDefault="004C6BF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30 Maret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F2DEB" w14:textId="77777777" w:rsidR="004C6BF4" w:rsidRDefault="004C6BF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Pemaparan materi tentang tata cara penulisan laporan tugas akhir.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157EE" w14:textId="77777777" w:rsidR="004C6BF4" w:rsidRDefault="004C6BF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B7684" w14:paraId="7A05721B" w14:textId="77777777" w:rsidTr="00FB7684">
        <w:trPr>
          <w:trHeight w:val="734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7E1F4" w14:textId="77777777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40D41" w14:textId="5B3C1BA0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30 Maret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D589E" w14:textId="2BFCC01D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Diskusi terkait apa saja yang harus ditulis pada bab 1.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D95B8" w14:textId="77777777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B7684" w14:paraId="181716DB" w14:textId="77777777" w:rsidTr="00FB7684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773D7" w14:textId="77777777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3C6A9" w14:textId="0759EA41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 April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92D24" w14:textId="1B867D3B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Diskusi terkait penulisan pada bab 2, 3, dan 4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59F8F" w14:textId="77777777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B7684" w14:paraId="23BC24A1" w14:textId="77777777" w:rsidTr="00FB7684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42698" w14:textId="03D5F3BB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82EB" w14:textId="4CE8D751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16 April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021DA" w14:textId="5C614D92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Pemaparan Bab 1.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F6FAE" w14:textId="77777777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B7684" w14:paraId="7CF4A6EB" w14:textId="77777777" w:rsidTr="00FB7684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620FC" w14:textId="50B47A1C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C379E" w14:textId="1741ED15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29 Mei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7A98" w14:textId="11D11636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Diskusi terkait penulisan pada bab 2.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1FD06" w14:textId="77777777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B7684" w14:paraId="31CCBC84" w14:textId="77777777" w:rsidTr="00FB7684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14427" w14:textId="1668DB83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031DB" w14:textId="227BAD75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 Juni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58669" w14:textId="67D980DE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Pemaparan bab 2 serta diskusi terkait penulisan bab 3 dan 4.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23A8B" w14:textId="77777777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B7684" w14:paraId="089DB548" w14:textId="77777777" w:rsidTr="00FB7684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368C4" w14:textId="25403D49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70B89" w14:textId="0DD0C078" w:rsidR="00FB7684" w:rsidRDefault="00563D0F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 Juli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2428F" w14:textId="64E433DB" w:rsidR="00FB7684" w:rsidRDefault="00563D0F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Diskusi terkait penulisan bab 4 dan perencanaan untuk pra sidang.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06633" w14:textId="77777777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B7684" w14:paraId="3AB478F6" w14:textId="77777777" w:rsidTr="00FB7684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34AB" w14:textId="389152F4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14348" w14:textId="239FFE3B" w:rsidR="00FB7684" w:rsidRDefault="00563D0F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 Agustus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F2614" w14:textId="5F4E72AB" w:rsidR="00FB7684" w:rsidRDefault="00563D0F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Review penulisan.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4B019" w14:textId="77777777" w:rsidR="00FB7684" w:rsidRDefault="00FB7684" w:rsidP="00FB768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48D4843C" w14:textId="77777777" w:rsidR="004C6BF4" w:rsidRDefault="004C6BF4" w:rsidP="004C6BF4">
      <w:pPr>
        <w:spacing w:line="360" w:lineRule="auto"/>
        <w:rPr>
          <w:rFonts w:ascii="Times New Roman" w:hAnsi="Times New Roman" w:cs="Times New Roman"/>
          <w:i/>
          <w:sz w:val="20"/>
          <w:lang w:val="id-ID"/>
        </w:rPr>
      </w:pPr>
    </w:p>
    <w:p w14:paraId="1BE1BFE0" w14:textId="77777777" w:rsidR="004C6BF4" w:rsidRDefault="004C6BF4" w:rsidP="004C6BF4">
      <w:pPr>
        <w:spacing w:line="360" w:lineRule="auto"/>
        <w:rPr>
          <w:rFonts w:ascii="Times New Roman" w:hAnsi="Times New Roman" w:cs="Times New Roman"/>
          <w:i/>
          <w:sz w:val="20"/>
          <w:lang w:val="id-ID"/>
        </w:rPr>
      </w:pPr>
      <w:r>
        <w:rPr>
          <w:rFonts w:ascii="Times New Roman" w:hAnsi="Times New Roman" w:cs="Times New Roman"/>
          <w:i/>
          <w:sz w:val="20"/>
          <w:lang w:val="id-ID"/>
        </w:rPr>
        <w:t>Form bimbingan TA merupakan lampiran untuk mendaftar Prasidang (Seminar) TA. Bimbingan TA minimal 8 (delapan) kali sebelum mahasiswa mendaftar Prasidang (Seminar) TA.</w:t>
      </w:r>
    </w:p>
    <w:p w14:paraId="23DD175A" w14:textId="77777777" w:rsidR="004D1189" w:rsidRDefault="004D1189" w:rsidP="004D11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 Selatan, 09 Agustus 2022</w:t>
      </w:r>
    </w:p>
    <w:p w14:paraId="73D59043" w14:textId="77777777" w:rsidR="004D1189" w:rsidRDefault="004D1189" w:rsidP="004D118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0C5FDC" w14:textId="77777777" w:rsidR="004D1189" w:rsidRDefault="004D1189" w:rsidP="004D11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Tugas Akhir</w:t>
      </w:r>
    </w:p>
    <w:p w14:paraId="6CC66F22" w14:textId="77777777" w:rsidR="004D1189" w:rsidRDefault="004D1189" w:rsidP="004D11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260FE" w14:textId="77777777" w:rsidR="004D1189" w:rsidRDefault="004D1189" w:rsidP="004D11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FAAA4" w14:textId="77777777" w:rsidR="004D1189" w:rsidRDefault="004D1189" w:rsidP="004D11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F24285" w14:textId="77777777" w:rsidR="004D1189" w:rsidRDefault="004D1189" w:rsidP="004D11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EEC90" w14:textId="77777777" w:rsidR="004D1189" w:rsidRDefault="004D1189" w:rsidP="004D11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64114" w14:textId="77777777" w:rsidR="004D1189" w:rsidRDefault="004D1189" w:rsidP="004D1189">
      <w:pPr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Husni, M. Kom.</w:t>
      </w:r>
    </w:p>
    <w:p w14:paraId="272B8458" w14:textId="77777777" w:rsidR="004D1189" w:rsidRDefault="004D1189" w:rsidP="004D1189">
      <w:pPr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NIDN. 0314077205</w:t>
      </w:r>
    </w:p>
    <w:p w14:paraId="4EF1764C" w14:textId="77777777" w:rsidR="00FB32AB" w:rsidRPr="004C6BF4" w:rsidRDefault="00FB32AB" w:rsidP="004C6B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32AB" w:rsidRPr="004C6BF4" w:rsidSect="004C6BF4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F4"/>
    <w:rsid w:val="004C6BF4"/>
    <w:rsid w:val="004D1189"/>
    <w:rsid w:val="00563D0F"/>
    <w:rsid w:val="00657A23"/>
    <w:rsid w:val="00A06BD5"/>
    <w:rsid w:val="00D73295"/>
    <w:rsid w:val="00D92436"/>
    <w:rsid w:val="00FB32AB"/>
    <w:rsid w:val="00F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02D7"/>
  <w15:chartTrackingRefBased/>
  <w15:docId w15:val="{725B6F13-CAD2-406F-BFF4-837B63C7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C6BF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C6BF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6BF4"/>
    <w:rPr>
      <w:rFonts w:ascii="Carlito" w:eastAsia="Carlito" w:hAnsi="Carlito" w:cs="Carli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C6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</dc:creator>
  <cp:keywords/>
  <dc:description/>
  <cp:lastModifiedBy>Alif</cp:lastModifiedBy>
  <cp:revision>3</cp:revision>
  <dcterms:created xsi:type="dcterms:W3CDTF">2022-08-10T15:01:00Z</dcterms:created>
  <dcterms:modified xsi:type="dcterms:W3CDTF">2022-08-11T12:30:00Z</dcterms:modified>
</cp:coreProperties>
</file>