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B4C3" w14:textId="51122E65" w:rsidR="004413D4" w:rsidRPr="003359D4" w:rsidRDefault="003359D4" w:rsidP="003359D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CATATAN PRASIDANG</w:t>
      </w:r>
    </w:p>
    <w:p w14:paraId="72875201" w14:textId="3657859C" w:rsidR="004F0D4C" w:rsidRPr="003359D4" w:rsidRDefault="004F0D4C" w:rsidP="003359D4">
      <w:pPr>
        <w:spacing w:after="0"/>
        <w:rPr>
          <w:b/>
          <w:bCs/>
          <w:lang w:val="en-US"/>
        </w:rPr>
      </w:pPr>
      <w:r w:rsidRPr="003359D4">
        <w:rPr>
          <w:b/>
          <w:bCs/>
          <w:lang w:val="en-US"/>
        </w:rPr>
        <w:t xml:space="preserve">Naufal </w:t>
      </w:r>
      <w:proofErr w:type="spellStart"/>
      <w:r w:rsidRPr="003359D4">
        <w:rPr>
          <w:b/>
          <w:bCs/>
          <w:lang w:val="en-US"/>
        </w:rPr>
        <w:t>Mahendra</w:t>
      </w:r>
      <w:proofErr w:type="spellEnd"/>
    </w:p>
    <w:p w14:paraId="56AD8D15" w14:textId="0EDE6465" w:rsidR="004F0D4C" w:rsidRPr="003359D4" w:rsidRDefault="004F0D4C" w:rsidP="003359D4">
      <w:pPr>
        <w:spacing w:after="0"/>
        <w:rPr>
          <w:b/>
          <w:bCs/>
          <w:lang w:val="en-US"/>
        </w:rPr>
      </w:pPr>
      <w:r w:rsidRPr="003359D4">
        <w:rPr>
          <w:b/>
          <w:bCs/>
          <w:lang w:val="en-US"/>
        </w:rPr>
        <w:t>SELASA 16 AGUSTUS 2022 08:00</w:t>
      </w:r>
    </w:p>
    <w:p w14:paraId="04BE2800" w14:textId="0E11290C" w:rsidR="004F0D4C" w:rsidRDefault="004F0D4C">
      <w:pPr>
        <w:rPr>
          <w:lang w:val="en-US"/>
        </w:rPr>
      </w:pPr>
    </w:p>
    <w:p w14:paraId="436068CE" w14:textId="40C3A5DF" w:rsidR="004F0D4C" w:rsidRPr="00F7525D" w:rsidRDefault="004F0D4C">
      <w:pPr>
        <w:rPr>
          <w:b/>
          <w:bCs/>
          <w:lang w:val="en-US"/>
        </w:rPr>
      </w:pPr>
      <w:r w:rsidRPr="00F7525D">
        <w:rPr>
          <w:b/>
          <w:bCs/>
          <w:lang w:val="en-US"/>
        </w:rPr>
        <w:t>TEKNIK PRESENTASI</w:t>
      </w:r>
      <w:r w:rsidR="00F7525D" w:rsidRPr="00F7525D">
        <w:rPr>
          <w:b/>
          <w:bCs/>
          <w:lang w:val="en-US"/>
        </w:rPr>
        <w:t xml:space="preserve"> (20%)</w:t>
      </w:r>
    </w:p>
    <w:p w14:paraId="4C498E13" w14:textId="75D24293" w:rsidR="004F0D4C" w:rsidRDefault="004F0D4C" w:rsidP="00F752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tegas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lemah</w:t>
      </w:r>
      <w:proofErr w:type="spellEnd"/>
      <w:r w:rsidR="00004DC6">
        <w:rPr>
          <w:lang w:val="en-US"/>
        </w:rPr>
        <w:t xml:space="preserve"> (</w:t>
      </w:r>
      <w:proofErr w:type="spellStart"/>
      <w:r w:rsidR="00004DC6">
        <w:rPr>
          <w:lang w:val="en-US"/>
        </w:rPr>
        <w:t>latihan</w:t>
      </w:r>
      <w:proofErr w:type="spellEnd"/>
      <w:r w:rsidR="00004DC6">
        <w:rPr>
          <w:lang w:val="en-US"/>
        </w:rPr>
        <w:t xml:space="preserve"> </w:t>
      </w:r>
      <w:proofErr w:type="spellStart"/>
      <w:r w:rsidR="00004DC6">
        <w:rPr>
          <w:lang w:val="en-US"/>
        </w:rPr>
        <w:t>presentasi</w:t>
      </w:r>
      <w:proofErr w:type="spellEnd"/>
      <w:r w:rsidR="00004DC6">
        <w:rPr>
          <w:lang w:val="en-US"/>
        </w:rPr>
        <w:t>)</w:t>
      </w:r>
    </w:p>
    <w:p w14:paraId="1E50EDFA" w14:textId="79811929" w:rsidR="00BD6699" w:rsidRDefault="00BD6699" w:rsidP="00F752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mic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>.</w:t>
      </w:r>
    </w:p>
    <w:p w14:paraId="2DC9D754" w14:textId="04E26141" w:rsidR="004F0D4C" w:rsidRDefault="004F0D4C" w:rsidP="00F752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Slide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--&gt; </w:t>
      </w:r>
      <w:proofErr w:type="spellStart"/>
      <w:r>
        <w:rPr>
          <w:lang w:val="en-US"/>
        </w:rPr>
        <w:t>perbesar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pada slide agar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>.</w:t>
      </w:r>
    </w:p>
    <w:p w14:paraId="7BB99CDA" w14:textId="74FB096E" w:rsidR="004F0D4C" w:rsidRDefault="00004DC6" w:rsidP="00F752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Slide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</w:p>
    <w:p w14:paraId="5DA5ACEE" w14:textId="7B93A329" w:rsidR="00004DC6" w:rsidRDefault="00004DC6" w:rsidP="00F752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pointer (</w:t>
      </w:r>
      <w:proofErr w:type="spellStart"/>
      <w:r>
        <w:rPr>
          <w:lang w:val="en-US"/>
        </w:rPr>
        <w:t>frasa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bbrp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frasa</w:t>
      </w:r>
      <w:proofErr w:type="spellEnd"/>
      <w:r>
        <w:rPr>
          <w:lang w:val="en-US"/>
        </w:rPr>
        <w:t>)</w:t>
      </w:r>
    </w:p>
    <w:p w14:paraId="69E75ABF" w14:textId="1859AF59" w:rsidR="00004DC6" w:rsidRDefault="00004DC6" w:rsidP="00F752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Istilah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sopan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istilah</w:t>
      </w:r>
      <w:proofErr w:type="spellEnd"/>
      <w:r>
        <w:rPr>
          <w:lang w:val="en-US"/>
        </w:rPr>
        <w:t xml:space="preserve"> “sample”</w:t>
      </w:r>
      <w:r w:rsidR="00D342F9">
        <w:rPr>
          <w:lang w:val="en-US"/>
        </w:rPr>
        <w:t>.</w:t>
      </w:r>
    </w:p>
    <w:p w14:paraId="5774FC3B" w14:textId="77777777" w:rsidR="004F0D4C" w:rsidRDefault="004F0D4C">
      <w:pPr>
        <w:rPr>
          <w:lang w:val="en-US"/>
        </w:rPr>
      </w:pPr>
    </w:p>
    <w:p w14:paraId="20B5AE90" w14:textId="269FC35F" w:rsidR="004F0D4C" w:rsidRDefault="00F7525D">
      <w:pPr>
        <w:rPr>
          <w:b/>
          <w:bCs/>
          <w:lang w:val="en-US"/>
        </w:rPr>
      </w:pPr>
      <w:r w:rsidRPr="00F7525D">
        <w:rPr>
          <w:b/>
          <w:bCs/>
          <w:lang w:val="en-US"/>
        </w:rPr>
        <w:t>PENGUASAAN MATERI (30%)</w:t>
      </w:r>
    </w:p>
    <w:p w14:paraId="5A16E3AF" w14:textId="43153DC5" w:rsidR="00E95528" w:rsidRDefault="00C757BE" w:rsidP="00C757B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C757BE">
        <w:rPr>
          <w:lang w:val="en-US"/>
        </w:rPr>
        <w:t>Kuasai</w:t>
      </w:r>
      <w:proofErr w:type="spellEnd"/>
      <w:r w:rsidRPr="00C757BE">
        <w:rPr>
          <w:lang w:val="en-US"/>
        </w:rPr>
        <w:t xml:space="preserve"> </w:t>
      </w:r>
      <w:proofErr w:type="spellStart"/>
      <w:r w:rsidRPr="00C757BE">
        <w:rPr>
          <w:lang w:val="en-US"/>
        </w:rPr>
        <w:t>rumus</w:t>
      </w:r>
      <w:proofErr w:type="spellEnd"/>
      <w:r w:rsidRPr="00C757BE">
        <w:rPr>
          <w:lang w:val="en-US"/>
        </w:rPr>
        <w:t xml:space="preserve"> </w:t>
      </w:r>
      <w:proofErr w:type="spellStart"/>
      <w:r w:rsidRPr="00C757BE">
        <w:rPr>
          <w:lang w:val="en-US"/>
        </w:rPr>
        <w:t>rumus</w:t>
      </w:r>
      <w:proofErr w:type="spellEnd"/>
      <w:r w:rsidRPr="00C757BE">
        <w:rPr>
          <w:lang w:val="en-US"/>
        </w:rPr>
        <w:t xml:space="preserve"> yang </w:t>
      </w:r>
      <w:proofErr w:type="spellStart"/>
      <w:r w:rsidRPr="00C757BE">
        <w:rPr>
          <w:lang w:val="en-US"/>
        </w:rPr>
        <w:t>ada</w:t>
      </w:r>
      <w:proofErr w:type="spellEnd"/>
    </w:p>
    <w:p w14:paraId="20EF7886" w14:textId="18B52433" w:rsidR="00BD6699" w:rsidRDefault="00BD6699" w:rsidP="00C757B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LBPH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</w:p>
    <w:p w14:paraId="783A761E" w14:textId="77777777" w:rsidR="00BD6699" w:rsidRPr="00C757BE" w:rsidRDefault="00BD6699" w:rsidP="00C757BE">
      <w:pPr>
        <w:pStyle w:val="ListParagraph"/>
        <w:numPr>
          <w:ilvl w:val="0"/>
          <w:numId w:val="5"/>
        </w:numPr>
        <w:rPr>
          <w:lang w:val="en-US"/>
        </w:rPr>
      </w:pPr>
    </w:p>
    <w:p w14:paraId="017FEF2F" w14:textId="24078FAE" w:rsidR="00427BA2" w:rsidRDefault="00427BA2">
      <w:pPr>
        <w:rPr>
          <w:b/>
          <w:bCs/>
          <w:lang w:val="en-US"/>
        </w:rPr>
      </w:pPr>
    </w:p>
    <w:p w14:paraId="511FC321" w14:textId="4A8DA1D1" w:rsidR="00427BA2" w:rsidRDefault="00427BA2">
      <w:pPr>
        <w:rPr>
          <w:b/>
          <w:bCs/>
          <w:lang w:val="en-US"/>
        </w:rPr>
      </w:pPr>
    </w:p>
    <w:p w14:paraId="3685A266" w14:textId="3FB8E0D8" w:rsidR="00427BA2" w:rsidRDefault="00427BA2">
      <w:pPr>
        <w:rPr>
          <w:b/>
          <w:bCs/>
          <w:lang w:val="en-US"/>
        </w:rPr>
      </w:pPr>
      <w:r>
        <w:rPr>
          <w:b/>
          <w:bCs/>
          <w:lang w:val="en-US"/>
        </w:rPr>
        <w:t>TATA TULIS (20)</w:t>
      </w:r>
    </w:p>
    <w:p w14:paraId="35D1DEE1" w14:textId="04FB16B1" w:rsidR="00643D27" w:rsidRDefault="0018010D" w:rsidP="00643D2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Kalimat</w:t>
      </w:r>
      <w:r>
        <w:rPr>
          <w:lang w:val="en-US"/>
        </w:rPr>
        <w:t>-</w:t>
      </w:r>
      <w:r>
        <w:rPr>
          <w:lang w:val="en-US"/>
        </w:rPr>
        <w:t>kalimat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>.</w:t>
      </w:r>
    </w:p>
    <w:p w14:paraId="2FA23A7A" w14:textId="12BAD74F" w:rsidR="00643D27" w:rsidRDefault="00643D27" w:rsidP="00643D2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miring</w:t>
      </w:r>
    </w:p>
    <w:p w14:paraId="24E29BA9" w14:textId="2456B907" w:rsidR="00643D27" w:rsidRDefault="00643D27" w:rsidP="00643D2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imbuhan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</w:p>
    <w:p w14:paraId="2E0505A7" w14:textId="010C47E5" w:rsidR="00643D27" w:rsidRDefault="00643D27" w:rsidP="00643D2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</w:p>
    <w:p w14:paraId="4F2EBE95" w14:textId="74DB7869" w:rsidR="000A27BD" w:rsidRDefault="000A27BD" w:rsidP="00643D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pustaka</w:t>
      </w:r>
      <w:proofErr w:type="spellEnd"/>
      <w:r>
        <w:rPr>
          <w:lang w:val="en-US"/>
        </w:rPr>
        <w:t xml:space="preserve"> minimal 20, 5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 w:rsidR="009E060F">
        <w:rPr>
          <w:lang w:val="en-US"/>
        </w:rPr>
        <w:t xml:space="preserve">, 2 </w:t>
      </w:r>
      <w:proofErr w:type="spellStart"/>
      <w:r w:rsidR="009E060F">
        <w:rPr>
          <w:lang w:val="en-US"/>
        </w:rPr>
        <w:t>ju</w:t>
      </w:r>
      <w:proofErr w:type="spellEnd"/>
    </w:p>
    <w:p w14:paraId="5120C677" w14:textId="11BFAB61" w:rsidR="00152B80" w:rsidRDefault="00152B80" w:rsidP="00643D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Panduan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>.</w:t>
      </w:r>
    </w:p>
    <w:p w14:paraId="011E6D2D" w14:textId="77D26ADC" w:rsidR="00F60676" w:rsidRDefault="00F60676" w:rsidP="00643D2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Abstrak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latarbelakang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sarikan</w:t>
      </w:r>
      <w:proofErr w:type="spellEnd"/>
      <w:r>
        <w:rPr>
          <w:lang w:val="en-US"/>
        </w:rPr>
        <w:t>.</w:t>
      </w:r>
    </w:p>
    <w:p w14:paraId="3296A665" w14:textId="587A480E" w:rsidR="00427BA2" w:rsidRDefault="00427BA2">
      <w:pPr>
        <w:rPr>
          <w:b/>
          <w:bCs/>
          <w:lang w:val="en-US"/>
        </w:rPr>
      </w:pPr>
    </w:p>
    <w:p w14:paraId="662B3958" w14:textId="42FCA340" w:rsidR="00427BA2" w:rsidRDefault="00427BA2">
      <w:pPr>
        <w:rPr>
          <w:b/>
          <w:bCs/>
          <w:lang w:val="en-US"/>
        </w:rPr>
      </w:pPr>
      <w:r>
        <w:rPr>
          <w:b/>
          <w:bCs/>
          <w:lang w:val="en-US"/>
        </w:rPr>
        <w:t>KEDALAMAN MATERI (30)</w:t>
      </w:r>
    </w:p>
    <w:p w14:paraId="710FAA7C" w14:textId="77777777" w:rsidR="000A27BD" w:rsidRPr="00F7525D" w:rsidRDefault="000A27BD">
      <w:pPr>
        <w:rPr>
          <w:b/>
          <w:bCs/>
          <w:lang w:val="en-US"/>
        </w:rPr>
      </w:pPr>
    </w:p>
    <w:p w14:paraId="3471A470" w14:textId="06BE2226" w:rsidR="004F0D4C" w:rsidRPr="00F7525D" w:rsidRDefault="004F0D4C">
      <w:pPr>
        <w:rPr>
          <w:b/>
          <w:bCs/>
          <w:lang w:val="en-US"/>
        </w:rPr>
      </w:pPr>
    </w:p>
    <w:p w14:paraId="4730CDE4" w14:textId="77777777" w:rsidR="004F0D4C" w:rsidRPr="004F0D4C" w:rsidRDefault="004F0D4C">
      <w:pPr>
        <w:rPr>
          <w:lang w:val="en-US"/>
        </w:rPr>
      </w:pPr>
    </w:p>
    <w:sectPr w:rsidR="004F0D4C" w:rsidRPr="004F0D4C" w:rsidSect="00F06DD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79D"/>
    <w:multiLevelType w:val="hybridMultilevel"/>
    <w:tmpl w:val="ED58D14A"/>
    <w:lvl w:ilvl="0" w:tplc="04FA2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5159"/>
    <w:multiLevelType w:val="hybridMultilevel"/>
    <w:tmpl w:val="A302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552C9"/>
    <w:multiLevelType w:val="hybridMultilevel"/>
    <w:tmpl w:val="673E0BE8"/>
    <w:lvl w:ilvl="0" w:tplc="04FA2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917701"/>
    <w:multiLevelType w:val="hybridMultilevel"/>
    <w:tmpl w:val="A30207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A009A"/>
    <w:multiLevelType w:val="hybridMultilevel"/>
    <w:tmpl w:val="ECC00430"/>
    <w:lvl w:ilvl="0" w:tplc="EFBEE8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29159">
    <w:abstractNumId w:val="4"/>
  </w:num>
  <w:num w:numId="2" w16cid:durableId="238908926">
    <w:abstractNumId w:val="1"/>
  </w:num>
  <w:num w:numId="3" w16cid:durableId="845562615">
    <w:abstractNumId w:val="3"/>
  </w:num>
  <w:num w:numId="4" w16cid:durableId="1033966806">
    <w:abstractNumId w:val="0"/>
  </w:num>
  <w:num w:numId="5" w16cid:durableId="782919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FE"/>
    <w:rsid w:val="00004DC6"/>
    <w:rsid w:val="000A27BD"/>
    <w:rsid w:val="000B25F8"/>
    <w:rsid w:val="00152B80"/>
    <w:rsid w:val="0018010D"/>
    <w:rsid w:val="003359D4"/>
    <w:rsid w:val="00394A6C"/>
    <w:rsid w:val="00427BA2"/>
    <w:rsid w:val="004413D4"/>
    <w:rsid w:val="004F0D4C"/>
    <w:rsid w:val="005276EC"/>
    <w:rsid w:val="00643D27"/>
    <w:rsid w:val="007B77DB"/>
    <w:rsid w:val="009E060F"/>
    <w:rsid w:val="009F3C59"/>
    <w:rsid w:val="00BD6699"/>
    <w:rsid w:val="00C757BE"/>
    <w:rsid w:val="00D342F9"/>
    <w:rsid w:val="00D53D0A"/>
    <w:rsid w:val="00E95528"/>
    <w:rsid w:val="00F06DD1"/>
    <w:rsid w:val="00F60676"/>
    <w:rsid w:val="00F7525D"/>
    <w:rsid w:val="00F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DA98"/>
  <w15:chartTrackingRefBased/>
  <w15:docId w15:val="{0877219F-6209-4B1F-8E24-15E9EB7A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SkullCanyon</dc:creator>
  <cp:keywords/>
  <dc:description/>
  <cp:lastModifiedBy>SkullCanyon</cp:lastModifiedBy>
  <cp:revision>20</cp:revision>
  <dcterms:created xsi:type="dcterms:W3CDTF">2022-08-16T01:09:00Z</dcterms:created>
  <dcterms:modified xsi:type="dcterms:W3CDTF">2022-08-16T02:08:00Z</dcterms:modified>
</cp:coreProperties>
</file>