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6751" w14:textId="65203BA7" w:rsidR="00835FFF" w:rsidRDefault="003E2D9C">
      <w:r>
        <w:t>Laporan Magang</w:t>
      </w:r>
    </w:p>
    <w:sectPr w:rsidR="0083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9C"/>
    <w:rsid w:val="003E2D9C"/>
    <w:rsid w:val="005F1354"/>
    <w:rsid w:val="00835FFF"/>
    <w:rsid w:val="00921889"/>
    <w:rsid w:val="00933A68"/>
    <w:rsid w:val="00A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1626"/>
  <w15:chartTrackingRefBased/>
  <w15:docId w15:val="{7CF12418-7363-4628-9777-33FB933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Darma Yuda Pratama</dc:creator>
  <cp:keywords/>
  <dc:description/>
  <cp:lastModifiedBy>Naufal Darma Yuda Pratama</cp:lastModifiedBy>
  <cp:revision>1</cp:revision>
  <dcterms:created xsi:type="dcterms:W3CDTF">2024-06-24T04:31:00Z</dcterms:created>
  <dcterms:modified xsi:type="dcterms:W3CDTF">2024-06-24T04:32:00Z</dcterms:modified>
</cp:coreProperties>
</file>