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18C464" w:rsidR="00BD2820" w:rsidRDefault="00D258C3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Yogyakarta, </w:t>
      </w:r>
      <w:r w:rsidR="00C2365F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365F">
        <w:rPr>
          <w:rFonts w:ascii="Times New Roman" w:eastAsia="Times New Roman" w:hAnsi="Times New Roman" w:cs="Times New Roman"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00000002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</w:t>
      </w:r>
    </w:p>
    <w:p w14:paraId="00000003" w14:textId="1BD05F8B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Permohonan Pembiayaan Hak Cip</w:t>
      </w:r>
      <w:r w:rsidR="00775E28">
        <w:rPr>
          <w:rFonts w:ascii="Times New Roman" w:eastAsia="Times New Roman" w:hAnsi="Times New Roman" w:cs="Times New Roman"/>
          <w:sz w:val="24"/>
          <w:szCs w:val="24"/>
        </w:rPr>
        <w:t>ta Sistem Pertanian Hidroponik pada Kontainer</w:t>
      </w:r>
    </w:p>
    <w:p w14:paraId="00000004" w14:textId="77777777" w:rsidR="00BD2820" w:rsidRDefault="00BD282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Yth.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Direktur  Penelitian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BD2820" w:rsidRDefault="00D258C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Universitas Gadjah Mada</w:t>
      </w:r>
    </w:p>
    <w:p w14:paraId="00000007" w14:textId="77777777" w:rsidR="00BD2820" w:rsidRDefault="00BD282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D2820" w:rsidRDefault="00D258C3">
      <w:pPr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00000009" w14:textId="55BFC97E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Berkaitan dengan syarat permohonan pengajuan Kekayaan Intelektual berupa Hak Cipta Jenis Karya Seni, Sub Jenis Alat Peraga dengan judul </w:t>
      </w:r>
      <w:r w:rsidR="00775E28" w:rsidRPr="00775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Sistem Pertanian </w:t>
      </w:r>
      <w:r w:rsidR="00C236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Vertikal </w:t>
      </w:r>
      <w:r w:rsidR="00775E28" w:rsidRPr="00775E28">
        <w:rPr>
          <w:rFonts w:ascii="Times New Roman" w:eastAsia="Times New Roman" w:hAnsi="Times New Roman" w:cs="Times New Roman"/>
          <w:b/>
          <w:bCs/>
          <w:sz w:val="24"/>
          <w:szCs w:val="24"/>
        </w:rPr>
        <w:t>Hidroponik pada Kontainer</w:t>
      </w:r>
      <w:r>
        <w:rPr>
          <w:rFonts w:ascii="Times New Roman" w:eastAsia="Times New Roman" w:hAnsi="Times New Roman" w:cs="Times New Roman"/>
          <w:sz w:val="24"/>
          <w:szCs w:val="24"/>
        </w:rPr>
        <w:t>, dengan ini kami mengumpulkan Dokumen yang diperlukan:</w:t>
      </w:r>
    </w:p>
    <w:p w14:paraId="0000000A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Hardcopy (Hardfile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0B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Surat Pengalihan hak dengan materai silang (diperbanyak 3x, dengan halaman pertama meterai di pencipta, halaman ke dua materai di pemegang hak cipta, halaman ketiga tanpa materai)</w:t>
      </w:r>
    </w:p>
    <w:p w14:paraId="0000000C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Formulir Permohonan Pencatatan Ciptaan bermeterai dan uraian singkat/lampiran (1 rangkap), </w:t>
      </w:r>
    </w:p>
    <w:p w14:paraId="0000000D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Surat Pernyataan bermeterai (1 rangkap)</w:t>
      </w:r>
    </w:p>
    <w:p w14:paraId="0000000E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Fotocopy KTP semua Pencipta</w:t>
      </w:r>
    </w:p>
    <w:p w14:paraId="0000000F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Bukti Ciptaan 1 buah</w:t>
      </w:r>
    </w:p>
    <w:p w14:paraId="00000010" w14:textId="77777777" w:rsidR="00BD2820" w:rsidRDefault="00BD282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Softfile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(dikirim ke email hki@ugm.ac.id)</w:t>
      </w:r>
    </w:p>
    <w:p w14:paraId="00000012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Formulir Permohonan Pencatatan Ciptaan dalam bentuk Ms. Word</w:t>
      </w:r>
    </w:p>
    <w:p w14:paraId="00000013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Scan KTP semua Pencipta (pdf)</w:t>
      </w:r>
    </w:p>
    <w:p w14:paraId="00000014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Bukti Ciptaan (pdf)</w:t>
      </w:r>
    </w:p>
    <w:p w14:paraId="00000015" w14:textId="77777777" w:rsidR="00BD2820" w:rsidRDefault="00BD282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Mohon kirannya Ciptaan kami tersebut dapat didanai oleh Universitas Gadjah Mada dan diproses sesuai dengan syarat dan ketentuan yang berlaku.</w:t>
      </w:r>
    </w:p>
    <w:p w14:paraId="00000017" w14:textId="77777777" w:rsidR="00BD2820" w:rsidRDefault="00BD282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permohonan kami sampaikan, atas perhatian dan kerjasamannya diucapkan terima kasih.</w:t>
      </w:r>
    </w:p>
    <w:p w14:paraId="00000019" w14:textId="77777777" w:rsidR="00BD2820" w:rsidRDefault="00BD282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A7A119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Pencipta,</w:t>
      </w:r>
    </w:p>
    <w:p w14:paraId="0000001B" w14:textId="74DC20DC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2192F" wp14:editId="6BB15215">
            <wp:simplePos x="0" y="0"/>
            <wp:positionH relativeFrom="column">
              <wp:posOffset>3048000</wp:posOffset>
            </wp:positionH>
            <wp:positionV relativeFrom="paragraph">
              <wp:posOffset>16510</wp:posOffset>
            </wp:positionV>
            <wp:extent cx="2225040" cy="920723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9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C" w14:textId="27B3D88F" w:rsidR="00BD2820" w:rsidRDefault="00BD282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E" w14:textId="77777777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F" w14:textId="77777777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(Naufal Rashad Aryaputra)</w:t>
      </w:r>
    </w:p>
    <w:p w14:paraId="00000020" w14:textId="77777777" w:rsidR="00BD2820" w:rsidRDefault="00BD2820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BD2820">
      <w:pgSz w:w="12242" w:h="18155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24AF3"/>
    <w:multiLevelType w:val="multilevel"/>
    <w:tmpl w:val="2A3ED0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12352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820"/>
    <w:rsid w:val="00775E28"/>
    <w:rsid w:val="0088736A"/>
    <w:rsid w:val="00BD2820"/>
    <w:rsid w:val="00C2365F"/>
    <w:rsid w:val="00D258C3"/>
    <w:rsid w:val="00F4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B390"/>
  <w15:docId w15:val="{B7DF0F12-9DFC-4FD2-ABA0-21DBA5CC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gmail-m5480800801244941321gmail-m-2368072714206453960gmail-il">
    <w:name w:val="gmail-m_5480800801244941321gmail-m_-2368072714206453960gmail-il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byZXKx9bNQIkSWFb+xS8Pt+Cg==">AMUW2mXeL+wqP2iJrIYkSGKU/NLFgOe4v6nqokzuIy3qjJfVLXGsFrrjeSfr0OTif8r2BQRdTswN64URRiXKLzzuIxiyfn0lfhRrvLslb2b6AT2jf2vG8xbcX2M7oaKgBidIQzy2i+1I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LPPM-DESY</dc:creator>
  <cp:lastModifiedBy>naufalaryaputra</cp:lastModifiedBy>
  <cp:revision>6</cp:revision>
  <cp:lastPrinted>2022-07-08T00:17:00Z</cp:lastPrinted>
  <dcterms:created xsi:type="dcterms:W3CDTF">2021-08-29T03:27:00Z</dcterms:created>
  <dcterms:modified xsi:type="dcterms:W3CDTF">2022-09-24T07:20:00Z</dcterms:modified>
</cp:coreProperties>
</file>