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00"/>
        <w:gridCol w:w="450"/>
        <w:gridCol w:w="7065"/>
      </w:tblGrid>
      <w:tr>
        <w:trPr>
          <w:trHeight w:val="1" w:hRule="atLeast"/>
          <w:jc w:val="left"/>
        </w:trPr>
        <w:tc>
          <w:tcPr>
            <w:tcW w:w="1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Nama</w:t>
            </w:r>
          </w:p>
        </w:tc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0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Naufal Rayhan Iskandar</w:t>
            </w:r>
          </w:p>
        </w:tc>
      </w:tr>
      <w:tr>
        <w:trPr>
          <w:trHeight w:val="1" w:hRule="atLeast"/>
          <w:jc w:val="left"/>
        </w:trPr>
        <w:tc>
          <w:tcPr>
            <w:tcW w:w="1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Kelas</w:t>
            </w:r>
          </w:p>
        </w:tc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0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XTKJ4</w:t>
            </w:r>
          </w:p>
        </w:tc>
      </w:tr>
      <w:tr>
        <w:trPr>
          <w:trHeight w:val="1" w:hRule="atLeast"/>
          <w:jc w:val="left"/>
        </w:trPr>
        <w:tc>
          <w:tcPr>
            <w:tcW w:w="1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Tanggal</w:t>
            </w:r>
          </w:p>
        </w:tc>
        <w:tc>
          <w:tcPr>
            <w:tcW w:w="4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70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SEPTEMBER 2022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Soal Teori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Apa yang dimaksud dengan variabel pada pemrograman python ?Variabel merupakan tempat penyimpanan data yang bersifat mutable, artinya nilainya bisa berubah-ubah. Variabel dalam python memiliki format penulisan nama_variabel = &lt;nilai&gt;. Variabel dapat berisi teks maupun bilangan.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Jelaskan apa itu tipe data dan sebutkan jenis - jenis tipe data ?ipe data bilangan bulat. Definisi tipe data bilangan bulat atau tipe data integer adalah tipe data yang hanya menggunakan bilangan bulat saja.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Tipe data karakter.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Tipe data string.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Tipe data Boolean.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Tipe data floating point.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Tipe data double floating point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Bagaimana cara membuat variabel pada python ?Variabel dalam python memiliki format penulisan nama_variabel = &lt;nilai&gt;. Variabel dapat berisi teks maupun bilangan. Terdapat beberapa aturan penulisan variabel, yaitu : nama variabel boleh diawali menggunakan huruf atau garis bawah (_) dan tidak dapat dimulai dengan angka (0-9), contoh: namasaya, _nama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Hastag (#) digunakan untuk ?untuk menjadikan baris kode di Python menjadi komentar. Berbeda dengan bahasa pemrograman lainnya, jika Anda menulis dalam bahasa Python, indentasi penempatan kalimat atau baris kode sangat diperhatikan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Bagaimana menurut kalian pengajaran yang diberikan oleh guru Pemrograman Dasar kalian ?menjelaskan dgn cukup jelas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Cantumkan link github kalian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https://github.com/naufalrayhanhttps://github.com/naufalrayhan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Soal Ujian Praktikum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Buatlah sintaks menghitung volume Bangun Ruang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Balok = Panjang x Lebar x Tinggi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Kubus = Sisi x Sisi x Sisi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Limas = ⅓ x Luas Alas (Persegi) x Tinggi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Tabung = 22/7 x r x r x t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Buatlah sintaks yang menerjemahkan suhu celcius ke dalam suhu reamur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Celcius to Reamur = 4/5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*Petunjuk pengumpulan Ujian Praktikum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Save file dengan nama “UPRAK_Nama_Kelas.py”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Buat repository diakun github kamu dengan nama “uprak_quest”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Upload file python kedalam repository tersebut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8"/>
          <w:shd w:fill="auto" w:val="clear"/>
        </w:rPr>
        <w:t xml:space="preserve">*Petunjuk pengumpulan Ujian Teori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Save file dengan nama “Uprak_Nama_Kelas”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Upload File kedalam v-class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5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naufalrayhanhttps://github.com/naufalrayhan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