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AAF" w:rsidRPr="002A7AAF" w:rsidRDefault="002A7AAF" w:rsidP="002A7AAF">
      <w:pPr>
        <w:rPr>
          <w:b/>
        </w:rPr>
      </w:pPr>
      <w:r w:rsidRPr="002A7AAF">
        <w:rPr>
          <w:b/>
        </w:rPr>
        <w:t>Letter For Motion</w:t>
      </w:r>
    </w:p>
    <w:p w:rsidR="002A7AAF" w:rsidRDefault="00DC2411" w:rsidP="002A7AAF">
      <w:r>
        <w:t>Dari</w:t>
      </w:r>
      <w:r w:rsidR="002A7AAF">
        <w:t xml:space="preserve"> : Isi nama lengkap kamu</w:t>
      </w:r>
    </w:p>
    <w:p w:rsidR="002A7AAF" w:rsidRDefault="00DC2411" w:rsidP="002A7AAF">
      <w:r>
        <w:t>Salam Hangat</w:t>
      </w:r>
      <w:r w:rsidR="002A7AAF">
        <w:t xml:space="preserve">, </w:t>
      </w:r>
    </w:p>
    <w:p w:rsidR="002A7AAF" w:rsidRDefault="002A7AAF" w:rsidP="002A7AAF"/>
    <w:p w:rsidR="002A7AAF" w:rsidRDefault="002A7AAF" w:rsidP="002A7AAF">
      <w:pPr>
        <w:rPr>
          <w:b/>
        </w:rPr>
      </w:pPr>
      <w:r w:rsidRPr="002A7AAF">
        <w:rPr>
          <w:b/>
        </w:rPr>
        <w:t>Ceritakan tentang dirimu</w:t>
      </w:r>
    </w:p>
    <w:p w:rsidR="002A7AAF" w:rsidRDefault="002A7AAF" w:rsidP="002A7AAF">
      <w:pPr>
        <w:jc w:val="both"/>
      </w:pPr>
      <w:r>
        <w:t>Perkenalkan, Namaku , aku lahir tanggal 3 Mei 1997 di Desa Cipanas,  sebuah desa dekat Kaki gunung Tampomas, kota Sumedang. Saya mengabiskan SD, SMP, dan SMA di kota kelahiran saya yaitu Sumedang. Ketika Sekolah sa</w:t>
      </w:r>
      <w:r w:rsidR="003D5CC1">
        <w:t xml:space="preserve">ya suka sekali dengan ngulik komputer dan internet. Awal mula ketertarikannya ketika saya menemukan sebuat </w:t>
      </w:r>
      <w:r w:rsidR="003D5CC1" w:rsidRPr="003D5CC1">
        <w:rPr>
          <w:i/>
        </w:rPr>
        <w:t>tool</w:t>
      </w:r>
      <w:r w:rsidR="003D5CC1">
        <w:t xml:space="preserve"> yang </w:t>
      </w:r>
      <w:r w:rsidR="00DC2411">
        <w:t>sangat membantu ketika bermain Ayo dance, Ninja S</w:t>
      </w:r>
      <w:r w:rsidR="003D5CC1">
        <w:t>aga</w:t>
      </w:r>
      <w:r w:rsidR="00DC2411">
        <w:t>, dan Pet Society</w:t>
      </w:r>
      <w:r w:rsidR="003D5CC1">
        <w:t xml:space="preserve"> yaitu, cheat engine, </w:t>
      </w:r>
      <w:r w:rsidR="003D5CC1" w:rsidRPr="00BC30AD">
        <w:rPr>
          <w:i/>
        </w:rPr>
        <w:t>hehe</w:t>
      </w:r>
      <w:r>
        <w:t xml:space="preserve">. </w:t>
      </w:r>
    </w:p>
    <w:p w:rsidR="002A7AAF" w:rsidRPr="002A7AAF" w:rsidRDefault="002A7AAF" w:rsidP="002A7AAF">
      <w:pPr>
        <w:jc w:val="both"/>
        <w:rPr>
          <w:b/>
        </w:rPr>
      </w:pPr>
      <w:r>
        <w:t xml:space="preserve">Ketika bekerja atau belajar aku gak terlalu masalah menjadi leader atau tidak, saya nyaman di kedua posisi tersebut, selama baik untuk visi dan keberlangsungan tim saya setuju setuju aja. Namun, ketika menjadi leader saya lebih cenderung menjadi leader yang memahamkan visi pada anggota, memberikan opsi opsi keputusan, dan saya jujur agak kurang enak kalau memaksakan keputusan sepihak di dalam tim. Menjadi seorang deadliner aku gak terlalu masalah, tapi secara pribadi aku lebih condong menjadi orang dengan label “well prepare” untuk semua hal. Karena jadi deadliner itu cape </w:t>
      </w:r>
      <w:r>
        <w:sym w:font="Wingdings" w:char="F04C"/>
      </w:r>
      <w:r>
        <w:t>.</w:t>
      </w:r>
    </w:p>
    <w:p w:rsidR="002A7AAF" w:rsidRPr="002A7AAF" w:rsidRDefault="002A7AAF" w:rsidP="002A7AAF">
      <w:pPr>
        <w:rPr>
          <w:b/>
        </w:rPr>
      </w:pPr>
      <w:r w:rsidRPr="002A7AAF">
        <w:rPr>
          <w:b/>
        </w:rPr>
        <w:t>Alasan kamu memilih kelompok keahlian</w:t>
      </w:r>
    </w:p>
    <w:p w:rsidR="003D5CC1" w:rsidRPr="002A7AAF" w:rsidRDefault="002A7AAF" w:rsidP="003D5CC1">
      <w:pPr>
        <w:jc w:val="both"/>
      </w:pPr>
      <w:r>
        <w:t>Alasan say</w:t>
      </w:r>
      <w:r w:rsidR="003D5CC1">
        <w:t>a  memilih kelompok keahlian Mobile Developers</w:t>
      </w:r>
      <w:r>
        <w:t xml:space="preserve"> karena dari sejak </w:t>
      </w:r>
      <w:r w:rsidR="003D5CC1">
        <w:t xml:space="preserve">SMP saya memiliki minat ngulik yang cukup tinggi. Hal ini tidak berlebihan karena ketika saya sedang penasaran terhadap suatu topik saya bisa begadang untuk mencarinya sampai saya puas. Saya masih ingat ketika malam sebelum UN </w:t>
      </w:r>
      <w:r w:rsidR="00743224">
        <w:t xml:space="preserve">SMA </w:t>
      </w:r>
      <w:r w:rsidR="003D5CC1">
        <w:t>mata pelajaran matematika, saya malah menghabiskan malam itu dengan ngulik bagaimana cara koding tampilan sebuah aplikasi mobile, dimulai dari tata letak objek, pewarnaan objek, dan penempatan layer dari tampilan tersebut. Yah saya tidak menyesal karena hal itu karena</w:t>
      </w:r>
      <w:r w:rsidR="00743224">
        <w:t xml:space="preserve"> saya berhasil membuat sebuah tampilan android pertama dan </w:t>
      </w:r>
      <w:r w:rsidR="003D5CC1">
        <w:t xml:space="preserve"> UN matematika saya dapet 87, lumayan lah hehe. </w:t>
      </w:r>
    </w:p>
    <w:p w:rsidR="002209DE" w:rsidRDefault="002A7AAF" w:rsidP="002A7AAF">
      <w:pPr>
        <w:rPr>
          <w:b/>
        </w:rPr>
      </w:pPr>
      <w:r w:rsidRPr="002A7AAF">
        <w:rPr>
          <w:b/>
        </w:rPr>
        <w:t>Hal</w:t>
      </w:r>
      <w:r w:rsidR="003D5CC1">
        <w:rPr>
          <w:b/>
        </w:rPr>
        <w:t xml:space="preserve"> yang ingin kamu capai bersama M</w:t>
      </w:r>
      <w:r w:rsidRPr="002A7AAF">
        <w:rPr>
          <w:b/>
        </w:rPr>
        <w:t>otion</w:t>
      </w:r>
      <w:r w:rsidR="003D5CC1">
        <w:rPr>
          <w:b/>
        </w:rPr>
        <w:t xml:space="preserve"> Lab</w:t>
      </w:r>
    </w:p>
    <w:p w:rsidR="00BC30AD" w:rsidRDefault="003D5CC1" w:rsidP="00BC30AD">
      <w:pPr>
        <w:jc w:val="both"/>
      </w:pPr>
      <w:r>
        <w:t>Hal yang i</w:t>
      </w:r>
      <w:r w:rsidR="00BC30AD">
        <w:t>ngin saya capai ketika bersama M</w:t>
      </w:r>
      <w:r>
        <w:t>otion Lab</w:t>
      </w:r>
      <w:r w:rsidR="00BC30AD">
        <w:t xml:space="preserve"> adalah saya ingin bisa coding dan memasarkan sebuah produk yang dapat saya banggakan ketika saya pulang ke kampung halaman, Sumedang. Di tahun 2018, kota kelahiran saya masih banyak terdapat masalah yang tidak kunjung menemukan solusi. Dengan makin terbukanya dunia bisnis, terutama bisnis digital. Saya berniat untuk mendirikan startup yang bergerak di bidang sosial untuk kota Sumedang. Saya ingin sekali banyak membantu masyarakat kota Sumedang, dan saya kira harapan itu bisa dimulai di Motion Lab.  Selain itu, saya ingin menjadi juara APICTA kayak ka Faisal Rahman aka Ipat hehe.</w:t>
      </w:r>
      <w:r w:rsidR="00743224">
        <w:t xml:space="preserve"> </w:t>
      </w:r>
    </w:p>
    <w:p w:rsidR="00BC30AD" w:rsidRDefault="00BC30AD" w:rsidP="00BC30AD">
      <w:pPr>
        <w:jc w:val="both"/>
      </w:pPr>
    </w:p>
    <w:p w:rsidR="00BC30AD" w:rsidRDefault="00BC30AD" w:rsidP="00BC30AD">
      <w:pPr>
        <w:jc w:val="both"/>
        <w:rPr>
          <w:b/>
        </w:rPr>
      </w:pPr>
      <w:r w:rsidRPr="00BC30AD">
        <w:rPr>
          <w:b/>
        </w:rPr>
        <w:t>NB:</w:t>
      </w:r>
    </w:p>
    <w:p w:rsidR="00BC30AD" w:rsidRDefault="00743224" w:rsidP="00BC30AD">
      <w:pPr>
        <w:pStyle w:val="ListParagraph"/>
        <w:numPr>
          <w:ilvl w:val="0"/>
          <w:numId w:val="1"/>
        </w:numPr>
        <w:jc w:val="both"/>
        <w:rPr>
          <w:b/>
        </w:rPr>
      </w:pPr>
      <w:r>
        <w:rPr>
          <w:b/>
        </w:rPr>
        <w:t xml:space="preserve">Kontennya jangan mengandung unsur SARA ya </w:t>
      </w:r>
      <w:r w:rsidRPr="00743224">
        <w:rPr>
          <w:b/>
        </w:rPr>
        <w:sym w:font="Wingdings" w:char="F04A"/>
      </w:r>
    </w:p>
    <w:p w:rsidR="00743224" w:rsidRDefault="00743224" w:rsidP="00BC30AD">
      <w:pPr>
        <w:pStyle w:val="ListParagraph"/>
        <w:numPr>
          <w:ilvl w:val="0"/>
          <w:numId w:val="1"/>
        </w:numPr>
        <w:jc w:val="both"/>
        <w:rPr>
          <w:b/>
        </w:rPr>
      </w:pPr>
      <w:r>
        <w:rPr>
          <w:b/>
        </w:rPr>
        <w:t xml:space="preserve">Setiap topik boleh lebih dari satu paragraf kok </w:t>
      </w:r>
      <w:r w:rsidRPr="00743224">
        <w:rPr>
          <w:b/>
        </w:rPr>
        <w:sym w:font="Wingdings" w:char="F04A"/>
      </w:r>
    </w:p>
    <w:p w:rsidR="00BC30AD" w:rsidRDefault="00BC30AD" w:rsidP="00BC30AD">
      <w:pPr>
        <w:pStyle w:val="ListParagraph"/>
        <w:numPr>
          <w:ilvl w:val="0"/>
          <w:numId w:val="1"/>
        </w:numPr>
        <w:jc w:val="both"/>
        <w:rPr>
          <w:b/>
        </w:rPr>
      </w:pPr>
      <w:r>
        <w:rPr>
          <w:b/>
        </w:rPr>
        <w:t xml:space="preserve">Nulisnya dengan bahasa yang santai dan tetap sopan ya </w:t>
      </w:r>
      <w:r w:rsidRPr="00BC30AD">
        <w:rPr>
          <w:b/>
        </w:rPr>
        <w:sym w:font="Wingdings" w:char="F04A"/>
      </w:r>
    </w:p>
    <w:p w:rsidR="00BC30AD" w:rsidRDefault="00BC30AD" w:rsidP="00BC30AD">
      <w:pPr>
        <w:pStyle w:val="ListParagraph"/>
        <w:numPr>
          <w:ilvl w:val="0"/>
          <w:numId w:val="1"/>
        </w:numPr>
        <w:jc w:val="both"/>
        <w:rPr>
          <w:b/>
        </w:rPr>
      </w:pPr>
      <w:r>
        <w:rPr>
          <w:b/>
        </w:rPr>
        <w:t xml:space="preserve">Tulis surat ini dengan hati yang tulus dan bersih ya </w:t>
      </w:r>
      <w:r w:rsidRPr="00BC30AD">
        <w:rPr>
          <w:b/>
        </w:rPr>
        <w:sym w:font="Wingdings" w:char="F04A"/>
      </w:r>
      <w:r>
        <w:rPr>
          <w:b/>
        </w:rPr>
        <w:t xml:space="preserve"> </w:t>
      </w:r>
    </w:p>
    <w:p w:rsidR="002E2E9F" w:rsidRDefault="002E2E9F" w:rsidP="00BC30AD">
      <w:pPr>
        <w:pStyle w:val="ListParagraph"/>
        <w:numPr>
          <w:ilvl w:val="0"/>
          <w:numId w:val="1"/>
        </w:numPr>
        <w:jc w:val="both"/>
        <w:rPr>
          <w:b/>
        </w:rPr>
      </w:pPr>
      <w:r>
        <w:rPr>
          <w:b/>
        </w:rPr>
        <w:t xml:space="preserve">Save file surat ini dalam bentuk PDF ya </w:t>
      </w:r>
      <w:r w:rsidRPr="002E2E9F">
        <w:rPr>
          <w:b/>
        </w:rPr>
        <w:sym w:font="Wingdings" w:char="F04A"/>
      </w:r>
    </w:p>
    <w:p w:rsidR="00FF07E1" w:rsidRDefault="00FF07E1" w:rsidP="00BC30AD">
      <w:pPr>
        <w:pStyle w:val="ListParagraph"/>
        <w:numPr>
          <w:ilvl w:val="0"/>
          <w:numId w:val="1"/>
        </w:numPr>
        <w:jc w:val="both"/>
        <w:rPr>
          <w:b/>
        </w:rPr>
      </w:pPr>
      <w:r>
        <w:rPr>
          <w:b/>
        </w:rPr>
        <w:t xml:space="preserve">Jangan sungkan buat cerita pengalaman masing masing ya </w:t>
      </w:r>
      <w:r w:rsidRPr="00FF07E1">
        <w:rPr>
          <w:b/>
        </w:rPr>
        <w:sym w:font="Wingdings" w:char="F04A"/>
      </w:r>
      <w:bookmarkStart w:id="0" w:name="_GoBack"/>
      <w:bookmarkEnd w:id="0"/>
      <w:r>
        <w:rPr>
          <w:b/>
        </w:rPr>
        <w:t xml:space="preserve"> </w:t>
      </w:r>
    </w:p>
    <w:p w:rsidR="00BC30AD" w:rsidRDefault="002E2E9F" w:rsidP="00743224">
      <w:pPr>
        <w:pStyle w:val="ListParagraph"/>
        <w:jc w:val="both"/>
        <w:rPr>
          <w:b/>
        </w:rPr>
      </w:pPr>
      <w:r>
        <w:rPr>
          <w:b/>
        </w:rPr>
        <w:lastRenderedPageBreak/>
        <w:t xml:space="preserve"> </w:t>
      </w:r>
    </w:p>
    <w:p w:rsidR="00BC30AD" w:rsidRPr="00BC30AD" w:rsidRDefault="00BC30AD" w:rsidP="00BC30AD">
      <w:pPr>
        <w:pStyle w:val="ListParagraph"/>
        <w:jc w:val="both"/>
        <w:rPr>
          <w:b/>
        </w:rPr>
      </w:pPr>
    </w:p>
    <w:sectPr w:rsidR="00BC30AD" w:rsidRPr="00BC3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76112"/>
    <w:multiLevelType w:val="hybridMultilevel"/>
    <w:tmpl w:val="D526A43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AAF"/>
    <w:rsid w:val="002A7AAF"/>
    <w:rsid w:val="002E2E9F"/>
    <w:rsid w:val="003D5CC1"/>
    <w:rsid w:val="00537FA7"/>
    <w:rsid w:val="00743224"/>
    <w:rsid w:val="00B4659D"/>
    <w:rsid w:val="00B72587"/>
    <w:rsid w:val="00BC30AD"/>
    <w:rsid w:val="00DC2411"/>
    <w:rsid w:val="00FF07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E4A12-18EB-4514-BFE0-57104045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2018-03-20T04:55:00Z</dcterms:created>
  <dcterms:modified xsi:type="dcterms:W3CDTF">2018-03-20T10:29:00Z</dcterms:modified>
</cp:coreProperties>
</file>