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77578" w14:textId="6116D3A9" w:rsidR="0006161F" w:rsidRPr="00662B67" w:rsidRDefault="0049118A" w:rsidP="00491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2B67">
        <w:rPr>
          <w:rFonts w:ascii="Times New Roman" w:hAnsi="Times New Roman" w:cs="Times New Roman"/>
          <w:b/>
          <w:bCs/>
          <w:sz w:val="24"/>
          <w:szCs w:val="24"/>
        </w:rPr>
        <w:t>Website (Tampilan Login)</w:t>
      </w:r>
    </w:p>
    <w:p w14:paraId="06A953A0" w14:textId="6DEB9611" w:rsidR="0049118A" w:rsidRPr="00BB2D05" w:rsidRDefault="0049118A" w:rsidP="004911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78BDCE" w14:textId="286F2B4D" w:rsidR="0049118A" w:rsidRPr="00BB2D05" w:rsidRDefault="0049118A" w:rsidP="001213F8">
      <w:pPr>
        <w:pStyle w:val="ListParagraph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2D05">
        <w:rPr>
          <w:rFonts w:ascii="Times New Roman" w:hAnsi="Times New Roman" w:cs="Times New Roman"/>
          <w:sz w:val="24"/>
          <w:szCs w:val="24"/>
        </w:rPr>
        <w:t>Ini adalah halaman pertama yang diakses oleh user (superadmin, admin biro, dan staf biro) untuk memulai menggunakan aplikasi, user diharuskan untuk login terlebih dahulu dengan memasukan NIP dan password.</w:t>
      </w:r>
    </w:p>
    <w:p w14:paraId="20C70F48" w14:textId="369DABE2" w:rsidR="0006161F" w:rsidRPr="00BB2D05" w:rsidRDefault="00102BB9">
      <w:pPr>
        <w:rPr>
          <w:rFonts w:ascii="Times New Roman" w:hAnsi="Times New Roman" w:cs="Times New Roman"/>
          <w:sz w:val="24"/>
          <w:szCs w:val="24"/>
        </w:rPr>
      </w:pPr>
      <w:r w:rsidRPr="00BB2D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B18790C" wp14:editId="4C780060">
            <wp:simplePos x="0" y="0"/>
            <wp:positionH relativeFrom="page">
              <wp:posOffset>933450</wp:posOffset>
            </wp:positionH>
            <wp:positionV relativeFrom="paragraph">
              <wp:posOffset>-1905</wp:posOffset>
            </wp:positionV>
            <wp:extent cx="4763770" cy="23590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217E5" w14:textId="6977DE72" w:rsidR="0006161F" w:rsidRPr="00BB2D05" w:rsidRDefault="0006161F">
      <w:pPr>
        <w:rPr>
          <w:rFonts w:ascii="Times New Roman" w:hAnsi="Times New Roman" w:cs="Times New Roman"/>
          <w:sz w:val="24"/>
          <w:szCs w:val="24"/>
        </w:rPr>
      </w:pPr>
    </w:p>
    <w:p w14:paraId="6DF14B00" w14:textId="2A4B151C" w:rsidR="0006161F" w:rsidRPr="00BB2D05" w:rsidRDefault="0006161F">
      <w:pPr>
        <w:rPr>
          <w:rFonts w:ascii="Times New Roman" w:hAnsi="Times New Roman" w:cs="Times New Roman"/>
          <w:sz w:val="24"/>
          <w:szCs w:val="24"/>
        </w:rPr>
      </w:pPr>
    </w:p>
    <w:p w14:paraId="494CF7E1" w14:textId="542F2336" w:rsidR="0006161F" w:rsidRPr="00BB2D05" w:rsidRDefault="0006161F">
      <w:pPr>
        <w:rPr>
          <w:rFonts w:ascii="Times New Roman" w:hAnsi="Times New Roman" w:cs="Times New Roman"/>
          <w:sz w:val="24"/>
          <w:szCs w:val="24"/>
        </w:rPr>
      </w:pPr>
    </w:p>
    <w:p w14:paraId="0BC74DAD" w14:textId="710F8D83" w:rsidR="0006161F" w:rsidRPr="00BB2D05" w:rsidRDefault="0006161F">
      <w:pPr>
        <w:rPr>
          <w:rFonts w:ascii="Times New Roman" w:hAnsi="Times New Roman" w:cs="Times New Roman"/>
          <w:sz w:val="24"/>
          <w:szCs w:val="24"/>
        </w:rPr>
      </w:pPr>
    </w:p>
    <w:p w14:paraId="0AFC2DE7" w14:textId="54E4B34F" w:rsidR="0006161F" w:rsidRPr="00BB2D05" w:rsidRDefault="0006161F">
      <w:pPr>
        <w:rPr>
          <w:rFonts w:ascii="Times New Roman" w:hAnsi="Times New Roman" w:cs="Times New Roman"/>
          <w:sz w:val="24"/>
          <w:szCs w:val="24"/>
        </w:rPr>
      </w:pPr>
    </w:p>
    <w:p w14:paraId="64DD9015" w14:textId="5A02AE59" w:rsidR="0006161F" w:rsidRPr="00BB2D05" w:rsidRDefault="0006161F">
      <w:pPr>
        <w:rPr>
          <w:rFonts w:ascii="Times New Roman" w:hAnsi="Times New Roman" w:cs="Times New Roman"/>
          <w:sz w:val="24"/>
          <w:szCs w:val="24"/>
        </w:rPr>
      </w:pPr>
    </w:p>
    <w:p w14:paraId="06283398" w14:textId="6346DD46" w:rsidR="0006161F" w:rsidRPr="00BB2D05" w:rsidRDefault="0006161F">
      <w:pPr>
        <w:rPr>
          <w:rFonts w:ascii="Times New Roman" w:hAnsi="Times New Roman" w:cs="Times New Roman"/>
          <w:sz w:val="24"/>
          <w:szCs w:val="24"/>
        </w:rPr>
      </w:pPr>
    </w:p>
    <w:p w14:paraId="5371E0DF" w14:textId="2B1F1ADC" w:rsidR="00102BB9" w:rsidRPr="00BB2D05" w:rsidRDefault="00102BB9">
      <w:pPr>
        <w:rPr>
          <w:rFonts w:ascii="Times New Roman" w:hAnsi="Times New Roman" w:cs="Times New Roman"/>
          <w:sz w:val="24"/>
          <w:szCs w:val="24"/>
        </w:rPr>
      </w:pPr>
    </w:p>
    <w:p w14:paraId="07D87FFC" w14:textId="710F383B" w:rsidR="000B1654" w:rsidRPr="00662B67" w:rsidRDefault="0049118A" w:rsidP="000B1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2B67">
        <w:rPr>
          <w:rFonts w:ascii="Times New Roman" w:hAnsi="Times New Roman" w:cs="Times New Roman"/>
          <w:b/>
          <w:bCs/>
          <w:sz w:val="24"/>
          <w:szCs w:val="24"/>
        </w:rPr>
        <w:t>Website (Tampilan Login jika NIP dan password tidak diisi)</w:t>
      </w:r>
    </w:p>
    <w:p w14:paraId="6FED1ED9" w14:textId="77777777" w:rsidR="000B1654" w:rsidRPr="000B1654" w:rsidRDefault="000B1654" w:rsidP="000B165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B4AF5A0" w14:textId="25E4F90F" w:rsidR="0049118A" w:rsidRPr="00BB2D05" w:rsidRDefault="0049118A" w:rsidP="001213F8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2D05">
        <w:rPr>
          <w:rFonts w:ascii="Times New Roman" w:hAnsi="Times New Roman" w:cs="Times New Roman"/>
          <w:sz w:val="24"/>
          <w:szCs w:val="24"/>
        </w:rPr>
        <w:t>Ini adalah tampilan jika NIP dan Password tidak diisi, akan muncul sebuah toast di ujung kanan atas</w:t>
      </w:r>
      <w:r w:rsidR="00102BB9" w:rsidRPr="00BB2D05">
        <w:rPr>
          <w:rFonts w:ascii="Times New Roman" w:hAnsi="Times New Roman" w:cs="Times New Roman"/>
          <w:sz w:val="24"/>
          <w:szCs w:val="24"/>
        </w:rPr>
        <w:t xml:space="preserve"> dengan notifikasi sebagai berikut “Harap isi NIP dan Password”</w:t>
      </w:r>
    </w:p>
    <w:p w14:paraId="4BB72F2A" w14:textId="7CB4C788" w:rsidR="0049118A" w:rsidRPr="00BB2D05" w:rsidRDefault="00102BB9" w:rsidP="004911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2D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07B243D" wp14:editId="3E57B0CE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4723765" cy="2410460"/>
            <wp:effectExtent l="0" t="0" r="63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8C9AE" w14:textId="32E2CEBD" w:rsidR="00EE4856" w:rsidRPr="00BB2D05" w:rsidRDefault="00EE4856">
      <w:pPr>
        <w:rPr>
          <w:rFonts w:ascii="Times New Roman" w:hAnsi="Times New Roman" w:cs="Times New Roman"/>
          <w:noProof/>
          <w:sz w:val="24"/>
          <w:szCs w:val="24"/>
        </w:rPr>
      </w:pPr>
    </w:p>
    <w:p w14:paraId="4028EF36" w14:textId="7D6DC5A7" w:rsidR="00102BB9" w:rsidRPr="00BB2D05" w:rsidRDefault="00102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7744A31B" w14:textId="3B1894C5" w:rsidR="00102BB9" w:rsidRPr="00BB2D05" w:rsidRDefault="00102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66755982" w14:textId="3EF7B322" w:rsidR="00102BB9" w:rsidRPr="00BB2D05" w:rsidRDefault="00102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3F9FF033" w14:textId="75CEADFD" w:rsidR="00102BB9" w:rsidRPr="00BB2D05" w:rsidRDefault="00102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14F5BE78" w14:textId="77777777" w:rsidR="00102BB9" w:rsidRPr="00BB2D05" w:rsidRDefault="00102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755D07BF" w14:textId="77091BD3" w:rsidR="0049118A" w:rsidRDefault="0049118A" w:rsidP="0049118A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 w:rsidRPr="00BB2D05">
        <w:rPr>
          <w:rFonts w:ascii="Times New Roman" w:hAnsi="Times New Roman" w:cs="Times New Roman"/>
          <w:sz w:val="24"/>
          <w:szCs w:val="24"/>
        </w:rPr>
        <w:tab/>
      </w:r>
    </w:p>
    <w:p w14:paraId="337D6B4F" w14:textId="77777777" w:rsidR="000B1654" w:rsidRPr="00BB2D05" w:rsidRDefault="000B1654" w:rsidP="0049118A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7A30E368" w14:textId="66D0A2BA" w:rsidR="006502AB" w:rsidRPr="00662B67" w:rsidRDefault="00EA2855" w:rsidP="00EA2855">
      <w:pPr>
        <w:pStyle w:val="ListParagraph"/>
        <w:numPr>
          <w:ilvl w:val="0"/>
          <w:numId w:val="1"/>
        </w:numPr>
        <w:tabs>
          <w:tab w:val="left" w:pos="30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62B67">
        <w:rPr>
          <w:rFonts w:ascii="Times New Roman" w:hAnsi="Times New Roman" w:cs="Times New Roman"/>
          <w:b/>
          <w:bCs/>
          <w:sz w:val="24"/>
          <w:szCs w:val="24"/>
        </w:rPr>
        <w:lastRenderedPageBreak/>
        <w:t>Website (Tampilan Login, jika NIP tidak diisi)</w:t>
      </w:r>
    </w:p>
    <w:p w14:paraId="6CFF9C66" w14:textId="77777777" w:rsidR="00EA2855" w:rsidRPr="00EA2855" w:rsidRDefault="00EA2855" w:rsidP="000B1654">
      <w:pPr>
        <w:pStyle w:val="ListParagraph"/>
        <w:tabs>
          <w:tab w:val="left" w:pos="30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725AD4D" w14:textId="5AF5CFEC" w:rsidR="006502AB" w:rsidRDefault="00EA2855" w:rsidP="00EA2855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BB2D05">
        <w:rPr>
          <w:rFonts w:ascii="Times New Roman" w:hAnsi="Times New Roman" w:cs="Times New Roman"/>
          <w:sz w:val="24"/>
          <w:szCs w:val="24"/>
        </w:rPr>
        <w:t>Ini adalah tampilan jika NIP tidak diisi, akan muncul sebuah toast di ujung kanan atas dengan notifikasi sebagai berikut “Harap isi NIP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3367225" w14:textId="0CB18841" w:rsidR="00EA2855" w:rsidRPr="00BB2D05" w:rsidRDefault="00EA2855" w:rsidP="00EA2855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1C4CD1B" wp14:editId="451997E7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4723765" cy="230632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854BB" w14:textId="01E54653" w:rsidR="006502AB" w:rsidRDefault="006502AB" w:rsidP="0049118A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53C7839E" w14:textId="28111759" w:rsidR="00EA2855" w:rsidRPr="00EA2855" w:rsidRDefault="00EA2855" w:rsidP="00EA2855">
      <w:pPr>
        <w:rPr>
          <w:rFonts w:ascii="Times New Roman" w:hAnsi="Times New Roman" w:cs="Times New Roman"/>
          <w:sz w:val="24"/>
          <w:szCs w:val="24"/>
        </w:rPr>
      </w:pPr>
    </w:p>
    <w:p w14:paraId="32B97EBC" w14:textId="113FBE21" w:rsidR="00EA2855" w:rsidRPr="00EA2855" w:rsidRDefault="00EA2855" w:rsidP="00EA2855">
      <w:pPr>
        <w:rPr>
          <w:rFonts w:ascii="Times New Roman" w:hAnsi="Times New Roman" w:cs="Times New Roman"/>
          <w:sz w:val="24"/>
          <w:szCs w:val="24"/>
        </w:rPr>
      </w:pPr>
    </w:p>
    <w:p w14:paraId="556DA492" w14:textId="6A4F51CC" w:rsidR="00EA2855" w:rsidRPr="00EA2855" w:rsidRDefault="00EA2855" w:rsidP="00EA2855">
      <w:pPr>
        <w:rPr>
          <w:rFonts w:ascii="Times New Roman" w:hAnsi="Times New Roman" w:cs="Times New Roman"/>
          <w:sz w:val="24"/>
          <w:szCs w:val="24"/>
        </w:rPr>
      </w:pPr>
    </w:p>
    <w:p w14:paraId="0001FA5F" w14:textId="66EEBA45" w:rsidR="00EA2855" w:rsidRPr="00EA2855" w:rsidRDefault="00EA2855" w:rsidP="00EA2855">
      <w:pPr>
        <w:rPr>
          <w:rFonts w:ascii="Times New Roman" w:hAnsi="Times New Roman" w:cs="Times New Roman"/>
          <w:sz w:val="24"/>
          <w:szCs w:val="24"/>
        </w:rPr>
      </w:pPr>
    </w:p>
    <w:p w14:paraId="6F6CC5E7" w14:textId="3AF118A4" w:rsidR="00EA2855" w:rsidRPr="00EA2855" w:rsidRDefault="00EA2855" w:rsidP="00EA2855">
      <w:pPr>
        <w:rPr>
          <w:rFonts w:ascii="Times New Roman" w:hAnsi="Times New Roman" w:cs="Times New Roman"/>
          <w:sz w:val="24"/>
          <w:szCs w:val="24"/>
        </w:rPr>
      </w:pPr>
    </w:p>
    <w:p w14:paraId="4E4B30CE" w14:textId="359C37E3" w:rsidR="00EA2855" w:rsidRDefault="00EA2855" w:rsidP="00EA2855">
      <w:pPr>
        <w:rPr>
          <w:rFonts w:ascii="Times New Roman" w:hAnsi="Times New Roman" w:cs="Times New Roman"/>
          <w:sz w:val="24"/>
          <w:szCs w:val="24"/>
        </w:rPr>
      </w:pPr>
    </w:p>
    <w:p w14:paraId="4518CC44" w14:textId="221BC825" w:rsidR="00EA2855" w:rsidRDefault="00EA2855" w:rsidP="000B1654">
      <w:pPr>
        <w:tabs>
          <w:tab w:val="left" w:pos="5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ED9E6D8" w14:textId="2C33E234" w:rsidR="00EA2855" w:rsidRPr="00662B67" w:rsidRDefault="00EA2855" w:rsidP="00EA2855">
      <w:pPr>
        <w:pStyle w:val="ListParagraph"/>
        <w:numPr>
          <w:ilvl w:val="0"/>
          <w:numId w:val="1"/>
        </w:numPr>
        <w:tabs>
          <w:tab w:val="left" w:pos="58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62B67">
        <w:rPr>
          <w:rFonts w:ascii="Times New Roman" w:hAnsi="Times New Roman" w:cs="Times New Roman"/>
          <w:b/>
          <w:bCs/>
          <w:sz w:val="24"/>
          <w:szCs w:val="24"/>
        </w:rPr>
        <w:t>Website (Tampilan Login, jika password tidak diisi)</w:t>
      </w:r>
    </w:p>
    <w:p w14:paraId="5D79C087" w14:textId="77777777" w:rsidR="000B1654" w:rsidRDefault="000B1654" w:rsidP="000B1654">
      <w:pPr>
        <w:pStyle w:val="ListParagraph"/>
        <w:tabs>
          <w:tab w:val="left" w:pos="5880"/>
        </w:tabs>
        <w:rPr>
          <w:rFonts w:ascii="Times New Roman" w:hAnsi="Times New Roman" w:cs="Times New Roman"/>
          <w:sz w:val="24"/>
          <w:szCs w:val="24"/>
        </w:rPr>
      </w:pPr>
    </w:p>
    <w:p w14:paraId="37A05804" w14:textId="1A1CDA81" w:rsidR="00EA2855" w:rsidRDefault="00EA2855" w:rsidP="001213F8">
      <w:pPr>
        <w:pStyle w:val="ListParagraph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A2855">
        <w:rPr>
          <w:rFonts w:ascii="Times New Roman" w:hAnsi="Times New Roman" w:cs="Times New Roman"/>
          <w:sz w:val="24"/>
          <w:szCs w:val="24"/>
        </w:rPr>
        <w:t xml:space="preserve">ni adalah tampilan jika NIP tidak diisi, akan muncul sebuah toast di ujung kanan atas dengan notifikasi sebagai berikut “Harap isi 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EA2855">
        <w:rPr>
          <w:rFonts w:ascii="Times New Roman" w:hAnsi="Times New Roman" w:cs="Times New Roman"/>
          <w:sz w:val="24"/>
          <w:szCs w:val="24"/>
        </w:rPr>
        <w:t>”</w:t>
      </w:r>
    </w:p>
    <w:p w14:paraId="5FF7577C" w14:textId="06CA9149" w:rsidR="00EA2855" w:rsidRPr="00EA2855" w:rsidRDefault="00EA2855" w:rsidP="000B1654">
      <w:pPr>
        <w:pStyle w:val="ListParagraph"/>
        <w:spacing w:after="0"/>
        <w:ind w:left="426" w:firstLine="708"/>
        <w:rPr>
          <w:rFonts w:ascii="Times New Roman" w:hAnsi="Times New Roman" w:cs="Times New Roman"/>
          <w:sz w:val="24"/>
          <w:szCs w:val="24"/>
        </w:rPr>
      </w:pPr>
    </w:p>
    <w:p w14:paraId="372BEC0C" w14:textId="541E6B0F" w:rsidR="00EA2855" w:rsidRDefault="000B1654" w:rsidP="00EA2855">
      <w:pPr>
        <w:tabs>
          <w:tab w:val="left" w:pos="588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840362E" wp14:editId="069E121B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4723765" cy="240665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DFA8A" w14:textId="03813CAE" w:rsidR="000B1654" w:rsidRPr="000B1654" w:rsidRDefault="000B1654" w:rsidP="000B1654">
      <w:pPr>
        <w:rPr>
          <w:rFonts w:ascii="Times New Roman" w:hAnsi="Times New Roman" w:cs="Times New Roman"/>
          <w:sz w:val="24"/>
          <w:szCs w:val="24"/>
        </w:rPr>
      </w:pPr>
    </w:p>
    <w:p w14:paraId="100189B3" w14:textId="260C4B21" w:rsidR="000B1654" w:rsidRPr="000B1654" w:rsidRDefault="000B1654" w:rsidP="000B1654">
      <w:pPr>
        <w:rPr>
          <w:rFonts w:ascii="Times New Roman" w:hAnsi="Times New Roman" w:cs="Times New Roman"/>
          <w:sz w:val="24"/>
          <w:szCs w:val="24"/>
        </w:rPr>
      </w:pPr>
    </w:p>
    <w:p w14:paraId="40AB062F" w14:textId="7C1900B4" w:rsidR="000B1654" w:rsidRPr="000B1654" w:rsidRDefault="000B1654" w:rsidP="000B1654">
      <w:pPr>
        <w:rPr>
          <w:rFonts w:ascii="Times New Roman" w:hAnsi="Times New Roman" w:cs="Times New Roman"/>
          <w:sz w:val="24"/>
          <w:szCs w:val="24"/>
        </w:rPr>
      </w:pPr>
    </w:p>
    <w:p w14:paraId="663CEC1B" w14:textId="4A3AA53E" w:rsidR="000B1654" w:rsidRPr="000B1654" w:rsidRDefault="000B1654" w:rsidP="000B1654">
      <w:pPr>
        <w:rPr>
          <w:rFonts w:ascii="Times New Roman" w:hAnsi="Times New Roman" w:cs="Times New Roman"/>
          <w:sz w:val="24"/>
          <w:szCs w:val="24"/>
        </w:rPr>
      </w:pPr>
    </w:p>
    <w:p w14:paraId="46E228C5" w14:textId="6D42E0F6" w:rsidR="000B1654" w:rsidRPr="000B1654" w:rsidRDefault="000B1654" w:rsidP="000B1654">
      <w:pPr>
        <w:rPr>
          <w:rFonts w:ascii="Times New Roman" w:hAnsi="Times New Roman" w:cs="Times New Roman"/>
          <w:sz w:val="24"/>
          <w:szCs w:val="24"/>
        </w:rPr>
      </w:pPr>
    </w:p>
    <w:p w14:paraId="39BD1D93" w14:textId="272472EF" w:rsidR="000B1654" w:rsidRPr="000B1654" w:rsidRDefault="000B1654" w:rsidP="000B1654">
      <w:pPr>
        <w:rPr>
          <w:rFonts w:ascii="Times New Roman" w:hAnsi="Times New Roman" w:cs="Times New Roman"/>
          <w:sz w:val="24"/>
          <w:szCs w:val="24"/>
        </w:rPr>
      </w:pPr>
    </w:p>
    <w:p w14:paraId="3C5A0F32" w14:textId="6605B8DE" w:rsidR="000B1654" w:rsidRPr="000B1654" w:rsidRDefault="000B1654" w:rsidP="000B1654">
      <w:pPr>
        <w:rPr>
          <w:rFonts w:ascii="Times New Roman" w:hAnsi="Times New Roman" w:cs="Times New Roman"/>
          <w:sz w:val="24"/>
          <w:szCs w:val="24"/>
        </w:rPr>
      </w:pPr>
    </w:p>
    <w:p w14:paraId="04921656" w14:textId="53E3E755" w:rsidR="000B1654" w:rsidRDefault="000B1654" w:rsidP="000B1654">
      <w:pPr>
        <w:rPr>
          <w:rFonts w:ascii="Times New Roman" w:hAnsi="Times New Roman" w:cs="Times New Roman"/>
          <w:sz w:val="24"/>
          <w:szCs w:val="24"/>
        </w:rPr>
      </w:pPr>
    </w:p>
    <w:p w14:paraId="621A7629" w14:textId="77777777" w:rsidR="000B1654" w:rsidRDefault="000B1654" w:rsidP="000B1654">
      <w:pPr>
        <w:rPr>
          <w:rFonts w:ascii="Times New Roman" w:hAnsi="Times New Roman" w:cs="Times New Roman"/>
          <w:sz w:val="24"/>
          <w:szCs w:val="24"/>
        </w:rPr>
      </w:pPr>
    </w:p>
    <w:p w14:paraId="74EAF1C4" w14:textId="19588BEA" w:rsidR="000B1654" w:rsidRDefault="00DD0093" w:rsidP="000B1654">
      <w:pPr>
        <w:pStyle w:val="ListParagraph"/>
        <w:tabs>
          <w:tab w:val="left" w:pos="58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</w:p>
    <w:p w14:paraId="74FC57C9" w14:textId="77777777" w:rsidR="00DD0093" w:rsidRPr="000B1654" w:rsidRDefault="00DD0093" w:rsidP="000B1654">
      <w:pPr>
        <w:pStyle w:val="ListParagraph"/>
        <w:tabs>
          <w:tab w:val="left" w:pos="5880"/>
        </w:tabs>
        <w:rPr>
          <w:rFonts w:ascii="Times New Roman" w:hAnsi="Times New Roman" w:cs="Times New Roman"/>
          <w:sz w:val="24"/>
          <w:szCs w:val="24"/>
        </w:rPr>
      </w:pPr>
    </w:p>
    <w:p w14:paraId="1DC8D9E6" w14:textId="19CCC9DF" w:rsidR="000B1654" w:rsidRDefault="000B1654" w:rsidP="001213F8">
      <w:pPr>
        <w:pStyle w:val="ListParagraph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A2855">
        <w:rPr>
          <w:rFonts w:ascii="Times New Roman" w:hAnsi="Times New Roman" w:cs="Times New Roman"/>
          <w:sz w:val="24"/>
          <w:szCs w:val="24"/>
        </w:rPr>
        <w:t xml:space="preserve">ni adalah tampilan jika </w:t>
      </w:r>
      <w:r w:rsidR="00C07B10">
        <w:rPr>
          <w:rFonts w:ascii="Times New Roman" w:hAnsi="Times New Roman" w:cs="Times New Roman"/>
          <w:sz w:val="24"/>
          <w:szCs w:val="24"/>
        </w:rPr>
        <w:t>kombinasi NIP dan Password tidak sesuai dengan yang ada di database, akan muncul notifikasi toast di kanan atas dengan keterangan “NIP dan Password tidak sesuai”</w:t>
      </w:r>
    </w:p>
    <w:p w14:paraId="72EED9BB" w14:textId="3D684198" w:rsidR="00C07B10" w:rsidRDefault="00C07B10" w:rsidP="000B1654">
      <w:pPr>
        <w:pStyle w:val="ListParagraph"/>
        <w:ind w:left="426" w:firstLine="708"/>
        <w:rPr>
          <w:rFonts w:ascii="Times New Roman" w:hAnsi="Times New Roman" w:cs="Times New Roman"/>
          <w:sz w:val="24"/>
          <w:szCs w:val="24"/>
        </w:rPr>
      </w:pPr>
    </w:p>
    <w:p w14:paraId="08F6F259" w14:textId="749054DA" w:rsidR="00C07B10" w:rsidRDefault="00C07B10" w:rsidP="000B1654">
      <w:pPr>
        <w:pStyle w:val="ListParagraph"/>
        <w:ind w:left="42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436C799" wp14:editId="00F832FB">
            <wp:simplePos x="0" y="0"/>
            <wp:positionH relativeFrom="margin">
              <wp:align>right</wp:align>
            </wp:positionH>
            <wp:positionV relativeFrom="paragraph">
              <wp:posOffset>6161</wp:posOffset>
            </wp:positionV>
            <wp:extent cx="4723765" cy="2384425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2298E" w14:textId="6271E6D3" w:rsidR="000B1654" w:rsidRDefault="000B1654" w:rsidP="000B1654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14:paraId="46B11E3E" w14:textId="518A0F35" w:rsidR="00C07B10" w:rsidRPr="00C07B10" w:rsidRDefault="00C07B10" w:rsidP="00C07B10">
      <w:pPr>
        <w:rPr>
          <w:rFonts w:ascii="Times New Roman" w:hAnsi="Times New Roman" w:cs="Times New Roman"/>
          <w:sz w:val="24"/>
          <w:szCs w:val="24"/>
        </w:rPr>
      </w:pPr>
    </w:p>
    <w:p w14:paraId="63D0CB24" w14:textId="5C0E1C56" w:rsidR="00C07B10" w:rsidRPr="00C07B10" w:rsidRDefault="00C07B10" w:rsidP="00C07B10">
      <w:pPr>
        <w:rPr>
          <w:rFonts w:ascii="Times New Roman" w:hAnsi="Times New Roman" w:cs="Times New Roman"/>
          <w:sz w:val="24"/>
          <w:szCs w:val="24"/>
        </w:rPr>
      </w:pPr>
    </w:p>
    <w:p w14:paraId="2461FD8A" w14:textId="5E4858FE" w:rsidR="00C07B10" w:rsidRPr="00C07B10" w:rsidRDefault="00C07B10" w:rsidP="00C07B10">
      <w:pPr>
        <w:rPr>
          <w:rFonts w:ascii="Times New Roman" w:hAnsi="Times New Roman" w:cs="Times New Roman"/>
          <w:sz w:val="24"/>
          <w:szCs w:val="24"/>
        </w:rPr>
      </w:pPr>
    </w:p>
    <w:p w14:paraId="188AFB84" w14:textId="54CDB473" w:rsidR="00C07B10" w:rsidRPr="00C07B10" w:rsidRDefault="00C07B10" w:rsidP="00C07B10">
      <w:pPr>
        <w:rPr>
          <w:rFonts w:ascii="Times New Roman" w:hAnsi="Times New Roman" w:cs="Times New Roman"/>
          <w:sz w:val="24"/>
          <w:szCs w:val="24"/>
        </w:rPr>
      </w:pPr>
    </w:p>
    <w:p w14:paraId="6FB0B793" w14:textId="1DF5C9DB" w:rsidR="00C07B10" w:rsidRPr="00C07B10" w:rsidRDefault="00C07B10" w:rsidP="00C07B10">
      <w:pPr>
        <w:rPr>
          <w:rFonts w:ascii="Times New Roman" w:hAnsi="Times New Roman" w:cs="Times New Roman"/>
          <w:sz w:val="24"/>
          <w:szCs w:val="24"/>
        </w:rPr>
      </w:pPr>
    </w:p>
    <w:p w14:paraId="5BCDC589" w14:textId="3D3FBB8F" w:rsidR="00C07B10" w:rsidRDefault="00C07B10" w:rsidP="00C07B10">
      <w:pPr>
        <w:rPr>
          <w:rFonts w:ascii="Times New Roman" w:hAnsi="Times New Roman" w:cs="Times New Roman"/>
          <w:sz w:val="24"/>
          <w:szCs w:val="24"/>
        </w:rPr>
      </w:pPr>
    </w:p>
    <w:p w14:paraId="68EC8B54" w14:textId="597B949A" w:rsidR="00C07B10" w:rsidRDefault="00C07B10" w:rsidP="00C07B10">
      <w:pPr>
        <w:rPr>
          <w:rFonts w:ascii="Times New Roman" w:hAnsi="Times New Roman" w:cs="Times New Roman"/>
          <w:sz w:val="24"/>
          <w:szCs w:val="24"/>
        </w:rPr>
      </w:pPr>
    </w:p>
    <w:p w14:paraId="74E5A3E1" w14:textId="792481CF" w:rsidR="00C07B10" w:rsidRPr="00662B67" w:rsidRDefault="00C07B10" w:rsidP="00C07B10">
      <w:pPr>
        <w:pStyle w:val="ListParagraph"/>
        <w:numPr>
          <w:ilvl w:val="0"/>
          <w:numId w:val="1"/>
        </w:numPr>
        <w:tabs>
          <w:tab w:val="left" w:pos="325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62B67">
        <w:rPr>
          <w:rFonts w:ascii="Times New Roman" w:hAnsi="Times New Roman" w:cs="Times New Roman"/>
          <w:b/>
          <w:bCs/>
          <w:sz w:val="24"/>
          <w:szCs w:val="24"/>
        </w:rPr>
        <w:t>Website (Tampilan Login, jika NIP dan Password sesuai / tidak terdaftar di database)</w:t>
      </w:r>
    </w:p>
    <w:p w14:paraId="5FDB953D" w14:textId="5DE8AD97" w:rsidR="00C07B10" w:rsidRDefault="00C07B10" w:rsidP="00C07B10">
      <w:pPr>
        <w:pStyle w:val="ListParagraph"/>
        <w:tabs>
          <w:tab w:val="left" w:pos="3254"/>
        </w:tabs>
        <w:rPr>
          <w:rFonts w:ascii="Times New Roman" w:hAnsi="Times New Roman" w:cs="Times New Roman"/>
          <w:sz w:val="24"/>
          <w:szCs w:val="24"/>
        </w:rPr>
      </w:pPr>
    </w:p>
    <w:p w14:paraId="419CEF5F" w14:textId="65371AD9" w:rsidR="00C07B10" w:rsidRDefault="00C07B10" w:rsidP="001213F8">
      <w:pPr>
        <w:pStyle w:val="ListParagraph"/>
        <w:tabs>
          <w:tab w:val="left" w:pos="3254"/>
        </w:tabs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adalah tampilan jika kombinasi NIP dan Password sesuai / </w:t>
      </w:r>
      <w:r w:rsidR="00785B7D">
        <w:rPr>
          <w:rFonts w:ascii="Times New Roman" w:hAnsi="Times New Roman" w:cs="Times New Roman"/>
          <w:sz w:val="24"/>
          <w:szCs w:val="24"/>
        </w:rPr>
        <w:t>terdaftar di database, akan muncul notifikasi berupa toast berwarna hijau di sudut kanan atas dengan keterangan “Selamat datang”</w:t>
      </w:r>
      <w:r w:rsidR="000976CE">
        <w:rPr>
          <w:rFonts w:ascii="Times New Roman" w:hAnsi="Times New Roman" w:cs="Times New Roman"/>
          <w:sz w:val="24"/>
          <w:szCs w:val="24"/>
        </w:rPr>
        <w:t>.</w:t>
      </w:r>
    </w:p>
    <w:p w14:paraId="722727FB" w14:textId="63A94B3E" w:rsidR="000976CE" w:rsidRDefault="000976CE" w:rsidP="001213F8">
      <w:pPr>
        <w:pStyle w:val="ListParagraph"/>
        <w:tabs>
          <w:tab w:val="left" w:pos="3254"/>
        </w:tabs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E60CAEE" wp14:editId="70B8805B">
            <wp:simplePos x="0" y="0"/>
            <wp:positionH relativeFrom="margin">
              <wp:align>right</wp:align>
            </wp:positionH>
            <wp:positionV relativeFrom="paragraph">
              <wp:posOffset>173957</wp:posOffset>
            </wp:positionV>
            <wp:extent cx="4723765" cy="2389505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66994" w14:textId="542CEFAC" w:rsidR="000976CE" w:rsidRDefault="000976CE" w:rsidP="001213F8">
      <w:pPr>
        <w:pStyle w:val="ListParagraph"/>
        <w:tabs>
          <w:tab w:val="left" w:pos="3254"/>
        </w:tabs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</w:p>
    <w:p w14:paraId="5AF38A8D" w14:textId="4C1720BC" w:rsidR="00662B67" w:rsidRDefault="00662B67" w:rsidP="001213F8">
      <w:pPr>
        <w:pStyle w:val="ListParagraph"/>
        <w:tabs>
          <w:tab w:val="left" w:pos="3254"/>
        </w:tabs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</w:p>
    <w:p w14:paraId="2E4F9A26" w14:textId="3ED97314" w:rsidR="00662B67" w:rsidRDefault="00662B67" w:rsidP="001213F8">
      <w:pPr>
        <w:pStyle w:val="ListParagraph"/>
        <w:tabs>
          <w:tab w:val="left" w:pos="3254"/>
        </w:tabs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</w:p>
    <w:p w14:paraId="3720A6D9" w14:textId="7AADB1D6" w:rsidR="00662B67" w:rsidRDefault="00662B67" w:rsidP="001213F8">
      <w:pPr>
        <w:pStyle w:val="ListParagraph"/>
        <w:tabs>
          <w:tab w:val="left" w:pos="3254"/>
        </w:tabs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</w:p>
    <w:p w14:paraId="748C6B3B" w14:textId="49FAA673" w:rsidR="00662B67" w:rsidRDefault="00662B67" w:rsidP="001213F8">
      <w:pPr>
        <w:pStyle w:val="ListParagraph"/>
        <w:tabs>
          <w:tab w:val="left" w:pos="3254"/>
        </w:tabs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</w:p>
    <w:p w14:paraId="2FD078E6" w14:textId="6BBAD157" w:rsidR="00662B67" w:rsidRDefault="00662B67" w:rsidP="001213F8">
      <w:pPr>
        <w:pStyle w:val="ListParagraph"/>
        <w:tabs>
          <w:tab w:val="left" w:pos="3254"/>
        </w:tabs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</w:p>
    <w:p w14:paraId="78FDE2E0" w14:textId="3EF59759" w:rsidR="00662B67" w:rsidRDefault="00662B67" w:rsidP="001213F8">
      <w:pPr>
        <w:pStyle w:val="ListParagraph"/>
        <w:tabs>
          <w:tab w:val="left" w:pos="3254"/>
        </w:tabs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</w:p>
    <w:p w14:paraId="6EBC016E" w14:textId="3D8FB978" w:rsidR="00662B67" w:rsidRDefault="00662B67" w:rsidP="001213F8">
      <w:pPr>
        <w:pStyle w:val="ListParagraph"/>
        <w:tabs>
          <w:tab w:val="left" w:pos="3254"/>
        </w:tabs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</w:p>
    <w:p w14:paraId="4DCB08A2" w14:textId="0117191B" w:rsidR="00662B67" w:rsidRDefault="00662B67" w:rsidP="001213F8">
      <w:pPr>
        <w:pStyle w:val="ListParagraph"/>
        <w:tabs>
          <w:tab w:val="left" w:pos="3254"/>
        </w:tabs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</w:p>
    <w:p w14:paraId="6E2AC3A6" w14:textId="79A0A2E6" w:rsidR="00662B67" w:rsidRDefault="00662B67" w:rsidP="001213F8">
      <w:pPr>
        <w:pStyle w:val="ListParagraph"/>
        <w:tabs>
          <w:tab w:val="left" w:pos="3254"/>
        </w:tabs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</w:p>
    <w:p w14:paraId="6938CC69" w14:textId="0FC0BAAD" w:rsidR="00662B67" w:rsidRDefault="00662B67" w:rsidP="001213F8">
      <w:pPr>
        <w:pStyle w:val="ListParagraph"/>
        <w:tabs>
          <w:tab w:val="left" w:pos="3254"/>
        </w:tabs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</w:p>
    <w:p w14:paraId="6FC62DAD" w14:textId="17CE8429" w:rsidR="00DD0093" w:rsidRPr="00C07B10" w:rsidRDefault="00DD0093" w:rsidP="00DD0093">
      <w:pPr>
        <w:pStyle w:val="ListParagraph"/>
        <w:numPr>
          <w:ilvl w:val="0"/>
          <w:numId w:val="1"/>
        </w:numPr>
        <w:tabs>
          <w:tab w:val="left" w:pos="325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Website (Tampilan </w:t>
      </w:r>
      <w:r w:rsidR="009A1637">
        <w:rPr>
          <w:rFonts w:ascii="Times New Roman" w:hAnsi="Times New Roman" w:cs="Times New Roman"/>
          <w:sz w:val="24"/>
          <w:szCs w:val="24"/>
        </w:rPr>
        <w:t>Dashboard</w:t>
      </w:r>
      <w:bookmarkStart w:id="0" w:name="_GoBack"/>
      <w:bookmarkEnd w:id="0"/>
    </w:p>
    <w:sectPr w:rsidR="00DD0093" w:rsidRPr="00C07B10" w:rsidSect="00AC6559">
      <w:pgSz w:w="10319" w:h="14572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362A5"/>
    <w:multiLevelType w:val="hybridMultilevel"/>
    <w:tmpl w:val="EF6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59"/>
    <w:rsid w:val="0006161F"/>
    <w:rsid w:val="000976CE"/>
    <w:rsid w:val="000B1654"/>
    <w:rsid w:val="00102BB9"/>
    <w:rsid w:val="001213F8"/>
    <w:rsid w:val="0049118A"/>
    <w:rsid w:val="006502AB"/>
    <w:rsid w:val="00662B67"/>
    <w:rsid w:val="00785B7D"/>
    <w:rsid w:val="009A1637"/>
    <w:rsid w:val="00AC6559"/>
    <w:rsid w:val="00B86DBC"/>
    <w:rsid w:val="00BB2D05"/>
    <w:rsid w:val="00C07B10"/>
    <w:rsid w:val="00DD0093"/>
    <w:rsid w:val="00EA2855"/>
    <w:rsid w:val="00E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AD40"/>
  <w15:chartTrackingRefBased/>
  <w15:docId w15:val="{051C4BFC-1713-4BC8-B0FF-253252A0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Ramadhan</dc:creator>
  <cp:keywords/>
  <dc:description/>
  <cp:lastModifiedBy>Naufal Ramadhan</cp:lastModifiedBy>
  <cp:revision>6</cp:revision>
  <dcterms:created xsi:type="dcterms:W3CDTF">2020-01-19T09:06:00Z</dcterms:created>
  <dcterms:modified xsi:type="dcterms:W3CDTF">2020-01-19T13:21:00Z</dcterms:modified>
</cp:coreProperties>
</file>