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D2A9" w14:textId="77777777" w:rsidR="001F2646" w:rsidRDefault="001F2646" w:rsidP="001F2646">
      <w:pPr>
        <w:pStyle w:val="H1-List"/>
        <w:numPr>
          <w:ilvl w:val="0"/>
          <w:numId w:val="0"/>
        </w:numPr>
        <w:jc w:val="center"/>
        <w:rPr>
          <w:b/>
          <w:bCs w:val="0"/>
        </w:rPr>
      </w:pPr>
      <w:r>
        <w:rPr>
          <w:b/>
          <w:bCs w:val="0"/>
        </w:rPr>
        <w:t>RIWAYAT HIDUP</w:t>
      </w:r>
    </w:p>
    <w:p w14:paraId="6F66592F" w14:textId="56F53CD5" w:rsidR="001F2646" w:rsidRDefault="001F2646" w:rsidP="001F2646">
      <w:pPr>
        <w:pStyle w:val="H1-List"/>
        <w:numPr>
          <w:ilvl w:val="0"/>
          <w:numId w:val="0"/>
        </w:numPr>
        <w:jc w:val="center"/>
        <w:rPr>
          <w:b/>
          <w:bCs w:val="0"/>
        </w:rPr>
      </w:pPr>
    </w:p>
    <w:p w14:paraId="192B9EA2" w14:textId="77777777" w:rsidR="006C5D48" w:rsidRDefault="006C5D48" w:rsidP="001F2646">
      <w:pPr>
        <w:pStyle w:val="H1-List"/>
        <w:numPr>
          <w:ilvl w:val="0"/>
          <w:numId w:val="0"/>
        </w:numPr>
        <w:jc w:val="center"/>
        <w:rPr>
          <w:b/>
          <w:bCs w:val="0"/>
        </w:rPr>
      </w:pPr>
    </w:p>
    <w:p w14:paraId="44785E54" w14:textId="26746623" w:rsidR="001F2646" w:rsidRDefault="00A40F76" w:rsidP="001F2646">
      <w:pPr>
        <w:pStyle w:val="H1-List"/>
        <w:numPr>
          <w:ilvl w:val="0"/>
          <w:numId w:val="0"/>
        </w:numPr>
        <w:jc w:val="center"/>
        <w:rPr>
          <w:b/>
          <w:bCs w:val="0"/>
        </w:rPr>
      </w:pPr>
      <w:r>
        <w:rPr>
          <w:b/>
          <w:bCs w:val="0"/>
          <w:noProof/>
        </w:rPr>
        <w:drawing>
          <wp:inline distT="0" distB="0" distL="0" distR="0" wp14:anchorId="5A7F15FE" wp14:editId="5A8BFE14">
            <wp:extent cx="1438656" cy="21610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98E7" w14:textId="77777777" w:rsidR="001F2646" w:rsidRPr="007A1AD8" w:rsidRDefault="001F2646" w:rsidP="00A45031">
      <w:pPr>
        <w:pStyle w:val="BodyText"/>
      </w:pPr>
    </w:p>
    <w:p w14:paraId="7C41AE54" w14:textId="442A1AA5" w:rsidR="001F2646" w:rsidRPr="007A1AD8" w:rsidRDefault="001F2646" w:rsidP="00A45031">
      <w:pPr>
        <w:pStyle w:val="BodyText"/>
      </w:pPr>
      <w:r>
        <w:rPr>
          <w:noProof/>
        </w:rPr>
        <mc:AlternateContent>
          <mc:Choice Requires="wps">
            <w:drawing>
              <wp:inline distT="0" distB="0" distL="0" distR="0" wp14:anchorId="6CED8CEB" wp14:editId="6DF752A3">
                <wp:extent cx="6064885" cy="254000"/>
                <wp:effectExtent l="23495" t="20320" r="26670" b="209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885" cy="254000"/>
                        </a:xfrm>
                        <a:prstGeom prst="rect">
                          <a:avLst/>
                        </a:prstGeom>
                        <a:noFill/>
                        <a:ln w="35560">
                          <a:solidFill>
                            <a:srgbClr val="538DD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0D16A3" w14:textId="77777777" w:rsidR="001F2646" w:rsidRDefault="001F2646" w:rsidP="001F2646">
                            <w:pPr>
                              <w:spacing w:before="22"/>
                              <w:ind w:left="2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shapetype w14:anchorId="6CED8CE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7.5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slEAIAAPMDAAAOAAAAZHJzL2Uyb0RvYy54bWysU8GO0zAQvSPxD5bvNGm7rapo09XSsghp&#10;YZEWPsBxnMTC8Zix26R8PWOn7a7ghrhYY8/4+b0349u7sTfsqNBrsCWfz3LOlJVQa9uW/Pu3h3cb&#10;znwQthYGrCr5SXl+t3375nZwhVpAB6ZWyAjE+mJwJe9CcEWWedmpXvgZOGUp2QD2ItAW26xGMRB6&#10;b7JFnq+zAbB2CFJ5T6f7Kcm3Cb9plAxPTeNVYKbkxC2kFdNaxTXb3oqiReE6Lc80xD+w6IW29OgV&#10;ai+CYAfUf0H1WiJ4aMJMQp9B02ipkgZSM8//UPPcCaeSFjLHu6tN/v/Byi/HZ/cVWRjfw0gNTCK8&#10;ewT5wzMLu07YVt0jwtApUdPD82hZNjhfnK9Gq33hI0g1fIaamiwOARLQ2GAfXSGdjNCpAaer6WoM&#10;TNLhOl/fbDYrziTlFqubPE9dyURxue3Qh48KehaDkiM1NaGL46MPkY0oLiXxMQsP2pjUWGPZUPLl&#10;arXOJ2FgdB2zsc5jW+0MsqOg2VgtN/v9MmmjzOuyXgeaUKP7km+I28ROFNGOD7ZOzwShzRQTFWPP&#10;/kRLJnPCWI1UGH2qoD6RUwjTJNLPoaAD/MXZQFNYcv/zIFBxZj5ZcjuO7CXAS1BdAmElXS154GwK&#10;d2Ea7YND3XaEPPXTwj11pNHJrBcWZ540WcnD8y+Io/t6n6pe/ur2NwAAAP//AwBQSwMEFAAGAAgA&#10;AAAhALAy+BbaAAAABAEAAA8AAABkcnMvZG93bnJldi54bWxMj8FOwzAQRO9I/QdrK3GjdimpIGRT&#10;VUioAk6EcHfjJY4ar0PstuHvMVzgstJoRjNvi83kenGiMXSeEZYLBYK48abjFqF+e7y6BRGiZqN7&#10;z4TwRQE25eyi0LnxZ36lUxVbkUo45BrBxjjkUobGktNh4Qfi5H340emY5NhKM+pzKne9vFZqLZ3u&#10;OC1YPdCDpeZQHR3CZ5TPwzrUNqN697J6qnbvrVohXs6n7T2ISFP8C8MPfkKHMjHt/ZFNED1CeiT+&#10;3uTdZdkSxB7hRimQZSH/w5ffAAAA//8DAFBLAQItABQABgAIAAAAIQC2gziS/gAAAOEBAAATAAAA&#10;AAAAAAAAAAAAAAAAAABbQ29udGVudF9UeXBlc10ueG1sUEsBAi0AFAAGAAgAAAAhADj9If/WAAAA&#10;lAEAAAsAAAAAAAAAAAAAAAAALwEAAF9yZWxzLy5yZWxzUEsBAi0AFAAGAAgAAAAhAHWGyyUQAgAA&#10;8wMAAA4AAAAAAAAAAAAAAAAALgIAAGRycy9lMm9Eb2MueG1sUEsBAi0AFAAGAAgAAAAhALAy+Bba&#10;AAAABAEAAA8AAAAAAAAAAAAAAAAAagQAAGRycy9kb3ducmV2LnhtbFBLBQYAAAAABAAEAPMAAABx&#10;BQAAAAA=&#10;" filled="f" strokecolor="#538dd3" strokeweight="2.8pt">
                <v:textbox inset="0,0,0,0">
                  <w:txbxContent>
                    <w:p w14:paraId="580D16A3" w14:textId="77777777" w:rsidR="001F2646" w:rsidRDefault="001F2646" w:rsidP="001F2646">
                      <w:pPr>
                        <w:spacing w:before="22"/>
                        <w:ind w:left="2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017"/>
      </w:tblGrid>
      <w:tr w:rsidR="00570C54" w14:paraId="41137B3F" w14:textId="77777777" w:rsidTr="00A45031">
        <w:tc>
          <w:tcPr>
            <w:tcW w:w="3823" w:type="dxa"/>
          </w:tcPr>
          <w:p w14:paraId="2D6A5CA0" w14:textId="66046D4F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Binusian ID</w:t>
            </w:r>
          </w:p>
        </w:tc>
        <w:tc>
          <w:tcPr>
            <w:tcW w:w="6017" w:type="dxa"/>
          </w:tcPr>
          <w:p w14:paraId="64703E50" w14:textId="5E0D36BB" w:rsidR="00570C54" w:rsidRPr="00A40F76" w:rsidRDefault="00517732" w:rsidP="00256476">
            <w:pPr>
              <w:rPr>
                <w:sz w:val="24"/>
                <w:szCs w:val="24"/>
                <w:lang w:val="en-US"/>
              </w:rPr>
            </w:pPr>
            <w:r w:rsidRPr="00256476">
              <w:rPr>
                <w:sz w:val="24"/>
                <w:szCs w:val="24"/>
              </w:rPr>
              <w:t>23018</w:t>
            </w:r>
            <w:r w:rsidR="00A40F76">
              <w:rPr>
                <w:sz w:val="24"/>
                <w:szCs w:val="24"/>
                <w:lang w:val="en-US"/>
              </w:rPr>
              <w:t>68623</w:t>
            </w:r>
          </w:p>
        </w:tc>
      </w:tr>
      <w:tr w:rsidR="00570C54" w14:paraId="5A42663B" w14:textId="77777777" w:rsidTr="00A45031">
        <w:tc>
          <w:tcPr>
            <w:tcW w:w="3823" w:type="dxa"/>
          </w:tcPr>
          <w:p w14:paraId="236C0737" w14:textId="6D3A5FAF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017" w:type="dxa"/>
          </w:tcPr>
          <w:p w14:paraId="025D8EF8" w14:textId="42FAB386" w:rsidR="00570C54" w:rsidRPr="00A40F76" w:rsidRDefault="00517732" w:rsidP="00256476">
            <w:pPr>
              <w:rPr>
                <w:sz w:val="24"/>
                <w:szCs w:val="24"/>
                <w:lang w:val="en-US"/>
              </w:rPr>
            </w:pPr>
            <w:r w:rsidRPr="00256476">
              <w:rPr>
                <w:sz w:val="24"/>
                <w:szCs w:val="24"/>
              </w:rPr>
              <w:t>Ma</w:t>
            </w:r>
            <w:proofErr w:type="spellStart"/>
            <w:r w:rsidR="00A40F76">
              <w:rPr>
                <w:sz w:val="24"/>
                <w:szCs w:val="24"/>
                <w:lang w:val="en-US"/>
              </w:rPr>
              <w:t>rchell</w:t>
            </w:r>
            <w:proofErr w:type="spellEnd"/>
            <w:r w:rsidR="00A40F76">
              <w:rPr>
                <w:sz w:val="24"/>
                <w:szCs w:val="24"/>
                <w:lang w:val="en-US"/>
              </w:rPr>
              <w:t xml:space="preserve"> Kevin</w:t>
            </w:r>
          </w:p>
        </w:tc>
      </w:tr>
      <w:tr w:rsidR="00570C54" w14:paraId="557C41A8" w14:textId="77777777" w:rsidTr="00A45031">
        <w:tc>
          <w:tcPr>
            <w:tcW w:w="3823" w:type="dxa"/>
          </w:tcPr>
          <w:p w14:paraId="4058D0BC" w14:textId="584333C6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6017" w:type="dxa"/>
          </w:tcPr>
          <w:p w14:paraId="2A4C8AF9" w14:textId="5F6AD48E" w:rsidR="00570C54" w:rsidRPr="00256476" w:rsidRDefault="00A40F76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M</w:t>
            </w:r>
            <w:r w:rsidR="00517732" w:rsidRPr="0025647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en-US"/>
              </w:rPr>
              <w:t>rchellkevin32</w:t>
            </w:r>
            <w:r w:rsidR="00517732" w:rsidRPr="00256476">
              <w:rPr>
                <w:sz w:val="24"/>
                <w:szCs w:val="24"/>
              </w:rPr>
              <w:t>@gmail.com</w:t>
            </w:r>
          </w:p>
        </w:tc>
      </w:tr>
      <w:tr w:rsidR="00517732" w14:paraId="366C6904" w14:textId="77777777" w:rsidTr="00A45031">
        <w:tc>
          <w:tcPr>
            <w:tcW w:w="3823" w:type="dxa"/>
          </w:tcPr>
          <w:p w14:paraId="60190D8F" w14:textId="5289437D" w:rsidR="00517732" w:rsidRPr="00256476" w:rsidRDefault="00517732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017" w:type="dxa"/>
          </w:tcPr>
          <w:p w14:paraId="3C2A1B77" w14:textId="77F45BDF" w:rsidR="00517732" w:rsidRPr="007718EB" w:rsidRDefault="00517732" w:rsidP="00256476">
            <w:pPr>
              <w:rPr>
                <w:b/>
                <w:bCs/>
                <w:sz w:val="24"/>
                <w:szCs w:val="24"/>
              </w:rPr>
            </w:pPr>
            <w:r w:rsidRPr="007718EB">
              <w:rPr>
                <w:b/>
                <w:bCs/>
                <w:sz w:val="24"/>
                <w:szCs w:val="24"/>
              </w:rPr>
              <w:t>Current</w:t>
            </w:r>
          </w:p>
        </w:tc>
      </w:tr>
      <w:tr w:rsidR="00517732" w14:paraId="395BEA51" w14:textId="77777777" w:rsidTr="00A45031">
        <w:tc>
          <w:tcPr>
            <w:tcW w:w="3823" w:type="dxa"/>
          </w:tcPr>
          <w:p w14:paraId="7B2931E7" w14:textId="77777777" w:rsidR="00517732" w:rsidRPr="00256476" w:rsidRDefault="00517732" w:rsidP="00A450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17" w:type="dxa"/>
          </w:tcPr>
          <w:p w14:paraId="233F1993" w14:textId="70FFA2A2" w:rsidR="00517732" w:rsidRDefault="00A40F76" w:rsidP="00256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Taman </w:t>
            </w:r>
            <w:proofErr w:type="spellStart"/>
            <w:r>
              <w:rPr>
                <w:sz w:val="24"/>
                <w:szCs w:val="24"/>
                <w:lang w:val="en-US"/>
              </w:rPr>
              <w:t>Lopang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Indah Blok F28 No 5</w:t>
            </w:r>
            <w:r w:rsidR="00517732" w:rsidRPr="00256476">
              <w:rPr>
                <w:sz w:val="24"/>
                <w:szCs w:val="24"/>
              </w:rPr>
              <w:t>, Ser</w:t>
            </w:r>
            <w:r>
              <w:rPr>
                <w:sz w:val="24"/>
                <w:szCs w:val="24"/>
                <w:lang w:val="en-US"/>
              </w:rPr>
              <w:t>ang</w:t>
            </w:r>
            <w:r w:rsidR="00517732" w:rsidRPr="002564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42113</w:t>
            </w:r>
            <w:r w:rsidR="00517732" w:rsidRPr="0025647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517732" w:rsidRPr="00256476">
              <w:rPr>
                <w:sz w:val="24"/>
                <w:szCs w:val="24"/>
              </w:rPr>
              <w:t>Banten, Indonesia</w:t>
            </w:r>
          </w:p>
          <w:p w14:paraId="766C71F0" w14:textId="12CB7B1F" w:rsidR="007718EB" w:rsidRPr="00256476" w:rsidRDefault="007718EB" w:rsidP="00256476">
            <w:pPr>
              <w:rPr>
                <w:sz w:val="24"/>
                <w:szCs w:val="24"/>
              </w:rPr>
            </w:pPr>
          </w:p>
        </w:tc>
      </w:tr>
      <w:tr w:rsidR="00A45031" w14:paraId="0C35E89A" w14:textId="77777777" w:rsidTr="00A45031">
        <w:tc>
          <w:tcPr>
            <w:tcW w:w="3823" w:type="dxa"/>
          </w:tcPr>
          <w:p w14:paraId="646AD103" w14:textId="77777777" w:rsidR="00A45031" w:rsidRPr="00256476" w:rsidRDefault="00A45031" w:rsidP="00A450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17" w:type="dxa"/>
          </w:tcPr>
          <w:p w14:paraId="70E13EDF" w14:textId="0C54F4DC" w:rsidR="00A45031" w:rsidRPr="007718EB" w:rsidRDefault="00A45031" w:rsidP="00256476">
            <w:pPr>
              <w:rPr>
                <w:b/>
                <w:bCs/>
                <w:sz w:val="24"/>
                <w:szCs w:val="24"/>
              </w:rPr>
            </w:pPr>
            <w:r w:rsidRPr="007718EB">
              <w:rPr>
                <w:b/>
                <w:bCs/>
                <w:sz w:val="24"/>
                <w:szCs w:val="24"/>
              </w:rPr>
              <w:t>Permanent</w:t>
            </w:r>
          </w:p>
        </w:tc>
      </w:tr>
      <w:tr w:rsidR="00A45031" w14:paraId="2BA2A9B7" w14:textId="77777777" w:rsidTr="00A45031">
        <w:tc>
          <w:tcPr>
            <w:tcW w:w="3823" w:type="dxa"/>
          </w:tcPr>
          <w:p w14:paraId="55D827BD" w14:textId="77777777" w:rsidR="00A45031" w:rsidRPr="00256476" w:rsidRDefault="00A45031" w:rsidP="00A450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17" w:type="dxa"/>
          </w:tcPr>
          <w:p w14:paraId="6079619D" w14:textId="1A0F1871" w:rsidR="00A45031" w:rsidRPr="00256476" w:rsidRDefault="00A40F76" w:rsidP="00256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Taman </w:t>
            </w:r>
            <w:proofErr w:type="spellStart"/>
            <w:r>
              <w:rPr>
                <w:sz w:val="24"/>
                <w:szCs w:val="24"/>
                <w:lang w:val="en-US"/>
              </w:rPr>
              <w:t>Lopang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Indah Blok F28 No 5</w:t>
            </w:r>
            <w:r w:rsidRPr="00256476">
              <w:rPr>
                <w:sz w:val="24"/>
                <w:szCs w:val="24"/>
              </w:rPr>
              <w:t>, Ser</w:t>
            </w:r>
            <w:r>
              <w:rPr>
                <w:sz w:val="24"/>
                <w:szCs w:val="24"/>
                <w:lang w:val="en-US"/>
              </w:rPr>
              <w:t>ang</w:t>
            </w:r>
            <w:r w:rsidRPr="0025647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42113</w:t>
            </w:r>
            <w:r w:rsidRPr="00256476">
              <w:rPr>
                <w:sz w:val="24"/>
                <w:szCs w:val="24"/>
              </w:rPr>
              <w:t>, Banten, Indonesia</w:t>
            </w:r>
          </w:p>
        </w:tc>
      </w:tr>
      <w:tr w:rsidR="00570C54" w14:paraId="3B859C4B" w14:textId="77777777" w:rsidTr="00A45031">
        <w:tc>
          <w:tcPr>
            <w:tcW w:w="3823" w:type="dxa"/>
          </w:tcPr>
          <w:p w14:paraId="1AEFA3A6" w14:textId="1BAAE1F1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Phone Numbers</w:t>
            </w:r>
          </w:p>
        </w:tc>
        <w:tc>
          <w:tcPr>
            <w:tcW w:w="6017" w:type="dxa"/>
          </w:tcPr>
          <w:p w14:paraId="0A74FE0B" w14:textId="77777777" w:rsidR="00570C54" w:rsidRPr="00256476" w:rsidRDefault="00A45031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Home: -</w:t>
            </w:r>
          </w:p>
          <w:p w14:paraId="7665D412" w14:textId="11A7BFCC" w:rsidR="00A45031" w:rsidRPr="00A40F76" w:rsidRDefault="00A45031" w:rsidP="00256476">
            <w:pPr>
              <w:rPr>
                <w:sz w:val="24"/>
                <w:szCs w:val="24"/>
                <w:lang w:val="en-US"/>
              </w:rPr>
            </w:pPr>
            <w:r w:rsidRPr="00256476">
              <w:rPr>
                <w:sz w:val="24"/>
                <w:szCs w:val="24"/>
              </w:rPr>
              <w:t>Mobile: 08</w:t>
            </w:r>
            <w:r w:rsidR="00A40F76">
              <w:rPr>
                <w:sz w:val="24"/>
                <w:szCs w:val="24"/>
                <w:lang w:val="en-US"/>
              </w:rPr>
              <w:t>7809562669</w:t>
            </w:r>
          </w:p>
        </w:tc>
      </w:tr>
      <w:tr w:rsidR="00570C54" w14:paraId="4D7A7984" w14:textId="77777777" w:rsidTr="00A45031">
        <w:tc>
          <w:tcPr>
            <w:tcW w:w="3823" w:type="dxa"/>
          </w:tcPr>
          <w:p w14:paraId="0FC9B680" w14:textId="0A35CF36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017" w:type="dxa"/>
          </w:tcPr>
          <w:p w14:paraId="486B0A64" w14:textId="42F77020" w:rsidR="00570C54" w:rsidRPr="00256476" w:rsidRDefault="00A45031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Male</w:t>
            </w:r>
          </w:p>
        </w:tc>
      </w:tr>
      <w:tr w:rsidR="00570C54" w14:paraId="5241D02A" w14:textId="77777777" w:rsidTr="00A45031">
        <w:tc>
          <w:tcPr>
            <w:tcW w:w="3823" w:type="dxa"/>
          </w:tcPr>
          <w:p w14:paraId="6E9498F6" w14:textId="7A3B0B43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Birth Place / Date</w:t>
            </w:r>
          </w:p>
        </w:tc>
        <w:tc>
          <w:tcPr>
            <w:tcW w:w="6017" w:type="dxa"/>
          </w:tcPr>
          <w:p w14:paraId="55BD17AB" w14:textId="1CC0491F" w:rsidR="00570C54" w:rsidRPr="00A40F76" w:rsidRDefault="00A40F76" w:rsidP="0025647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Serang</w:t>
            </w:r>
            <w:proofErr w:type="spellEnd"/>
            <w:r w:rsidR="00A45031" w:rsidRPr="00256476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>3</w:t>
            </w:r>
            <w:r w:rsidR="00A45031" w:rsidRPr="002564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December</w:t>
            </w:r>
            <w:r w:rsidR="00A45031" w:rsidRPr="00256476"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70C54" w14:paraId="1B84876E" w14:textId="77777777" w:rsidTr="00A45031">
        <w:tc>
          <w:tcPr>
            <w:tcW w:w="3823" w:type="dxa"/>
          </w:tcPr>
          <w:p w14:paraId="41DBBB51" w14:textId="43F299AB" w:rsidR="00570C54" w:rsidRPr="00256476" w:rsidRDefault="00570C54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6017" w:type="dxa"/>
          </w:tcPr>
          <w:p w14:paraId="25ADE706" w14:textId="24B3BAC5" w:rsidR="00570C54" w:rsidRPr="00256476" w:rsidRDefault="00A45031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Indonesia</w:t>
            </w:r>
          </w:p>
        </w:tc>
      </w:tr>
      <w:tr w:rsidR="00570C54" w14:paraId="3539373D" w14:textId="77777777" w:rsidTr="00A45031">
        <w:tc>
          <w:tcPr>
            <w:tcW w:w="3823" w:type="dxa"/>
          </w:tcPr>
          <w:p w14:paraId="5D4D4267" w14:textId="3602050E" w:rsidR="00570C54" w:rsidRPr="00256476" w:rsidRDefault="00517732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6017" w:type="dxa"/>
          </w:tcPr>
          <w:p w14:paraId="77F96233" w14:textId="6FDEDA91" w:rsidR="00570C54" w:rsidRPr="00256476" w:rsidRDefault="00A45031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Single</w:t>
            </w:r>
          </w:p>
        </w:tc>
      </w:tr>
      <w:tr w:rsidR="00570C54" w14:paraId="66C1E4A1" w14:textId="77777777" w:rsidTr="00A45031">
        <w:trPr>
          <w:trHeight w:val="77"/>
        </w:trPr>
        <w:tc>
          <w:tcPr>
            <w:tcW w:w="3823" w:type="dxa"/>
          </w:tcPr>
          <w:p w14:paraId="35E5A304" w14:textId="2F863B75" w:rsidR="00570C54" w:rsidRPr="00256476" w:rsidRDefault="00517732" w:rsidP="00A45031">
            <w:pPr>
              <w:rPr>
                <w:b/>
                <w:bCs/>
                <w:sz w:val="24"/>
                <w:szCs w:val="24"/>
              </w:rPr>
            </w:pPr>
            <w:r w:rsidRPr="00256476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6017" w:type="dxa"/>
          </w:tcPr>
          <w:p w14:paraId="45ABB169" w14:textId="2EFF4755" w:rsidR="00570C54" w:rsidRPr="00256476" w:rsidRDefault="00A45031" w:rsidP="00256476">
            <w:pPr>
              <w:rPr>
                <w:sz w:val="24"/>
                <w:szCs w:val="24"/>
              </w:rPr>
            </w:pPr>
            <w:r w:rsidRPr="00256476">
              <w:rPr>
                <w:sz w:val="24"/>
                <w:szCs w:val="24"/>
              </w:rPr>
              <w:t>Catholic</w:t>
            </w:r>
          </w:p>
        </w:tc>
      </w:tr>
    </w:tbl>
    <w:p w14:paraId="63EF9972" w14:textId="6C2AB940" w:rsidR="001F2646" w:rsidRPr="007A1AD8" w:rsidRDefault="001F2646" w:rsidP="00A45031">
      <w:pPr>
        <w:pStyle w:val="BodyText"/>
      </w:pPr>
    </w:p>
    <w:p w14:paraId="680E7D4A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0EE9615E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2A4912B0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505EC4FA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5EB778E5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3FA5CD5F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56C489BB" w14:textId="77777777" w:rsidR="001F2646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4CE4AB11" w14:textId="77777777" w:rsidR="001F2646" w:rsidRPr="007A1AD8" w:rsidRDefault="001F2646" w:rsidP="001F2646">
      <w:pPr>
        <w:tabs>
          <w:tab w:val="left" w:pos="3122"/>
        </w:tabs>
        <w:spacing w:before="36"/>
        <w:ind w:left="961"/>
        <w:rPr>
          <w:sz w:val="24"/>
          <w:szCs w:val="24"/>
        </w:rPr>
      </w:pPr>
    </w:p>
    <w:p w14:paraId="7B8386BC" w14:textId="77777777" w:rsidR="001F2646" w:rsidRDefault="001F2646" w:rsidP="001F2646">
      <w:pPr>
        <w:rPr>
          <w:sz w:val="24"/>
          <w:szCs w:val="24"/>
        </w:rPr>
      </w:pPr>
    </w:p>
    <w:p w14:paraId="7FD4D926" w14:textId="77777777" w:rsidR="001F2646" w:rsidRDefault="001F2646" w:rsidP="001F2646">
      <w:pPr>
        <w:rPr>
          <w:sz w:val="24"/>
          <w:szCs w:val="24"/>
        </w:rPr>
      </w:pPr>
    </w:p>
    <w:p w14:paraId="6DD65A13" w14:textId="77777777" w:rsidR="00A45031" w:rsidRDefault="00A45031" w:rsidP="00A45031">
      <w:pPr>
        <w:pStyle w:val="BodyText"/>
      </w:pPr>
      <w:r>
        <w:br w:type="page"/>
      </w:r>
    </w:p>
    <w:p w14:paraId="239B7494" w14:textId="09B7DE43" w:rsidR="001F2646" w:rsidRPr="006E33F1" w:rsidRDefault="001F2646" w:rsidP="00A45031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44154A" wp14:editId="5C1E66F9">
                <wp:extent cx="6115685" cy="254000"/>
                <wp:effectExtent l="26670" t="23495" r="20320" b="177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254000"/>
                        </a:xfrm>
                        <a:prstGeom prst="rect">
                          <a:avLst/>
                        </a:prstGeom>
                        <a:noFill/>
                        <a:ln w="35560">
                          <a:solidFill>
                            <a:srgbClr val="538DD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2A5864" w14:textId="77777777" w:rsidR="001F2646" w:rsidRDefault="001F2646" w:rsidP="001F2646">
                            <w:pPr>
                              <w:spacing w:before="22"/>
                              <w:ind w:left="1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FORMAL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shape w14:anchorId="7044154A" id="Text Box 5" o:spid="_x0000_s1027" type="#_x0000_t202" style="width:481.55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LEgIAAPoDAAAOAAAAZHJzL2Uyb0RvYy54bWysU9uO2yAQfa/Uf0C8N3aSOoqsOKtt0q0q&#10;bS/Sth9AMLZRMUMHEjv9+g44ya7at6ovaGDgzDlnhs3d2Bt2Uug12IrPZzlnykqotW0r/v3bw5s1&#10;Zz4IWwsDVlX8rDy/275+tRlcqRbQgakVMgKxvhxcxbsQXJllXnaqF34GTllKNoC9CLTFNqtRDITe&#10;m2yR56tsAKwdglTe0+l+SvJtwm8aJcOXpvEqMFNx4hbSimk9xDXbbkTZonCdlhca4h9Y9EJbKnqD&#10;2osg2BH1X1C9lggemjCT0GfQNFqqpIHUzPM/1Dx1wqmkhczx7maT/3+w8vPpyX1FFsZ3MFIDkwjv&#10;HkH+8MzCrhO2VfeIMHRK1FR4Hi3LBufLy9NotS99BDkMn6CmJotjgAQ0NthHV0gnI3RqwPlmuhoD&#10;k3S4ms+L1brgTFJuUbzN89SVTJTX1w59+KCgZzGoOFJTE7o4PfoQ2YjyeiUWs/CgjUmNNZYNFV8W&#10;xSqfhIHRdczGex7bw84gOwmajWK53u+XSRtlXl7rdaAJNbqv+Jq4TexEGe14b+tUJghtppioGHvx&#10;J1oymRPGw8h0fTEv2nWA+kyGIUwDSR+Igg7wF2cDDWPF/c+jQMWZ+WjJ9Di51wCvweEaCCvpacUD&#10;Z1O4C9OEHx3qtiPkqa0W7qkxjU6ePbO40KUBS1ZePkOc4Jf7dOv5y25/AwAA//8DAFBLAwQUAAYA&#10;CAAAACEAkldMttkAAAAEAQAADwAAAGRycy9kb3ducmV2LnhtbEyPwU7DMBBE70j8g7VI3KhdAhFN&#10;s6kQEqqAU0O4u/ESR8TrELtt+HsMF7isNJrRzNtyM7tBHGkKvWeE5UKBIG696blDaF4fr+5AhKjZ&#10;6MEzIXxRgE11flbqwvgT7+hYx06kEg6FRrAxjoWUobXkdFj4kTh5735yOiY5ddJM+pTK3SCvlcql&#10;0z2nBatHerDUftQHh/AZ5fOYh8beUrN9yZ7q7VunMsTLi/l+DSLSHP/C8IOf0KFKTHt/YBPEgJAe&#10;ib83eas8W4LYI9woBbIq5X/46hsAAP//AwBQSwECLQAUAAYACAAAACEAtoM4kv4AAADhAQAAEwAA&#10;AAAAAAAAAAAAAAAAAAAAW0NvbnRlbnRfVHlwZXNdLnhtbFBLAQItABQABgAIAAAAIQA4/SH/1gAA&#10;AJQBAAALAAAAAAAAAAAAAAAAAC8BAABfcmVscy8ucmVsc1BLAQItABQABgAIAAAAIQAlCumLEgIA&#10;APoDAAAOAAAAAAAAAAAAAAAAAC4CAABkcnMvZTJvRG9jLnhtbFBLAQItABQABgAIAAAAIQCSV0y2&#10;2QAAAAQBAAAPAAAAAAAAAAAAAAAAAGwEAABkcnMvZG93bnJldi54bWxQSwUGAAAAAAQABADzAAAA&#10;cgUAAAAA&#10;" filled="f" strokecolor="#538dd3" strokeweight="2.8pt">
                <v:textbox inset="0,0,0,0">
                  <w:txbxContent>
                    <w:p w14:paraId="092A5864" w14:textId="77777777" w:rsidR="001F2646" w:rsidRDefault="001F2646" w:rsidP="001F2646">
                      <w:pPr>
                        <w:spacing w:before="22"/>
                        <w:ind w:left="10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FORMAL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4094A" w14:textId="66AD081E" w:rsidR="001F2646" w:rsidRPr="006E33F1" w:rsidRDefault="001F2646" w:rsidP="001F2646">
      <w:pPr>
        <w:tabs>
          <w:tab w:val="right" w:pos="7813"/>
        </w:tabs>
        <w:spacing w:line="260" w:lineRule="exact"/>
        <w:ind w:left="961"/>
        <w:jc w:val="both"/>
        <w:rPr>
          <w:sz w:val="24"/>
          <w:szCs w:val="24"/>
        </w:rPr>
      </w:pPr>
      <w:r w:rsidRPr="006E33F1">
        <w:rPr>
          <w:b/>
          <w:sz w:val="24"/>
          <w:szCs w:val="24"/>
        </w:rPr>
        <w:t>Sept</w:t>
      </w:r>
      <w:r w:rsidRPr="006E33F1">
        <w:rPr>
          <w:b/>
          <w:spacing w:val="-1"/>
          <w:sz w:val="24"/>
          <w:szCs w:val="24"/>
        </w:rPr>
        <w:t xml:space="preserve"> </w:t>
      </w:r>
      <w:r w:rsidRPr="006E33F1">
        <w:rPr>
          <w:b/>
          <w:sz w:val="24"/>
          <w:szCs w:val="24"/>
        </w:rPr>
        <w:t>201</w:t>
      </w:r>
      <w:r w:rsidR="00585EF0">
        <w:rPr>
          <w:b/>
          <w:sz w:val="24"/>
          <w:szCs w:val="24"/>
          <w:lang w:val="en-US"/>
        </w:rPr>
        <w:t>9</w:t>
      </w:r>
      <w:r w:rsidRPr="006E33F1">
        <w:rPr>
          <w:b/>
          <w:sz w:val="24"/>
          <w:szCs w:val="24"/>
        </w:rPr>
        <w:t xml:space="preserve"> –</w:t>
      </w:r>
      <w:r w:rsidRPr="006E33F1">
        <w:rPr>
          <w:b/>
          <w:spacing w:val="-1"/>
          <w:sz w:val="24"/>
          <w:szCs w:val="24"/>
        </w:rPr>
        <w:t xml:space="preserve"> </w:t>
      </w:r>
      <w:r w:rsidRPr="006E33F1">
        <w:rPr>
          <w:b/>
          <w:sz w:val="24"/>
          <w:szCs w:val="24"/>
        </w:rPr>
        <w:t>Present</w:t>
      </w:r>
      <w:r w:rsidRPr="006E33F1">
        <w:rPr>
          <w:b/>
          <w:sz w:val="24"/>
          <w:szCs w:val="24"/>
        </w:rPr>
        <w:tab/>
        <w:t xml:space="preserve">                        </w:t>
      </w:r>
      <w:r w:rsidRPr="006E33F1">
        <w:rPr>
          <w:sz w:val="24"/>
          <w:szCs w:val="24"/>
        </w:rPr>
        <w:t>Binus Nusantara University, Jakarta, Indonesia</w:t>
      </w:r>
    </w:p>
    <w:p w14:paraId="6A752636" w14:textId="4DB2CB81" w:rsidR="001F2646" w:rsidRDefault="001F2646" w:rsidP="001F2646">
      <w:pPr>
        <w:tabs>
          <w:tab w:val="right" w:pos="7813"/>
        </w:tabs>
        <w:spacing w:line="260" w:lineRule="exact"/>
        <w:ind w:left="961"/>
        <w:jc w:val="both"/>
        <w:rPr>
          <w:b/>
          <w:bCs/>
          <w:sz w:val="24"/>
          <w:szCs w:val="24"/>
          <w:lang w:val="en-US"/>
        </w:rPr>
      </w:pPr>
      <w:r w:rsidRPr="006E33F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                                   </w:t>
      </w:r>
      <w:r w:rsidRPr="006E33F1">
        <w:rPr>
          <w:b/>
          <w:sz w:val="24"/>
          <w:szCs w:val="24"/>
        </w:rPr>
        <w:t>Bachelor(S1), Computer Science</w:t>
      </w:r>
      <w:r w:rsidRPr="006E33F1">
        <w:rPr>
          <w:sz w:val="24"/>
          <w:szCs w:val="24"/>
        </w:rPr>
        <w:t xml:space="preserve"> </w:t>
      </w:r>
      <w:r w:rsidRPr="006E33F1">
        <w:rPr>
          <w:spacing w:val="-48"/>
          <w:sz w:val="24"/>
          <w:szCs w:val="24"/>
        </w:rPr>
        <w:t xml:space="preserve"> </w:t>
      </w:r>
      <w:r w:rsidRPr="006E33F1">
        <w:rPr>
          <w:b/>
          <w:bCs/>
          <w:sz w:val="24"/>
          <w:szCs w:val="24"/>
        </w:rPr>
        <w:t>GPA:</w:t>
      </w:r>
      <w:r w:rsidRPr="006E33F1">
        <w:rPr>
          <w:b/>
          <w:bCs/>
          <w:spacing w:val="2"/>
          <w:sz w:val="24"/>
          <w:szCs w:val="24"/>
        </w:rPr>
        <w:t xml:space="preserve"> </w:t>
      </w:r>
      <w:r w:rsidRPr="006E33F1">
        <w:rPr>
          <w:b/>
          <w:bCs/>
          <w:sz w:val="24"/>
          <w:szCs w:val="24"/>
        </w:rPr>
        <w:t>3.</w:t>
      </w:r>
      <w:r w:rsidR="00A40F76">
        <w:rPr>
          <w:b/>
          <w:bCs/>
          <w:sz w:val="24"/>
          <w:szCs w:val="24"/>
          <w:lang w:val="en-US"/>
        </w:rPr>
        <w:t>49</w:t>
      </w:r>
    </w:p>
    <w:p w14:paraId="5F35FDBC" w14:textId="35540863" w:rsidR="00A40F76" w:rsidRDefault="00A40F76" w:rsidP="001F2646">
      <w:pPr>
        <w:tabs>
          <w:tab w:val="right" w:pos="7813"/>
        </w:tabs>
        <w:spacing w:line="260" w:lineRule="exact"/>
        <w:ind w:left="961"/>
        <w:jc w:val="both"/>
        <w:rPr>
          <w:b/>
          <w:bCs/>
          <w:sz w:val="24"/>
          <w:szCs w:val="24"/>
          <w:lang w:val="en-US"/>
        </w:rPr>
      </w:pPr>
    </w:p>
    <w:p w14:paraId="2B47C6A7" w14:textId="77777777" w:rsidR="001F2646" w:rsidRDefault="001F2646" w:rsidP="001F2646">
      <w:pPr>
        <w:rPr>
          <w:sz w:val="24"/>
          <w:szCs w:val="24"/>
        </w:rPr>
      </w:pPr>
    </w:p>
    <w:p w14:paraId="230A4635" w14:textId="77777777" w:rsidR="00A40F76" w:rsidRDefault="00A40F76" w:rsidP="001F2646">
      <w:pPr>
        <w:tabs>
          <w:tab w:val="right" w:pos="7811"/>
        </w:tabs>
        <w:spacing w:before="20"/>
        <w:ind w:left="961"/>
        <w:rPr>
          <w:bCs/>
          <w:sz w:val="24"/>
          <w:szCs w:val="24"/>
        </w:rPr>
      </w:pPr>
    </w:p>
    <w:p w14:paraId="26494E0E" w14:textId="26D0F1AD" w:rsidR="00A40F76" w:rsidRDefault="00A40F76" w:rsidP="00A40F76">
      <w:pPr>
        <w:tabs>
          <w:tab w:val="right" w:pos="7811"/>
        </w:tabs>
        <w:spacing w:before="820"/>
        <w:ind w:left="4396" w:hanging="3435"/>
        <w:rPr>
          <w:sz w:val="24"/>
          <w:szCs w:val="24"/>
          <w:lang w:val="en-US"/>
        </w:rPr>
      </w:pPr>
      <w:r w:rsidRPr="006E33F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54438BD" wp14:editId="054199B5">
                <wp:simplePos x="0" y="0"/>
                <wp:positionH relativeFrom="page">
                  <wp:posOffset>831215</wp:posOffset>
                </wp:positionH>
                <wp:positionV relativeFrom="paragraph">
                  <wp:posOffset>244475</wp:posOffset>
                </wp:positionV>
                <wp:extent cx="6115685" cy="249555"/>
                <wp:effectExtent l="21590" t="23495" r="25400" b="222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249555"/>
                        </a:xfrm>
                        <a:prstGeom prst="rect">
                          <a:avLst/>
                        </a:prstGeom>
                        <a:noFill/>
                        <a:ln w="35560">
                          <a:solidFill>
                            <a:srgbClr val="538DD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390192" w14:textId="5233D06A" w:rsidR="00A40F76" w:rsidRDefault="00A40F76" w:rsidP="00A40F76">
                            <w:pPr>
                              <w:spacing w:before="23"/>
                              <w:ind w:left="10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WORKING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438B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65.45pt;margin-top:19.25pt;width:481.55pt;height:19.65pt;z-index:251660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pFHQIAABMEAAAOAAAAZHJzL2Uyb0RvYy54bWysU9uO0zAQfUfiHyy/0/RCqhI1XS0ti5CW&#10;BWnhAxzHaSwcjxm7TZavZ+yk3RW8IfJgTTwzZ2bOHG9vhs6ws0KvwZZ8MZtzpqyEWttjyb9/u3uz&#10;4cwHYWthwKqSPynPb3avX217V6gltGBqhYxArC96V/I2BFdkmZet6oSfgVOWnA1gJwL94jGrUfSE&#10;3plsOZ+vsx6wdghSeU+3h9HJdwm/aZQMX5rGq8BMyam3kE5MZxXPbLcVxRGFa7Wc2hD/0EUntKWi&#10;V6iDCIKdUP8F1WmJ4KEJMwldBk2jpUoz0DSL+R/TPLbCqTQLkePdlSb//2Dlw/nRfUUWhvcw0ALT&#10;EN7dg/zhmYV9K+xR3SJC3ypRU+FFpCzrnS+m1Ei1L3wEqfrPUNOSxSlAAhoa7CIrNCcjdFrA05V0&#10;NQQm6XK9WOTrTc6ZJN/y7bs8z1MJUVyyHfrwUUHHolFypKUmdHG+9yF2I4pLSCxm4U4bkxZrLOtL&#10;vsrz9XwcDIyuozfGeTxWe4PsLEgb+WpzOKymwv5lWIQ+CN+Occk1qqbTgaRrdFfyzTx+43Xk6YOt&#10;U/0gtBlt6tHYibjI1chaGKqB6ZrmjrmRxwrqJ2ISYVQqvSwyWsBfnPWk0pL7nyeBijPzydI2oqQv&#10;Bl6M6mIIKym15IGz0dyHUfonh/rYEvK4bwu3tLFGJzKfu5jaJeUljqdXEqX98j9FPb/l3W8AAAD/&#10;/wMAUEsDBBQABgAIAAAAIQDE2oLY3gAAAAoBAAAPAAAAZHJzL2Rvd25yZXYueG1sTI/BTsMwEETv&#10;SPyDtUjcqA2hbZrGqRASqqAnQri78TaJiNchdtvw92xPcBzt0+ybfDO5XpxwDJ0nDfczBQKp9raj&#10;RkP18XKXggjRkDW9J9TwgwE2xfVVbjLrz/SOpzI2gksoZEZDG+OQSRnqFp0JMz8g8e3gR2cix7GR&#10;djRnLne9fFBqIZ3piD+0ZsDnFuuv8ug0fEf5NixC1c6x2u6S13L72ahE69ub6WkNIuIU/2C46LM6&#10;FOy090eyQfScE7ViVEOSzkFcALV65HV7DctlCrLI5f8JxS8AAAD//wMAUEsBAi0AFAAGAAgAAAAh&#10;ALaDOJL+AAAA4QEAABMAAAAAAAAAAAAAAAAAAAAAAFtDb250ZW50X1R5cGVzXS54bWxQSwECLQAU&#10;AAYACAAAACEAOP0h/9YAAACUAQAACwAAAAAAAAAAAAAAAAAvAQAAX3JlbHMvLnJlbHNQSwECLQAU&#10;AAYACAAAACEABN4KRR0CAAATBAAADgAAAAAAAAAAAAAAAAAuAgAAZHJzL2Uyb0RvYy54bWxQSwEC&#10;LQAUAAYACAAAACEAxNqC2N4AAAAKAQAADwAAAAAAAAAAAAAAAAB3BAAAZHJzL2Rvd25yZXYueG1s&#10;UEsFBgAAAAAEAAQA8wAAAIIFAAAAAA==&#10;" filled="f" strokecolor="#538dd3" strokeweight="2.8pt">
                <v:textbox inset="0,0,0,0">
                  <w:txbxContent>
                    <w:p w14:paraId="3A390192" w14:textId="5233D06A" w:rsidR="00A40F76" w:rsidRDefault="00A40F76" w:rsidP="00A40F76">
                      <w:pPr>
                        <w:spacing w:before="23"/>
                        <w:ind w:left="104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WORKING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33F1">
        <w:rPr>
          <w:b/>
          <w:bCs/>
          <w:sz w:val="24"/>
          <w:szCs w:val="24"/>
        </w:rPr>
        <w:t>Feb</w:t>
      </w:r>
      <w:r w:rsidRPr="006E33F1">
        <w:rPr>
          <w:b/>
          <w:bCs/>
          <w:spacing w:val="-1"/>
          <w:sz w:val="24"/>
          <w:szCs w:val="24"/>
        </w:rPr>
        <w:t xml:space="preserve"> </w:t>
      </w:r>
      <w:r w:rsidRPr="006E33F1"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  <w:lang w:val="en-US"/>
        </w:rPr>
        <w:t>2</w:t>
      </w:r>
      <w:r w:rsidRPr="006E33F1">
        <w:rPr>
          <w:b/>
          <w:bCs/>
          <w:sz w:val="24"/>
          <w:szCs w:val="24"/>
        </w:rPr>
        <w:t>–</w:t>
      </w:r>
      <w:r w:rsidRPr="006E33F1"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Feb</w:t>
      </w:r>
      <w:r w:rsidRPr="006E33F1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  <w:lang w:val="en-US"/>
        </w:rPr>
        <w:t>3</w:t>
      </w:r>
      <w:r w:rsidRPr="006E33F1">
        <w:rPr>
          <w:b/>
          <w:bCs/>
          <w:sz w:val="24"/>
          <w:szCs w:val="24"/>
        </w:rPr>
        <w:tab/>
      </w:r>
      <w:r w:rsidRPr="00A40F76">
        <w:rPr>
          <w:sz w:val="24"/>
          <w:szCs w:val="24"/>
          <w:lang w:val="en-US"/>
        </w:rPr>
        <w:t>PT Maybank Indonesia Finance</w:t>
      </w:r>
      <w:r w:rsidR="00BB4E9B">
        <w:rPr>
          <w:sz w:val="24"/>
          <w:szCs w:val="24"/>
          <w:lang w:val="en-US"/>
        </w:rPr>
        <w:t xml:space="preserve">, </w:t>
      </w:r>
      <w:r w:rsidR="00BB4E9B" w:rsidRPr="00BB4E9B">
        <w:rPr>
          <w:sz w:val="24"/>
          <w:szCs w:val="24"/>
          <w:lang w:val="en-US"/>
        </w:rPr>
        <w:t xml:space="preserve">Wisma Eka Jiwa, Jl. Mangga Dua Raya No.10, RT.3/RW.6, Mangga Dua Sel., </w:t>
      </w:r>
      <w:proofErr w:type="spellStart"/>
      <w:r w:rsidR="00BB4E9B" w:rsidRPr="00BB4E9B">
        <w:rPr>
          <w:sz w:val="24"/>
          <w:szCs w:val="24"/>
          <w:lang w:val="en-US"/>
        </w:rPr>
        <w:t>Kecamatan</w:t>
      </w:r>
      <w:proofErr w:type="spellEnd"/>
      <w:r w:rsidR="00BB4E9B" w:rsidRPr="00BB4E9B">
        <w:rPr>
          <w:sz w:val="24"/>
          <w:szCs w:val="24"/>
          <w:lang w:val="en-US"/>
        </w:rPr>
        <w:t xml:space="preserve"> Sawah </w:t>
      </w:r>
      <w:proofErr w:type="spellStart"/>
      <w:r w:rsidR="00BB4E9B" w:rsidRPr="00BB4E9B">
        <w:rPr>
          <w:sz w:val="24"/>
          <w:szCs w:val="24"/>
          <w:lang w:val="en-US"/>
        </w:rPr>
        <w:t>Besar</w:t>
      </w:r>
      <w:proofErr w:type="spellEnd"/>
      <w:r w:rsidR="00BB4E9B" w:rsidRPr="00BB4E9B">
        <w:rPr>
          <w:sz w:val="24"/>
          <w:szCs w:val="24"/>
          <w:lang w:val="en-US"/>
        </w:rPr>
        <w:t xml:space="preserve">, Kota Jakarta Pusat, Daerah </w:t>
      </w:r>
      <w:proofErr w:type="spellStart"/>
      <w:r w:rsidR="00BB4E9B" w:rsidRPr="00BB4E9B">
        <w:rPr>
          <w:sz w:val="24"/>
          <w:szCs w:val="24"/>
          <w:lang w:val="en-US"/>
        </w:rPr>
        <w:t>Khusus</w:t>
      </w:r>
      <w:proofErr w:type="spellEnd"/>
      <w:r w:rsidR="00BB4E9B" w:rsidRPr="00BB4E9B">
        <w:rPr>
          <w:sz w:val="24"/>
          <w:szCs w:val="24"/>
          <w:lang w:val="en-US"/>
        </w:rPr>
        <w:t xml:space="preserve"> </w:t>
      </w:r>
      <w:proofErr w:type="spellStart"/>
      <w:r w:rsidR="00BB4E9B" w:rsidRPr="00BB4E9B">
        <w:rPr>
          <w:sz w:val="24"/>
          <w:szCs w:val="24"/>
          <w:lang w:val="en-US"/>
        </w:rPr>
        <w:t>Ibukota</w:t>
      </w:r>
      <w:proofErr w:type="spellEnd"/>
      <w:r w:rsidR="00BB4E9B" w:rsidRPr="00BB4E9B">
        <w:rPr>
          <w:sz w:val="24"/>
          <w:szCs w:val="24"/>
          <w:lang w:val="en-US"/>
        </w:rPr>
        <w:t xml:space="preserve"> Jakarta 10730</w:t>
      </w:r>
    </w:p>
    <w:p w14:paraId="4535F63E" w14:textId="42C10DF3" w:rsidR="00A40F76" w:rsidRPr="00BB4E9B" w:rsidRDefault="00A40F76" w:rsidP="00BB4E9B">
      <w:pPr>
        <w:tabs>
          <w:tab w:val="right" w:pos="7811"/>
        </w:tabs>
        <w:spacing w:before="820"/>
        <w:ind w:left="4396" w:hanging="3435"/>
        <w:sectPr w:rsidR="00A40F76" w:rsidRPr="00BB4E9B" w:rsidSect="00FA4BA7">
          <w:headerReference w:type="default" r:id="rId11"/>
          <w:footerReference w:type="default" r:id="rId12"/>
          <w:pgSz w:w="11910" w:h="16840"/>
          <w:pgMar w:top="1520" w:right="860" w:bottom="1120" w:left="1200" w:header="721" w:footer="937" w:gutter="0"/>
          <w:pgNumType w:start="47"/>
          <w:cols w:space="720"/>
        </w:sectPr>
      </w:pPr>
      <w:r>
        <w:tab/>
      </w:r>
      <w:r>
        <w:rPr>
          <w:b/>
          <w:sz w:val="24"/>
          <w:szCs w:val="24"/>
          <w:lang w:val="en-US"/>
        </w:rPr>
        <w:t xml:space="preserve">Job </w:t>
      </w:r>
      <w:proofErr w:type="spellStart"/>
      <w:r>
        <w:rPr>
          <w:b/>
          <w:sz w:val="24"/>
          <w:szCs w:val="24"/>
          <w:lang w:val="en-US"/>
        </w:rPr>
        <w:t>Desciption</w:t>
      </w:r>
      <w:proofErr w:type="spell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Backend Developer</w:t>
      </w:r>
    </w:p>
    <w:p w14:paraId="683C494B" w14:textId="6213B623" w:rsidR="00FA4BA7" w:rsidRPr="00DC0185" w:rsidRDefault="00FA4BA7" w:rsidP="00BB4E9B">
      <w:pPr>
        <w:pStyle w:val="H1-List"/>
        <w:numPr>
          <w:ilvl w:val="0"/>
          <w:numId w:val="0"/>
        </w:numPr>
      </w:pPr>
    </w:p>
    <w:sectPr w:rsidR="00FA4BA7" w:rsidRPr="00DC0185" w:rsidSect="00BB4E9B">
      <w:headerReference w:type="default" r:id="rId13"/>
      <w:footerReference w:type="default" r:id="rId14"/>
      <w:pgSz w:w="11910" w:h="16840"/>
      <w:pgMar w:top="1520" w:right="860" w:bottom="1120" w:left="1200" w:header="721" w:footer="937" w:gutter="0"/>
      <w:pgNumType w:start="4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2061" w14:textId="77777777" w:rsidR="00956C2F" w:rsidRDefault="00956C2F">
      <w:r>
        <w:separator/>
      </w:r>
    </w:p>
  </w:endnote>
  <w:endnote w:type="continuationSeparator" w:id="0">
    <w:p w14:paraId="5C272620" w14:textId="77777777" w:rsidR="00956C2F" w:rsidRDefault="00956C2F">
      <w:r>
        <w:continuationSeparator/>
      </w:r>
    </w:p>
  </w:endnote>
  <w:endnote w:type="continuationNotice" w:id="1">
    <w:p w14:paraId="2D994DD5" w14:textId="77777777" w:rsidR="00956C2F" w:rsidRDefault="00956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8CDD" w14:textId="77777777" w:rsidR="001F2646" w:rsidRPr="00314971" w:rsidRDefault="001F2646" w:rsidP="00FA4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A4AE" w14:textId="77777777" w:rsidR="00BA295F" w:rsidRPr="00314971" w:rsidRDefault="00BA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A6B7" w14:textId="77777777" w:rsidR="00956C2F" w:rsidRDefault="00956C2F">
      <w:r>
        <w:separator/>
      </w:r>
    </w:p>
  </w:footnote>
  <w:footnote w:type="continuationSeparator" w:id="0">
    <w:p w14:paraId="4262FA5C" w14:textId="77777777" w:rsidR="00956C2F" w:rsidRDefault="00956C2F">
      <w:r>
        <w:continuationSeparator/>
      </w:r>
    </w:p>
  </w:footnote>
  <w:footnote w:type="continuationNotice" w:id="1">
    <w:p w14:paraId="22270707" w14:textId="77777777" w:rsidR="00956C2F" w:rsidRDefault="00956C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13C" w14:textId="77777777" w:rsidR="001F2646" w:rsidRPr="00314971" w:rsidRDefault="001F2646" w:rsidP="00FA4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998F" w14:textId="77777777" w:rsidR="00BA295F" w:rsidRPr="00314971" w:rsidRDefault="00BA2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6B1"/>
    <w:multiLevelType w:val="hybridMultilevel"/>
    <w:tmpl w:val="4846F326"/>
    <w:lvl w:ilvl="0" w:tplc="C1D477EC">
      <w:start w:val="1"/>
      <w:numFmt w:val="bullet"/>
      <w:pStyle w:val="H1-Lis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A0233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E2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28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3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46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6A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84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2A0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2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E7"/>
    <w:rsid w:val="000203A8"/>
    <w:rsid w:val="00107069"/>
    <w:rsid w:val="001079D6"/>
    <w:rsid w:val="001467D6"/>
    <w:rsid w:val="00150354"/>
    <w:rsid w:val="00152F20"/>
    <w:rsid w:val="001877BF"/>
    <w:rsid w:val="001B0072"/>
    <w:rsid w:val="001D4DFF"/>
    <w:rsid w:val="001F2646"/>
    <w:rsid w:val="001F7943"/>
    <w:rsid w:val="00256476"/>
    <w:rsid w:val="002A1E3D"/>
    <w:rsid w:val="002B1F8B"/>
    <w:rsid w:val="00374F83"/>
    <w:rsid w:val="00487214"/>
    <w:rsid w:val="00517732"/>
    <w:rsid w:val="005276C1"/>
    <w:rsid w:val="00542191"/>
    <w:rsid w:val="00570C54"/>
    <w:rsid w:val="00585EF0"/>
    <w:rsid w:val="006C5D48"/>
    <w:rsid w:val="00710B16"/>
    <w:rsid w:val="00720E8E"/>
    <w:rsid w:val="007718EB"/>
    <w:rsid w:val="007E6F00"/>
    <w:rsid w:val="00851B60"/>
    <w:rsid w:val="00886B40"/>
    <w:rsid w:val="008C4F03"/>
    <w:rsid w:val="008F7A29"/>
    <w:rsid w:val="00910FEB"/>
    <w:rsid w:val="00930072"/>
    <w:rsid w:val="00956C2F"/>
    <w:rsid w:val="0099508B"/>
    <w:rsid w:val="00A14AD2"/>
    <w:rsid w:val="00A40F76"/>
    <w:rsid w:val="00A45031"/>
    <w:rsid w:val="00AC017D"/>
    <w:rsid w:val="00AC43B3"/>
    <w:rsid w:val="00B121B5"/>
    <w:rsid w:val="00B20B45"/>
    <w:rsid w:val="00BA295F"/>
    <w:rsid w:val="00BB4E9B"/>
    <w:rsid w:val="00C50BE7"/>
    <w:rsid w:val="00C7508A"/>
    <w:rsid w:val="00D312C1"/>
    <w:rsid w:val="00D55F5A"/>
    <w:rsid w:val="00DB0E9C"/>
    <w:rsid w:val="00DC0185"/>
    <w:rsid w:val="00E205FF"/>
    <w:rsid w:val="00E31FD8"/>
    <w:rsid w:val="00E47AFD"/>
    <w:rsid w:val="00E65255"/>
    <w:rsid w:val="00EA55AB"/>
    <w:rsid w:val="00EC5BFD"/>
    <w:rsid w:val="00F969C2"/>
    <w:rsid w:val="00FA4BA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0C1B"/>
  <w15:chartTrackingRefBased/>
  <w15:docId w15:val="{0318A2EB-50D7-4E3D-9333-7FFEC03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0E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rsid w:val="00A45031"/>
    <w:pPr>
      <w:spacing w:before="43"/>
      <w:ind w:right="-35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26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2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F2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6"/>
    <w:rPr>
      <w:rFonts w:ascii="Times New Roman" w:eastAsia="Times New Roman" w:hAnsi="Times New Roman" w:cs="Times New Roman"/>
      <w:lang w:val="id"/>
    </w:rPr>
  </w:style>
  <w:style w:type="paragraph" w:customStyle="1" w:styleId="H1-List">
    <w:name w:val="H1-List"/>
    <w:basedOn w:val="Normal"/>
    <w:link w:val="H1-ListChar"/>
    <w:qFormat/>
    <w:rsid w:val="001F2646"/>
    <w:pPr>
      <w:widowControl/>
      <w:numPr>
        <w:numId w:val="1"/>
      </w:numPr>
      <w:autoSpaceDE/>
      <w:autoSpaceDN/>
      <w:spacing w:after="160" w:line="360" w:lineRule="auto"/>
      <w:contextualSpacing/>
      <w:jc w:val="both"/>
    </w:pPr>
    <w:rPr>
      <w:rFonts w:eastAsiaTheme="minorHAnsi"/>
      <w:bCs/>
      <w:iCs/>
      <w:sz w:val="24"/>
      <w:szCs w:val="24"/>
      <w:lang w:val="en-US"/>
    </w:rPr>
  </w:style>
  <w:style w:type="character" w:customStyle="1" w:styleId="H1-ListChar">
    <w:name w:val="H1-List Char"/>
    <w:basedOn w:val="DefaultParagraphFont"/>
    <w:link w:val="H1-List"/>
    <w:rsid w:val="001F2646"/>
    <w:rPr>
      <w:rFonts w:ascii="Times New Roman" w:hAnsi="Times New Roman" w:cs="Times New Roman"/>
      <w:bCs/>
      <w:i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5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b9e4a4-cd66-4384-a990-6ed7e2a6ce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4" ma:contentTypeDescription="Create a new document." ma:contentTypeScope="" ma:versionID="bccd74a560c67e0020a376b876014b7d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1f5b07c8842fb76d1bf39d6bfb3c0de1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083F9-D908-4A75-AC59-0BECCAC70A67}">
  <ds:schemaRefs>
    <ds:schemaRef ds:uri="http://schemas.microsoft.com/office/2006/metadata/properties"/>
    <ds:schemaRef ds:uri="http://schemas.microsoft.com/office/infopath/2007/PartnerControls"/>
    <ds:schemaRef ds:uri="f6b9e4a4-cd66-4384-a990-6ed7e2a6cef2"/>
  </ds:schemaRefs>
</ds:datastoreItem>
</file>

<file path=customXml/itemProps2.xml><?xml version="1.0" encoding="utf-8"?>
<ds:datastoreItem xmlns:ds="http://schemas.openxmlformats.org/officeDocument/2006/customXml" ds:itemID="{4E9616CF-A1FC-4219-8550-E316639EA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5994F-73EF-4950-A75C-0A6B89E64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Santoso</dc:creator>
  <cp:keywords/>
  <dc:description/>
  <cp:lastModifiedBy>CHELL .</cp:lastModifiedBy>
  <cp:revision>2</cp:revision>
  <cp:lastPrinted>2023-02-05T22:39:00Z</cp:lastPrinted>
  <dcterms:created xsi:type="dcterms:W3CDTF">2023-02-08T18:43:00Z</dcterms:created>
  <dcterms:modified xsi:type="dcterms:W3CDTF">2023-02-08T18:43:00Z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