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1B93" w14:textId="79AB5A5A" w:rsidR="002B3DDD" w:rsidRPr="002B3DDD" w:rsidRDefault="002B3DDD" w:rsidP="008C0936">
      <w:pPr>
        <w:rPr>
          <w:b/>
          <w:bCs/>
          <w:sz w:val="40"/>
          <w:szCs w:val="40"/>
        </w:rPr>
      </w:pPr>
      <w:r w:rsidRPr="002B3DDD">
        <w:rPr>
          <w:b/>
          <w:bCs/>
          <w:sz w:val="40"/>
          <w:szCs w:val="40"/>
        </w:rPr>
        <w:t>Snowflake Schema</w:t>
      </w:r>
      <w:r w:rsidR="00877709">
        <w:rPr>
          <w:b/>
          <w:bCs/>
          <w:sz w:val="40"/>
          <w:szCs w:val="40"/>
        </w:rPr>
        <w:t xml:space="preserve"> + DDL Scripts</w:t>
      </w:r>
    </w:p>
    <w:p w14:paraId="2CBDAF54" w14:textId="20C1BB7B" w:rsidR="008C0936" w:rsidRDefault="008C0936" w:rsidP="008C0936">
      <w:r>
        <w:t>CREATE DATABASE E_COMMERCE;</w:t>
      </w:r>
    </w:p>
    <w:p w14:paraId="5DECB381" w14:textId="03FBF7E5" w:rsidR="008C0936" w:rsidRDefault="008C0936" w:rsidP="008C0936">
      <w:r>
        <w:t>CREATE SCHEMA E_COMMERCE.SALES;</w:t>
      </w:r>
    </w:p>
    <w:p w14:paraId="496123EA" w14:textId="77777777" w:rsidR="008C0936" w:rsidRDefault="008C0936" w:rsidP="008C0936"/>
    <w:p w14:paraId="78F3CF60" w14:textId="5CAF3A6C" w:rsidR="008C0936" w:rsidRDefault="008C0936" w:rsidP="008C0936">
      <w:r>
        <w:t>USE DATABASE E_COMMERCE;</w:t>
      </w:r>
    </w:p>
    <w:p w14:paraId="3C679FAB" w14:textId="77777777" w:rsidR="008C0936" w:rsidRDefault="008C0936" w:rsidP="008C0936">
      <w:r>
        <w:t>USE SCHEMA SALES;</w:t>
      </w:r>
    </w:p>
    <w:p w14:paraId="6E653E75" w14:textId="77777777" w:rsidR="008C0936" w:rsidRDefault="008C0936" w:rsidP="008C0936"/>
    <w:p w14:paraId="3D19F874" w14:textId="77777777" w:rsidR="008C0936" w:rsidRDefault="008C0936" w:rsidP="008C0936">
      <w:r>
        <w:t>-- Dimension Tables</w:t>
      </w:r>
    </w:p>
    <w:p w14:paraId="285D4DFD" w14:textId="77777777" w:rsidR="008C0936" w:rsidRDefault="008C0936" w:rsidP="008C0936">
      <w:r>
        <w:t>CREATE TABLE DIM_CUSTOMER (</w:t>
      </w:r>
    </w:p>
    <w:p w14:paraId="1E85A034" w14:textId="77777777" w:rsidR="008C0936" w:rsidRDefault="008C0936" w:rsidP="008C0936">
      <w:r>
        <w:t xml:space="preserve">    CUSTOMER_KEY INT AUTOINCREMENT PRIMARY KEY,</w:t>
      </w:r>
    </w:p>
    <w:p w14:paraId="075FB4B3" w14:textId="77777777" w:rsidR="008C0936" w:rsidRDefault="008C0936" w:rsidP="008C0936">
      <w:r>
        <w:t xml:space="preserve">    CUSTOMER_ID STRING,</w:t>
      </w:r>
    </w:p>
    <w:p w14:paraId="7DA3E747" w14:textId="77777777" w:rsidR="008C0936" w:rsidRDefault="008C0936" w:rsidP="008C0936">
      <w:r>
        <w:t xml:space="preserve">    CUSTOMER_NAME STRING,</w:t>
      </w:r>
    </w:p>
    <w:p w14:paraId="13EC8E19" w14:textId="77777777" w:rsidR="008C0936" w:rsidRDefault="008C0936" w:rsidP="008C0936">
      <w:r>
        <w:t xml:space="preserve">    CUSTOMER_REGION STRING</w:t>
      </w:r>
    </w:p>
    <w:p w14:paraId="75141FEF" w14:textId="77777777" w:rsidR="008C0936" w:rsidRDefault="008C0936" w:rsidP="008C0936">
      <w:r>
        <w:t>);</w:t>
      </w:r>
    </w:p>
    <w:p w14:paraId="2019FF46" w14:textId="77777777" w:rsidR="008C0936" w:rsidRDefault="008C0936" w:rsidP="008C0936"/>
    <w:p w14:paraId="2062E631" w14:textId="77777777" w:rsidR="008C0936" w:rsidRDefault="008C0936" w:rsidP="008C0936">
      <w:r>
        <w:t>CREATE TABLE DIM_PRODUCT (</w:t>
      </w:r>
    </w:p>
    <w:p w14:paraId="0D259D67" w14:textId="77777777" w:rsidR="008C0936" w:rsidRDefault="008C0936" w:rsidP="008C0936">
      <w:r>
        <w:t xml:space="preserve">    PRODUCT_KEY INT AUTOINCREMENT PRIMARY KEY,</w:t>
      </w:r>
    </w:p>
    <w:p w14:paraId="77142359" w14:textId="77777777" w:rsidR="008C0936" w:rsidRDefault="008C0936" w:rsidP="008C0936">
      <w:r>
        <w:t xml:space="preserve">    PRODUCT_ID STRING,</w:t>
      </w:r>
    </w:p>
    <w:p w14:paraId="5A9D109B" w14:textId="77777777" w:rsidR="008C0936" w:rsidRDefault="008C0936" w:rsidP="008C0936">
      <w:r>
        <w:t xml:space="preserve">    PRODUCT_NAME STRING,</w:t>
      </w:r>
    </w:p>
    <w:p w14:paraId="5692ED23" w14:textId="77777777" w:rsidR="008C0936" w:rsidRDefault="008C0936" w:rsidP="008C0936">
      <w:r>
        <w:t xml:space="preserve">    CATEGORY STRING,</w:t>
      </w:r>
    </w:p>
    <w:p w14:paraId="5DA047F5" w14:textId="77777777" w:rsidR="008C0936" w:rsidRDefault="008C0936" w:rsidP="008C0936">
      <w:r>
        <w:t xml:space="preserve">    PRICE NUMBER(10,2)</w:t>
      </w:r>
    </w:p>
    <w:p w14:paraId="68F55F96" w14:textId="77777777" w:rsidR="008C0936" w:rsidRDefault="008C0936" w:rsidP="008C0936">
      <w:r>
        <w:t>);</w:t>
      </w:r>
    </w:p>
    <w:p w14:paraId="2860F8AD" w14:textId="77777777" w:rsidR="008C0936" w:rsidRDefault="008C0936" w:rsidP="008C0936"/>
    <w:p w14:paraId="2B30D001" w14:textId="77777777" w:rsidR="008C0936" w:rsidRDefault="008C0936" w:rsidP="008C0936">
      <w:r>
        <w:t>CREATE TABLE DIM_DATE (</w:t>
      </w:r>
    </w:p>
    <w:p w14:paraId="0AA870F6" w14:textId="77777777" w:rsidR="008C0936" w:rsidRDefault="008C0936" w:rsidP="008C0936">
      <w:r>
        <w:t xml:space="preserve">    DATE_KEY INT PRIMARY KEY,</w:t>
      </w:r>
    </w:p>
    <w:p w14:paraId="7B02427D" w14:textId="77777777" w:rsidR="008C0936" w:rsidRDefault="008C0936" w:rsidP="008C0936">
      <w:r>
        <w:t xml:space="preserve">    DATE DATE,</w:t>
      </w:r>
    </w:p>
    <w:p w14:paraId="20BDAD4C" w14:textId="77777777" w:rsidR="008C0936" w:rsidRDefault="008C0936" w:rsidP="008C0936">
      <w:r>
        <w:t xml:space="preserve">    DAY_OF_WEEK INT,</w:t>
      </w:r>
    </w:p>
    <w:p w14:paraId="27AE0810" w14:textId="77777777" w:rsidR="008C0936" w:rsidRDefault="008C0936" w:rsidP="008C0936">
      <w:r>
        <w:t xml:space="preserve">    DAY_NAME STRING,</w:t>
      </w:r>
    </w:p>
    <w:p w14:paraId="5A782447" w14:textId="77777777" w:rsidR="008C0936" w:rsidRDefault="008C0936" w:rsidP="008C0936">
      <w:r>
        <w:t xml:space="preserve">    MONTH INT,</w:t>
      </w:r>
    </w:p>
    <w:p w14:paraId="4E14A929" w14:textId="77777777" w:rsidR="008C0936" w:rsidRDefault="008C0936" w:rsidP="008C0936">
      <w:r>
        <w:t xml:space="preserve">    MONTH_NAME STRING,</w:t>
      </w:r>
    </w:p>
    <w:p w14:paraId="09AA5CEB" w14:textId="77777777" w:rsidR="008C0936" w:rsidRDefault="008C0936" w:rsidP="008C0936">
      <w:r>
        <w:lastRenderedPageBreak/>
        <w:t xml:space="preserve">    QUARTER INT,</w:t>
      </w:r>
    </w:p>
    <w:p w14:paraId="67BB60BC" w14:textId="77777777" w:rsidR="008C0936" w:rsidRDefault="008C0936" w:rsidP="008C0936">
      <w:r>
        <w:t xml:space="preserve">    YEAR INT</w:t>
      </w:r>
    </w:p>
    <w:p w14:paraId="1A7B036F" w14:textId="77777777" w:rsidR="008C0936" w:rsidRDefault="008C0936" w:rsidP="008C0936">
      <w:r>
        <w:t>);</w:t>
      </w:r>
    </w:p>
    <w:p w14:paraId="7C3F8BD1" w14:textId="77777777" w:rsidR="008C0936" w:rsidRDefault="008C0936" w:rsidP="008C0936"/>
    <w:p w14:paraId="2CE3D09B" w14:textId="77777777" w:rsidR="008C0936" w:rsidRDefault="008C0936" w:rsidP="008C0936">
      <w:r>
        <w:t>-- Fact Table</w:t>
      </w:r>
    </w:p>
    <w:p w14:paraId="3AC69191" w14:textId="77777777" w:rsidR="008C0936" w:rsidRDefault="008C0936" w:rsidP="008C0936">
      <w:r>
        <w:t>CREATE TABLE FACT_ORDERS (</w:t>
      </w:r>
    </w:p>
    <w:p w14:paraId="6ECB378C" w14:textId="77777777" w:rsidR="008C0936" w:rsidRDefault="008C0936" w:rsidP="008C0936">
      <w:r>
        <w:t xml:space="preserve">    ORDER_ID STRING,</w:t>
      </w:r>
    </w:p>
    <w:p w14:paraId="051EE7D4" w14:textId="77777777" w:rsidR="008C0936" w:rsidRDefault="008C0936" w:rsidP="008C0936">
      <w:r>
        <w:t xml:space="preserve">    ORDER_TIMESTAMP TIMESTAMP_NTZ,</w:t>
      </w:r>
    </w:p>
    <w:p w14:paraId="0DB06E22" w14:textId="77777777" w:rsidR="008C0936" w:rsidRDefault="008C0936" w:rsidP="008C0936">
      <w:r>
        <w:t xml:space="preserve">    CUSTOMER_KEY INT REFERENCES DIM_CUSTOMER(CUSTOMER_KEY),</w:t>
      </w:r>
    </w:p>
    <w:p w14:paraId="447DD815" w14:textId="77777777" w:rsidR="008C0936" w:rsidRDefault="008C0936" w:rsidP="008C0936">
      <w:r>
        <w:t xml:space="preserve">    PRODUCT_KEY INT REFERENCES DIM_PRODUCT(PRODUCT_KEY),</w:t>
      </w:r>
    </w:p>
    <w:p w14:paraId="2AD76D48" w14:textId="77777777" w:rsidR="008C0936" w:rsidRDefault="008C0936" w:rsidP="008C0936">
      <w:r>
        <w:t xml:space="preserve">    DATE_KEY INT REFERENCES DIM_DATE(DATE_KEY),</w:t>
      </w:r>
    </w:p>
    <w:p w14:paraId="258819DB" w14:textId="77777777" w:rsidR="008C0936" w:rsidRDefault="008C0936" w:rsidP="008C0936">
      <w:r>
        <w:t xml:space="preserve">    QUANTITY INT,</w:t>
      </w:r>
    </w:p>
    <w:p w14:paraId="7154B0F6" w14:textId="77777777" w:rsidR="008C0936" w:rsidRDefault="008C0936" w:rsidP="008C0936">
      <w:r>
        <w:t xml:space="preserve">    TOTAL_AMOUNT NUMBER(10,2)</w:t>
      </w:r>
    </w:p>
    <w:p w14:paraId="68BD548B" w14:textId="5915B55E" w:rsidR="00872A57" w:rsidRDefault="008C0936" w:rsidP="008C0936">
      <w:r>
        <w:t>);</w:t>
      </w:r>
    </w:p>
    <w:p w14:paraId="565AE7DD" w14:textId="77777777" w:rsidR="00DD77AD" w:rsidRDefault="00DD77AD" w:rsidP="00DD77AD"/>
    <w:p w14:paraId="7EB43F30" w14:textId="423C5C85" w:rsidR="00DD77AD" w:rsidRDefault="00DD77AD" w:rsidP="00DD77AD">
      <w:r>
        <w:t>-- Shipping Region is added to make sure there are orders by customer from multiple regions</w:t>
      </w:r>
    </w:p>
    <w:p w14:paraId="6CABA51E" w14:textId="04B3BF08" w:rsidR="00DD77AD" w:rsidRDefault="00DD77AD" w:rsidP="00DD77AD">
      <w:r w:rsidRPr="00DD77AD">
        <w:t>ALTER TABLE FACT_ORDERS ADD COLUMN SHIPPING_REGION STRING;</w:t>
      </w:r>
    </w:p>
    <w:p w14:paraId="59355EA9" w14:textId="77777777" w:rsidR="00DD77AD" w:rsidRDefault="00DD77AD" w:rsidP="008C0936"/>
    <w:p w14:paraId="1D365ABB" w14:textId="6A72943D" w:rsidR="005F13EB" w:rsidRDefault="005F13EB" w:rsidP="008C0936">
      <w:r>
        <w:rPr>
          <w:noProof/>
        </w:rPr>
        <w:lastRenderedPageBreak/>
        <w:drawing>
          <wp:inline distT="0" distB="0" distL="0" distR="0" wp14:anchorId="48ADE4D7" wp14:editId="5230EF89">
            <wp:extent cx="4438650" cy="767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82E"/>
    <w:multiLevelType w:val="hybridMultilevel"/>
    <w:tmpl w:val="DB0298EC"/>
    <w:lvl w:ilvl="0" w:tplc="D7509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3B12"/>
    <w:multiLevelType w:val="hybridMultilevel"/>
    <w:tmpl w:val="40822C9C"/>
    <w:lvl w:ilvl="0" w:tplc="13340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7EA2"/>
    <w:multiLevelType w:val="hybridMultilevel"/>
    <w:tmpl w:val="101A0A6E"/>
    <w:lvl w:ilvl="0" w:tplc="BE9628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22D22"/>
    <w:multiLevelType w:val="hybridMultilevel"/>
    <w:tmpl w:val="687CD6C4"/>
    <w:lvl w:ilvl="0" w:tplc="AA46C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0AE0"/>
    <w:multiLevelType w:val="hybridMultilevel"/>
    <w:tmpl w:val="A76A1390"/>
    <w:lvl w:ilvl="0" w:tplc="7B24A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81519"/>
    <w:multiLevelType w:val="hybridMultilevel"/>
    <w:tmpl w:val="F8208C24"/>
    <w:lvl w:ilvl="0" w:tplc="FCB09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00C2D"/>
    <w:multiLevelType w:val="hybridMultilevel"/>
    <w:tmpl w:val="F8709FA0"/>
    <w:lvl w:ilvl="0" w:tplc="5A46A9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B002B"/>
    <w:multiLevelType w:val="hybridMultilevel"/>
    <w:tmpl w:val="2EEEB1D2"/>
    <w:lvl w:ilvl="0" w:tplc="16F88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E7D00"/>
    <w:multiLevelType w:val="hybridMultilevel"/>
    <w:tmpl w:val="3EAA8D2C"/>
    <w:lvl w:ilvl="0" w:tplc="D53C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938232">
    <w:abstractNumId w:val="1"/>
  </w:num>
  <w:num w:numId="2" w16cid:durableId="1491676955">
    <w:abstractNumId w:val="8"/>
  </w:num>
  <w:num w:numId="3" w16cid:durableId="2115054004">
    <w:abstractNumId w:val="7"/>
  </w:num>
  <w:num w:numId="4" w16cid:durableId="1944220287">
    <w:abstractNumId w:val="4"/>
  </w:num>
  <w:num w:numId="5" w16cid:durableId="600070578">
    <w:abstractNumId w:val="3"/>
  </w:num>
  <w:num w:numId="6" w16cid:durableId="367997928">
    <w:abstractNumId w:val="5"/>
  </w:num>
  <w:num w:numId="7" w16cid:durableId="1226137358">
    <w:abstractNumId w:val="2"/>
  </w:num>
  <w:num w:numId="8" w16cid:durableId="1158031426">
    <w:abstractNumId w:val="6"/>
  </w:num>
  <w:num w:numId="9" w16cid:durableId="158703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36"/>
    <w:rsid w:val="00122852"/>
    <w:rsid w:val="002B3DDD"/>
    <w:rsid w:val="003A019C"/>
    <w:rsid w:val="005F13EB"/>
    <w:rsid w:val="00697DE7"/>
    <w:rsid w:val="006D1140"/>
    <w:rsid w:val="00872A57"/>
    <w:rsid w:val="00877709"/>
    <w:rsid w:val="0088365F"/>
    <w:rsid w:val="008C0936"/>
    <w:rsid w:val="00924EB2"/>
    <w:rsid w:val="00BA1E2F"/>
    <w:rsid w:val="00DD77AD"/>
    <w:rsid w:val="00F7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1E4F"/>
  <w15:chartTrackingRefBased/>
  <w15:docId w15:val="{E1C0F366-3441-416E-81EC-12F8499A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141</Words>
  <Characters>993</Characters>
  <Application>Microsoft Office Word</Application>
  <DocSecurity>0</DocSecurity>
  <Lines>52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Naufil Moten</dc:creator>
  <cp:keywords/>
  <dc:description/>
  <cp:lastModifiedBy>Muhammad Naufil Moten</cp:lastModifiedBy>
  <cp:revision>2</cp:revision>
  <dcterms:created xsi:type="dcterms:W3CDTF">2025-04-23T19:53:00Z</dcterms:created>
  <dcterms:modified xsi:type="dcterms:W3CDTF">2025-04-24T00:30:00Z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3eebf114-f880-40e2-a4a2-68a1911d15f6</vt:lpwstr>
  </property>
</Properties>
</file>