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A8BAB" w14:textId="649F6DA2" w:rsidR="00931DA4" w:rsidRPr="00F8735D" w:rsidRDefault="006333C7" w:rsidP="00931DA4">
      <w:pPr>
        <w:pStyle w:val="1"/>
        <w:shd w:val="clear" w:color="auto" w:fill="FFFFFF"/>
        <w:spacing w:line="272" w:lineRule="atLeast"/>
        <w:ind w:leftChars="100" w:left="240"/>
        <w:jc w:val="center"/>
        <w:rPr>
          <w:rFonts w:ascii="Times New Roman" w:eastAsia="標楷體" w:hAnsi="Times New Roman"/>
          <w:color w:val="000000"/>
          <w:sz w:val="36"/>
          <w:szCs w:val="36"/>
        </w:rPr>
      </w:pPr>
      <w:r>
        <w:rPr>
          <w:rFonts w:ascii="Times New Roman" w:eastAsia="標楷體" w:hAnsi="Times New Roman" w:hint="eastAsia"/>
          <w:color w:val="000000"/>
          <w:sz w:val="36"/>
          <w:szCs w:val="36"/>
        </w:rPr>
        <w:t>Dijkstra</w:t>
      </w:r>
    </w:p>
    <w:p w14:paraId="256D0181" w14:textId="073F50F8" w:rsidR="00931DA4" w:rsidRPr="00F8735D" w:rsidRDefault="00931DA4" w:rsidP="00931DA4">
      <w:pPr>
        <w:widowControl/>
        <w:spacing w:before="100" w:beforeAutospacing="1"/>
        <w:jc w:val="center"/>
        <w:outlineLvl w:val="0"/>
        <w:rPr>
          <w:rFonts w:ascii="Times New Roman" w:eastAsia="標楷體" w:hAnsi="Times New Roman"/>
          <w:color w:val="000000"/>
          <w:kern w:val="0"/>
          <w:sz w:val="28"/>
          <w:szCs w:val="28"/>
        </w:rPr>
      </w:pP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(Time Limit: </w:t>
      </w:r>
      <w:r w:rsidR="006333C7">
        <w:rPr>
          <w:rFonts w:ascii="Times New Roman" w:eastAsia="標楷體" w:hAnsi="Times New Roman" w:hint="eastAsia"/>
          <w:color w:val="000000"/>
          <w:kern w:val="0"/>
          <w:sz w:val="28"/>
          <w:szCs w:val="28"/>
        </w:rPr>
        <w:t>2</w:t>
      </w:r>
      <w:r w:rsidRPr="00F8735D">
        <w:rPr>
          <w:rFonts w:ascii="Times New Roman" w:eastAsia="標楷體" w:hAnsi="Times New Roman"/>
          <w:color w:val="000000"/>
          <w:kern w:val="0"/>
          <w:sz w:val="28"/>
          <w:szCs w:val="28"/>
        </w:rPr>
        <w:t xml:space="preserve"> second)</w:t>
      </w:r>
    </w:p>
    <w:p w14:paraId="61DF784B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Problem Description</w:t>
      </w:r>
    </w:p>
    <w:p w14:paraId="668BFF85" w14:textId="22861E76" w:rsidR="00931DA4" w:rsidRPr="00F8735D" w:rsidRDefault="006333C7" w:rsidP="00582596">
      <w:pPr>
        <w:widowControl/>
        <w:tabs>
          <w:tab w:val="left" w:pos="1843"/>
        </w:tabs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The eccentricity of a vertex in a graph is the largest distance from the vertex to any other vertex. Given a graph with vertices 0~n-1, find the eccentricity of vertex 0.</w:t>
      </w:r>
      <w:r w:rsidR="00AF6B37">
        <w:rPr>
          <w:rFonts w:ascii="Times New Roman" w:hAnsi="Times New Roman" w:hint="eastAsia"/>
          <w:color w:val="000000"/>
        </w:rPr>
        <w:t xml:space="preserve"> </w:t>
      </w:r>
    </w:p>
    <w:p w14:paraId="0CCAC9E1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Technical Specification</w:t>
      </w:r>
    </w:p>
    <w:p w14:paraId="2C00FD10" w14:textId="10CC635C" w:rsidR="000C3EBB" w:rsidRDefault="006333C7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proofErr w:type="gramStart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only</w:t>
      </w:r>
      <w:proofErr w:type="gramEnd"/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one</w:t>
      </w:r>
      <w:r w:rsidR="000C3EBB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 xml:space="preserve"> test case.</w:t>
      </w:r>
    </w:p>
    <w:p w14:paraId="3F1D4F3E" w14:textId="20FA3537" w:rsidR="008D30DC" w:rsidRDefault="00B76C7E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n&lt;=</w:t>
      </w:r>
      <w:r w:rsidR="006333C7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1</w:t>
      </w: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0000</w:t>
      </w:r>
      <w:r w:rsidR="008D30DC"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.</w:t>
      </w:r>
    </w:p>
    <w:p w14:paraId="1A8A1BF6" w14:textId="4AF8476A" w:rsidR="00931DA4" w:rsidRPr="00AF6B37" w:rsidRDefault="006333C7" w:rsidP="00931DA4">
      <w:pPr>
        <w:pStyle w:val="a4"/>
        <w:numPr>
          <w:ilvl w:val="1"/>
          <w:numId w:val="2"/>
        </w:numPr>
        <w:spacing w:before="100" w:beforeAutospacing="1"/>
        <w:ind w:leftChars="0"/>
        <w:jc w:val="both"/>
        <w:rPr>
          <w:rFonts w:ascii="Times New Roman" w:eastAsia="標楷體" w:hAnsi="Times New Roman"/>
          <w:color w:val="000000"/>
          <w:szCs w:val="24"/>
          <w:shd w:val="clear" w:color="auto" w:fill="FFFFFF"/>
        </w:rPr>
      </w:pPr>
      <w:r>
        <w:rPr>
          <w:rFonts w:ascii="Times New Roman" w:eastAsia="標楷體" w:hAnsi="Times New Roman" w:hint="eastAsia"/>
          <w:color w:val="000000"/>
          <w:szCs w:val="24"/>
          <w:shd w:val="clear" w:color="auto" w:fill="FFFFFF"/>
        </w:rPr>
        <w:t>The graph is undirected, and each edge length is a nonnegative integer at most 100.</w:t>
      </w:r>
    </w:p>
    <w:p w14:paraId="6D585F15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Input Format</w:t>
      </w:r>
    </w:p>
    <w:p w14:paraId="4E6CCC5E" w14:textId="7E1A6BF5" w:rsidR="00931DA4" w:rsidRDefault="00B76C7E" w:rsidP="00931DA4">
      <w:pPr>
        <w:widowControl/>
        <w:spacing w:before="100" w:beforeAutospacing="1" w:after="100" w:afterAutospacing="1"/>
        <w:ind w:left="480" w:firstLine="4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The first line </w:t>
      </w:r>
      <w:r w:rsidR="006333C7">
        <w:rPr>
          <w:rFonts w:ascii="Times New Roman" w:hAnsi="Times New Roman" w:hint="eastAsia"/>
          <w:color w:val="000000"/>
        </w:rPr>
        <w:t>contains n and m (number of edges). In the following m lines, each line contains an edge in the following form</w:t>
      </w:r>
      <w:proofErr w:type="gramStart"/>
      <w:r w:rsidR="006333C7">
        <w:rPr>
          <w:rFonts w:ascii="Times New Roman" w:hAnsi="Times New Roman" w:hint="eastAsia"/>
          <w:color w:val="000000"/>
        </w:rPr>
        <w:t>:</w:t>
      </w:r>
      <w:proofErr w:type="gramEnd"/>
      <w:r w:rsidR="006333C7">
        <w:rPr>
          <w:rFonts w:ascii="Times New Roman" w:hAnsi="Times New Roman" w:hint="eastAsia"/>
          <w:color w:val="000000"/>
        </w:rPr>
        <w:br/>
        <w:t>u v w(</w:t>
      </w:r>
      <w:proofErr w:type="spellStart"/>
      <w:r w:rsidR="006333C7">
        <w:rPr>
          <w:rFonts w:ascii="Times New Roman" w:hAnsi="Times New Roman" w:hint="eastAsia"/>
          <w:color w:val="000000"/>
        </w:rPr>
        <w:t>u,v</w:t>
      </w:r>
      <w:proofErr w:type="spellEnd"/>
      <w:r w:rsidR="006333C7">
        <w:rPr>
          <w:rFonts w:ascii="Times New Roman" w:hAnsi="Times New Roman" w:hint="eastAsia"/>
          <w:color w:val="000000"/>
        </w:rPr>
        <w:t>)</w:t>
      </w:r>
      <w:r w:rsidR="006333C7">
        <w:rPr>
          <w:rFonts w:ascii="Times New Roman" w:hAnsi="Times New Roman" w:hint="eastAsia"/>
          <w:color w:val="000000"/>
        </w:rPr>
        <w:br/>
        <w:t>.</w:t>
      </w:r>
    </w:p>
    <w:p w14:paraId="05D37507" w14:textId="77777777" w:rsidR="00931DA4" w:rsidRPr="00F8735D" w:rsidRDefault="00931DA4" w:rsidP="00931DA4">
      <w:pPr>
        <w:widowControl/>
        <w:spacing w:before="100" w:beforeAutospacing="1" w:after="100" w:afterAutospacing="1"/>
        <w:rPr>
          <w:rStyle w:val="a3"/>
          <w:rFonts w:ascii="新細明體" w:cs="Arial"/>
          <w:bCs w:val="0"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color w:val="000000"/>
          <w:sz w:val="28"/>
          <w:szCs w:val="28"/>
        </w:rPr>
        <w:t>Output Format</w:t>
      </w:r>
    </w:p>
    <w:p w14:paraId="72DAA6AB" w14:textId="787393C2" w:rsidR="00931DA4" w:rsidRPr="00F8735D" w:rsidRDefault="006333C7" w:rsidP="00931DA4">
      <w:pPr>
        <w:pStyle w:val="Web"/>
        <w:shd w:val="clear" w:color="auto" w:fill="FFFFFF"/>
        <w:spacing w:line="272" w:lineRule="atLeast"/>
        <w:ind w:left="480" w:firstLineChars="200" w:firstLine="480"/>
        <w:jc w:val="both"/>
        <w:rPr>
          <w:rFonts w:ascii="Times New Roman" w:hAnsi="Times New Roman" w:cs="Times New Roman"/>
          <w:color w:val="000000"/>
          <w:kern w:val="2"/>
        </w:rPr>
      </w:pPr>
      <w:r>
        <w:rPr>
          <w:rFonts w:ascii="Times New Roman" w:hAnsi="Times New Roman" w:cs="Times New Roman" w:hint="eastAsia"/>
          <w:color w:val="000000"/>
          <w:kern w:val="2"/>
        </w:rPr>
        <w:t>O</w:t>
      </w:r>
      <w:r w:rsidR="00931DA4" w:rsidRPr="0051005B">
        <w:rPr>
          <w:rFonts w:ascii="Times New Roman" w:hAnsi="Times New Roman" w:cs="Times New Roman"/>
          <w:color w:val="000000"/>
          <w:kern w:val="2"/>
        </w:rPr>
        <w:t>ut</w:t>
      </w:r>
      <w:r w:rsidR="00931DA4">
        <w:rPr>
          <w:rFonts w:ascii="Times New Roman" w:hAnsi="Times New Roman" w:cs="Times New Roman"/>
          <w:color w:val="000000"/>
          <w:kern w:val="2"/>
        </w:rPr>
        <w:t xml:space="preserve">put </w:t>
      </w:r>
      <w:r w:rsidR="000C3EBB">
        <w:rPr>
          <w:rFonts w:ascii="Times New Roman" w:hAnsi="Times New Roman" w:cs="Times New Roman" w:hint="eastAsia"/>
          <w:color w:val="000000"/>
          <w:kern w:val="2"/>
        </w:rPr>
        <w:t xml:space="preserve">the </w:t>
      </w:r>
      <w:r>
        <w:rPr>
          <w:rFonts w:ascii="Times New Roman" w:hAnsi="Times New Roman" w:cs="Times New Roman" w:hint="eastAsia"/>
          <w:color w:val="000000"/>
          <w:kern w:val="2"/>
        </w:rPr>
        <w:t>eccentricity of vertex 0</w:t>
      </w:r>
      <w:r w:rsidR="003334B0">
        <w:rPr>
          <w:rFonts w:ascii="Times New Roman" w:hAnsi="Times New Roman" w:cs="Times New Roman" w:hint="eastAsia"/>
          <w:color w:val="000000"/>
          <w:kern w:val="2"/>
        </w:rPr>
        <w:t xml:space="preserve">. </w:t>
      </w:r>
    </w:p>
    <w:p w14:paraId="1727D486" w14:textId="77777777" w:rsidR="00931DA4" w:rsidRPr="00F8735D" w:rsidRDefault="00931DA4" w:rsidP="00931DA4">
      <w:pPr>
        <w:widowControl/>
        <w:spacing w:before="100" w:beforeAutospacing="1" w:after="100" w:afterAutospacing="1"/>
        <w:rPr>
          <w:rFonts w:ascii="Times New Roman" w:hAnsi="Times New Roman"/>
          <w:b/>
          <w:color w:val="000000"/>
          <w:sz w:val="28"/>
          <w:szCs w:val="28"/>
        </w:rPr>
      </w:pPr>
      <w:r w:rsidRPr="00F8735D">
        <w:rPr>
          <w:rFonts w:ascii="Times New Roman" w:hAnsi="Times New Roman"/>
          <w:b/>
          <w:bCs/>
          <w:color w:val="000000"/>
          <w:sz w:val="28"/>
          <w:szCs w:val="28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198"/>
        <w:gridCol w:w="4198"/>
      </w:tblGrid>
      <w:tr w:rsidR="00931DA4" w:rsidRPr="00F8735D" w14:paraId="1A556BF0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10C6E8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Input: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4ABB542" w14:textId="77777777" w:rsidR="00931DA4" w:rsidRPr="00F8735D" w:rsidRDefault="00931DA4" w:rsidP="00DE77C8">
            <w:pPr>
              <w:widowControl/>
              <w:spacing w:before="100" w:beforeAutospacing="1" w:after="100" w:afterAutospacing="1"/>
              <w:rPr>
                <w:rFonts w:ascii="Arial" w:hAnsi="Arial" w:cs="Arial"/>
                <w:color w:val="000000"/>
                <w:kern w:val="0"/>
              </w:rPr>
            </w:pPr>
            <w:r w:rsidRPr="00F8735D">
              <w:rPr>
                <w:rFonts w:ascii="Arial" w:hAnsi="Arial" w:cs="Arial"/>
                <w:b/>
                <w:bCs/>
                <w:color w:val="000000"/>
                <w:kern w:val="0"/>
              </w:rPr>
              <w:t>Sample Output:</w:t>
            </w:r>
          </w:p>
        </w:tc>
      </w:tr>
      <w:tr w:rsidR="00931DA4" w:rsidRPr="00F8735D" w14:paraId="6DA11402" w14:textId="77777777" w:rsidTr="00DE77C8">
        <w:tc>
          <w:tcPr>
            <w:tcW w:w="2500" w:type="pct"/>
            <w:tcBorders>
              <w:top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866992" w14:textId="6A9E1E36" w:rsidR="00B76C7E" w:rsidRDefault="006333C7" w:rsidP="009E3EF5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3 3</w:t>
            </w:r>
          </w:p>
          <w:p w14:paraId="621EE321" w14:textId="77777777" w:rsidR="006333C7" w:rsidRDefault="006333C7" w:rsidP="009E3EF5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0 1 1</w:t>
            </w:r>
            <w:bookmarkStart w:id="0" w:name="_GoBack"/>
            <w:bookmarkEnd w:id="0"/>
          </w:p>
          <w:p w14:paraId="4C65709D" w14:textId="77777777" w:rsidR="006333C7" w:rsidRDefault="006333C7" w:rsidP="009E3EF5">
            <w:pPr>
              <w:snapToGrid w:val="0"/>
              <w:rPr>
                <w:rFonts w:ascii="Courier New" w:hAnsi="Courier New" w:cs="Courier New" w:hint="eastAsia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2 1 3</w:t>
            </w:r>
          </w:p>
          <w:p w14:paraId="0607FC13" w14:textId="6542F69D" w:rsidR="00B76C7E" w:rsidRPr="006A7472" w:rsidRDefault="006333C7" w:rsidP="006333C7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0 2 5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DE135F6" w14:textId="76D0D1EB" w:rsidR="00A80FF4" w:rsidRDefault="00B76C7E" w:rsidP="008D30DC">
            <w:pPr>
              <w:snapToGrid w:val="0"/>
              <w:rPr>
                <w:rFonts w:ascii="Courier New" w:hAnsi="Courier New" w:cs="Courier New"/>
                <w:color w:val="000000"/>
                <w:sz w:val="22"/>
              </w:rPr>
            </w:pPr>
            <w:r>
              <w:rPr>
                <w:rFonts w:ascii="Courier New" w:hAnsi="Courier New" w:cs="Courier New" w:hint="eastAsia"/>
                <w:color w:val="000000"/>
                <w:sz w:val="22"/>
              </w:rPr>
              <w:t>4</w:t>
            </w:r>
          </w:p>
          <w:p w14:paraId="198710ED" w14:textId="1622BE0A" w:rsidR="008D30DC" w:rsidRPr="006A7472" w:rsidRDefault="008D30DC" w:rsidP="008D30DC">
            <w:pPr>
              <w:rPr>
                <w:rFonts w:ascii="Courier New" w:hAnsi="Courier New" w:cs="Courier New"/>
                <w:color w:val="000000"/>
                <w:sz w:val="22"/>
              </w:rPr>
            </w:pPr>
          </w:p>
        </w:tc>
      </w:tr>
    </w:tbl>
    <w:p w14:paraId="2FE44C85" w14:textId="02B7A055" w:rsidR="001E56F1" w:rsidRPr="00931DA4" w:rsidRDefault="001E56F1" w:rsidP="00931DA4"/>
    <w:sectPr w:rsidR="001E56F1" w:rsidRPr="00931DA4" w:rsidSect="001E56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584675" w14:textId="77777777" w:rsidR="00AC3F2D" w:rsidRDefault="00AC3F2D" w:rsidP="005002B0">
      <w:r>
        <w:separator/>
      </w:r>
    </w:p>
  </w:endnote>
  <w:endnote w:type="continuationSeparator" w:id="0">
    <w:p w14:paraId="193179BC" w14:textId="77777777" w:rsidR="00AC3F2D" w:rsidRDefault="00AC3F2D" w:rsidP="0050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AD7ECF" w14:textId="77777777" w:rsidR="00AC3F2D" w:rsidRDefault="00AC3F2D" w:rsidP="005002B0">
      <w:r>
        <w:separator/>
      </w:r>
    </w:p>
  </w:footnote>
  <w:footnote w:type="continuationSeparator" w:id="0">
    <w:p w14:paraId="49336CD6" w14:textId="77777777" w:rsidR="00AC3F2D" w:rsidRDefault="00AC3F2D" w:rsidP="0050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1036"/>
    <w:multiLevelType w:val="hybridMultilevel"/>
    <w:tmpl w:val="5872A9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E8398F"/>
    <w:multiLevelType w:val="hybridMultilevel"/>
    <w:tmpl w:val="D11CBADC"/>
    <w:lvl w:ilvl="0" w:tplc="0B562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FF3CCD"/>
    <w:multiLevelType w:val="hybridMultilevel"/>
    <w:tmpl w:val="695EB00C"/>
    <w:lvl w:ilvl="0" w:tplc="CAEC658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2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  <w:rPr>
        <w:rFonts w:cs="Times New Roman"/>
      </w:rPr>
    </w:lvl>
  </w:abstractNum>
  <w:abstractNum w:abstractNumId="3">
    <w:nsid w:val="52F07649"/>
    <w:multiLevelType w:val="hybridMultilevel"/>
    <w:tmpl w:val="99CEE88C"/>
    <w:lvl w:ilvl="0" w:tplc="F3F0C848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52F26529"/>
    <w:multiLevelType w:val="hybridMultilevel"/>
    <w:tmpl w:val="045A4A88"/>
    <w:lvl w:ilvl="0" w:tplc="69787C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7EC222AA"/>
    <w:multiLevelType w:val="hybridMultilevel"/>
    <w:tmpl w:val="6AE8C7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8C74C144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7F425E4D"/>
    <w:multiLevelType w:val="hybridMultilevel"/>
    <w:tmpl w:val="FAD448DA"/>
    <w:lvl w:ilvl="0" w:tplc="0409000F">
      <w:start w:val="1"/>
      <w:numFmt w:val="decimal"/>
      <w:lvlText w:val="%1."/>
      <w:lvlJc w:val="left"/>
      <w:pPr>
        <w:ind w:left="96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4" w:hanging="480"/>
      </w:pPr>
    </w:lvl>
    <w:lvl w:ilvl="2" w:tplc="0409001B" w:tentative="1">
      <w:start w:val="1"/>
      <w:numFmt w:val="lowerRoman"/>
      <w:lvlText w:val="%3."/>
      <w:lvlJc w:val="right"/>
      <w:pPr>
        <w:ind w:left="1924" w:hanging="480"/>
      </w:pPr>
    </w:lvl>
    <w:lvl w:ilvl="3" w:tplc="0409000F" w:tentative="1">
      <w:start w:val="1"/>
      <w:numFmt w:val="decimal"/>
      <w:lvlText w:val="%4."/>
      <w:lvlJc w:val="left"/>
      <w:pPr>
        <w:ind w:left="24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4" w:hanging="480"/>
      </w:pPr>
    </w:lvl>
    <w:lvl w:ilvl="5" w:tplc="0409001B" w:tentative="1">
      <w:start w:val="1"/>
      <w:numFmt w:val="lowerRoman"/>
      <w:lvlText w:val="%6."/>
      <w:lvlJc w:val="right"/>
      <w:pPr>
        <w:ind w:left="3364" w:hanging="480"/>
      </w:pPr>
    </w:lvl>
    <w:lvl w:ilvl="6" w:tplc="0409000F" w:tentative="1">
      <w:start w:val="1"/>
      <w:numFmt w:val="decimal"/>
      <w:lvlText w:val="%7."/>
      <w:lvlJc w:val="left"/>
      <w:pPr>
        <w:ind w:left="38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4" w:hanging="480"/>
      </w:pPr>
    </w:lvl>
    <w:lvl w:ilvl="8" w:tplc="0409001B" w:tentative="1">
      <w:start w:val="1"/>
      <w:numFmt w:val="lowerRoman"/>
      <w:lvlText w:val="%9."/>
      <w:lvlJc w:val="right"/>
      <w:pPr>
        <w:ind w:left="4804" w:hanging="4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65C"/>
    <w:rsid w:val="00012618"/>
    <w:rsid w:val="00015548"/>
    <w:rsid w:val="00045689"/>
    <w:rsid w:val="000877F9"/>
    <w:rsid w:val="000A11AB"/>
    <w:rsid w:val="000C1137"/>
    <w:rsid w:val="000C127E"/>
    <w:rsid w:val="000C170F"/>
    <w:rsid w:val="000C3EBB"/>
    <w:rsid w:val="000D07F1"/>
    <w:rsid w:val="000D5BBA"/>
    <w:rsid w:val="000D6BF3"/>
    <w:rsid w:val="000E11E8"/>
    <w:rsid w:val="000E1520"/>
    <w:rsid w:val="000E260C"/>
    <w:rsid w:val="000E7A26"/>
    <w:rsid w:val="00100D5F"/>
    <w:rsid w:val="001252FF"/>
    <w:rsid w:val="00127B8B"/>
    <w:rsid w:val="00131AEA"/>
    <w:rsid w:val="001371E7"/>
    <w:rsid w:val="001717A9"/>
    <w:rsid w:val="001811A5"/>
    <w:rsid w:val="00193F22"/>
    <w:rsid w:val="001B2AAF"/>
    <w:rsid w:val="001B3FE9"/>
    <w:rsid w:val="001E56F1"/>
    <w:rsid w:val="001F4555"/>
    <w:rsid w:val="002348C1"/>
    <w:rsid w:val="00251BF0"/>
    <w:rsid w:val="002530CA"/>
    <w:rsid w:val="0028107B"/>
    <w:rsid w:val="00296102"/>
    <w:rsid w:val="002A1270"/>
    <w:rsid w:val="002A769C"/>
    <w:rsid w:val="002A7D9B"/>
    <w:rsid w:val="002C4FA0"/>
    <w:rsid w:val="002E4E98"/>
    <w:rsid w:val="00324B5A"/>
    <w:rsid w:val="003334B0"/>
    <w:rsid w:val="00334341"/>
    <w:rsid w:val="00353FD0"/>
    <w:rsid w:val="00364098"/>
    <w:rsid w:val="00364476"/>
    <w:rsid w:val="003707E7"/>
    <w:rsid w:val="00392302"/>
    <w:rsid w:val="003A758E"/>
    <w:rsid w:val="003C3FE0"/>
    <w:rsid w:val="00414F3C"/>
    <w:rsid w:val="00415041"/>
    <w:rsid w:val="004707FD"/>
    <w:rsid w:val="00480D10"/>
    <w:rsid w:val="004946E3"/>
    <w:rsid w:val="004A69E3"/>
    <w:rsid w:val="004B234E"/>
    <w:rsid w:val="004B4D86"/>
    <w:rsid w:val="004E27D7"/>
    <w:rsid w:val="004F0CF7"/>
    <w:rsid w:val="004F1951"/>
    <w:rsid w:val="005002B0"/>
    <w:rsid w:val="00505D02"/>
    <w:rsid w:val="00513418"/>
    <w:rsid w:val="00552D73"/>
    <w:rsid w:val="00563BEE"/>
    <w:rsid w:val="00577DB7"/>
    <w:rsid w:val="00582596"/>
    <w:rsid w:val="00583759"/>
    <w:rsid w:val="00584CD6"/>
    <w:rsid w:val="005B40BC"/>
    <w:rsid w:val="005C0820"/>
    <w:rsid w:val="00603C98"/>
    <w:rsid w:val="006206E5"/>
    <w:rsid w:val="006315F2"/>
    <w:rsid w:val="006333C7"/>
    <w:rsid w:val="00636A8E"/>
    <w:rsid w:val="006646EB"/>
    <w:rsid w:val="00666131"/>
    <w:rsid w:val="00670410"/>
    <w:rsid w:val="006A7472"/>
    <w:rsid w:val="006D4FF2"/>
    <w:rsid w:val="006E593B"/>
    <w:rsid w:val="006E7193"/>
    <w:rsid w:val="00700079"/>
    <w:rsid w:val="00700F5A"/>
    <w:rsid w:val="007172BE"/>
    <w:rsid w:val="007548B2"/>
    <w:rsid w:val="00757CBE"/>
    <w:rsid w:val="0076252E"/>
    <w:rsid w:val="00781FB1"/>
    <w:rsid w:val="0079735D"/>
    <w:rsid w:val="007C5CA3"/>
    <w:rsid w:val="007E7771"/>
    <w:rsid w:val="0080158A"/>
    <w:rsid w:val="008117C5"/>
    <w:rsid w:val="008318C6"/>
    <w:rsid w:val="0087517B"/>
    <w:rsid w:val="00882952"/>
    <w:rsid w:val="008C7FE1"/>
    <w:rsid w:val="008D03AF"/>
    <w:rsid w:val="008D236A"/>
    <w:rsid w:val="008D30DC"/>
    <w:rsid w:val="008F395D"/>
    <w:rsid w:val="0090353B"/>
    <w:rsid w:val="00921404"/>
    <w:rsid w:val="00923C48"/>
    <w:rsid w:val="00931DA4"/>
    <w:rsid w:val="00952B02"/>
    <w:rsid w:val="0095417A"/>
    <w:rsid w:val="00976163"/>
    <w:rsid w:val="009A4704"/>
    <w:rsid w:val="009A4EDE"/>
    <w:rsid w:val="009B54D6"/>
    <w:rsid w:val="009E3EF5"/>
    <w:rsid w:val="009E5189"/>
    <w:rsid w:val="00A165A5"/>
    <w:rsid w:val="00A33C44"/>
    <w:rsid w:val="00A34BD8"/>
    <w:rsid w:val="00A71CBB"/>
    <w:rsid w:val="00A80FF4"/>
    <w:rsid w:val="00AB251A"/>
    <w:rsid w:val="00AB3D09"/>
    <w:rsid w:val="00AC3F2D"/>
    <w:rsid w:val="00AC4B99"/>
    <w:rsid w:val="00AE26A9"/>
    <w:rsid w:val="00AF6B37"/>
    <w:rsid w:val="00B14037"/>
    <w:rsid w:val="00B17024"/>
    <w:rsid w:val="00B379A7"/>
    <w:rsid w:val="00B61905"/>
    <w:rsid w:val="00B62C91"/>
    <w:rsid w:val="00B76C7E"/>
    <w:rsid w:val="00B77F24"/>
    <w:rsid w:val="00B853A7"/>
    <w:rsid w:val="00B955A8"/>
    <w:rsid w:val="00BA000A"/>
    <w:rsid w:val="00BA3722"/>
    <w:rsid w:val="00BB7A57"/>
    <w:rsid w:val="00BD084A"/>
    <w:rsid w:val="00BF485A"/>
    <w:rsid w:val="00C1775E"/>
    <w:rsid w:val="00C23B4D"/>
    <w:rsid w:val="00C245F2"/>
    <w:rsid w:val="00C34261"/>
    <w:rsid w:val="00C72C4D"/>
    <w:rsid w:val="00CA5B4C"/>
    <w:rsid w:val="00CB1A6D"/>
    <w:rsid w:val="00CC265C"/>
    <w:rsid w:val="00CD4A4B"/>
    <w:rsid w:val="00CE2718"/>
    <w:rsid w:val="00CE6DDF"/>
    <w:rsid w:val="00CF11F2"/>
    <w:rsid w:val="00CF7441"/>
    <w:rsid w:val="00D1625A"/>
    <w:rsid w:val="00D1682E"/>
    <w:rsid w:val="00D17B54"/>
    <w:rsid w:val="00D267A4"/>
    <w:rsid w:val="00D86E70"/>
    <w:rsid w:val="00D97250"/>
    <w:rsid w:val="00DB0720"/>
    <w:rsid w:val="00DC2C95"/>
    <w:rsid w:val="00DD0F4E"/>
    <w:rsid w:val="00DE25DC"/>
    <w:rsid w:val="00DF1BB3"/>
    <w:rsid w:val="00E03646"/>
    <w:rsid w:val="00E46EF7"/>
    <w:rsid w:val="00E74DBF"/>
    <w:rsid w:val="00E907E0"/>
    <w:rsid w:val="00E9182A"/>
    <w:rsid w:val="00E966F8"/>
    <w:rsid w:val="00EB222C"/>
    <w:rsid w:val="00EB53AC"/>
    <w:rsid w:val="00EC5CA5"/>
    <w:rsid w:val="00EC6DF5"/>
    <w:rsid w:val="00ED5EB1"/>
    <w:rsid w:val="00EE7242"/>
    <w:rsid w:val="00EF7C3E"/>
    <w:rsid w:val="00F23C28"/>
    <w:rsid w:val="00F3017E"/>
    <w:rsid w:val="00F30F12"/>
    <w:rsid w:val="00F54EC0"/>
    <w:rsid w:val="00F8735D"/>
    <w:rsid w:val="00F95055"/>
    <w:rsid w:val="00FA6226"/>
    <w:rsid w:val="00FB4773"/>
    <w:rsid w:val="00FC716B"/>
    <w:rsid w:val="00FE2CB5"/>
    <w:rsid w:val="00FE560A"/>
    <w:rsid w:val="00FE5C9B"/>
    <w:rsid w:val="00FE72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0B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65C"/>
    <w:pPr>
      <w:widowControl w:val="0"/>
    </w:pPr>
    <w:rPr>
      <w:rFonts w:ascii="Calibri" w:eastAsia="新細明體" w:hAnsi="Calibri" w:cs="Times New Roman"/>
    </w:rPr>
  </w:style>
  <w:style w:type="paragraph" w:styleId="1">
    <w:name w:val="heading 1"/>
    <w:basedOn w:val="a"/>
    <w:link w:val="10"/>
    <w:uiPriority w:val="9"/>
    <w:qFormat/>
    <w:rsid w:val="00CC265C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CC265C"/>
    <w:rPr>
      <w:b/>
      <w:bCs/>
    </w:rPr>
  </w:style>
  <w:style w:type="paragraph" w:styleId="a4">
    <w:name w:val="List Paragraph"/>
    <w:basedOn w:val="a"/>
    <w:uiPriority w:val="99"/>
    <w:qFormat/>
    <w:rsid w:val="00CC265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C265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5">
    <w:name w:val="Placeholder Text"/>
    <w:basedOn w:val="a0"/>
    <w:uiPriority w:val="99"/>
    <w:semiHidden/>
    <w:rsid w:val="00CC265C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CC26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757CBE"/>
  </w:style>
  <w:style w:type="paragraph" w:styleId="Web">
    <w:name w:val="Normal (Web)"/>
    <w:basedOn w:val="a"/>
    <w:uiPriority w:val="99"/>
    <w:unhideWhenUsed/>
    <w:rsid w:val="0039230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8">
    <w:name w:val="header"/>
    <w:basedOn w:val="a"/>
    <w:link w:val="a9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5002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5002B0"/>
    <w:rPr>
      <w:rFonts w:ascii="Calibri" w:eastAsia="新細明體" w:hAnsi="Calibri" w:cs="Times New Roman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2A769C"/>
    <w:rPr>
      <w:sz w:val="20"/>
      <w:szCs w:val="20"/>
    </w:rPr>
  </w:style>
  <w:style w:type="paragraph" w:styleId="ad">
    <w:name w:val="No Spacing"/>
    <w:link w:val="ae"/>
    <w:uiPriority w:val="1"/>
    <w:qFormat/>
    <w:rsid w:val="004F1951"/>
    <w:rPr>
      <w:kern w:val="0"/>
      <w:sz w:val="22"/>
    </w:rPr>
  </w:style>
  <w:style w:type="character" w:customStyle="1" w:styleId="ae">
    <w:name w:val="無間距 字元"/>
    <w:basedOn w:val="a0"/>
    <w:link w:val="ad"/>
    <w:uiPriority w:val="1"/>
    <w:rsid w:val="004F1951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8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</Words>
  <Characters>539</Characters>
  <Application>Microsoft Office Word</Application>
  <DocSecurity>0</DocSecurity>
  <Lines>4</Lines>
  <Paragraphs>1</Paragraphs>
  <ScaleCrop>false</ScaleCrop>
  <Company>ALGO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ALGO</dc:creator>
  <cp:lastModifiedBy>Admin</cp:lastModifiedBy>
  <cp:revision>3</cp:revision>
  <dcterms:created xsi:type="dcterms:W3CDTF">2017-09-19T03:24:00Z</dcterms:created>
  <dcterms:modified xsi:type="dcterms:W3CDTF">2017-09-19T03:31:00Z</dcterms:modified>
</cp:coreProperties>
</file>