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6603" w14:textId="1BA3E653" w:rsidR="00123893" w:rsidRDefault="00123893" w:rsidP="00123893">
      <w:r>
        <w:t>Exp::4</w:t>
      </w:r>
    </w:p>
    <w:p w14:paraId="6A299AB6" w14:textId="718514BC" w:rsidR="00123893" w:rsidRDefault="00123893" w:rsidP="00123893">
      <w:r>
        <w:t>#include &lt;lpc214x.h&gt; //Includes LPC2148 register definitions</w:t>
      </w:r>
    </w:p>
    <w:p w14:paraId="592134CC" w14:textId="77777777" w:rsidR="00123893" w:rsidRDefault="00123893" w:rsidP="00123893">
      <w:r>
        <w:t>#define LCD_RS_</w:t>
      </w:r>
      <w:proofErr w:type="gramStart"/>
      <w:r>
        <w:t>HIGH(</w:t>
      </w:r>
      <w:proofErr w:type="gramEnd"/>
      <w:r>
        <w:t>) IO0SET = (1&lt;&lt;16) //Function to select data</w:t>
      </w:r>
    </w:p>
    <w:p w14:paraId="69F35989" w14:textId="77777777" w:rsidR="00123893" w:rsidRDefault="00123893" w:rsidP="00123893">
      <w:r>
        <w:t>port on LCD</w:t>
      </w:r>
    </w:p>
    <w:p w14:paraId="37BEDE65" w14:textId="77777777" w:rsidR="00123893" w:rsidRDefault="00123893" w:rsidP="00123893">
      <w:r>
        <w:t>#define LCD_RS_</w:t>
      </w:r>
      <w:proofErr w:type="gramStart"/>
      <w:r>
        <w:t>LOW(</w:t>
      </w:r>
      <w:proofErr w:type="gramEnd"/>
      <w:r>
        <w:t>) IO0CLR = (1&lt;&lt;16) //Function to select</w:t>
      </w:r>
    </w:p>
    <w:p w14:paraId="3066ABAC" w14:textId="77777777" w:rsidR="00123893" w:rsidRDefault="00123893" w:rsidP="00123893">
      <w:r>
        <w:t>command port on LCD</w:t>
      </w:r>
    </w:p>
    <w:p w14:paraId="6DD4BD4C" w14:textId="77777777" w:rsidR="00123893" w:rsidRDefault="00123893" w:rsidP="00123893">
      <w:r>
        <w:t>#define LCD_RW_</w:t>
      </w:r>
      <w:proofErr w:type="gramStart"/>
      <w:r>
        <w:t>HIGH(</w:t>
      </w:r>
      <w:proofErr w:type="gramEnd"/>
      <w:r>
        <w:t>) IO0SET = (1&lt;&lt;17) //Function to select</w:t>
      </w:r>
    </w:p>
    <w:p w14:paraId="156F0852" w14:textId="77777777" w:rsidR="00123893" w:rsidRDefault="00123893" w:rsidP="00123893">
      <w:r>
        <w:t>read operation on LCD</w:t>
      </w:r>
    </w:p>
    <w:p w14:paraId="5F9EE111" w14:textId="77777777" w:rsidR="00123893" w:rsidRDefault="00123893" w:rsidP="00123893">
      <w:r>
        <w:t>#define LCD_RW_</w:t>
      </w:r>
      <w:proofErr w:type="gramStart"/>
      <w:r>
        <w:t>LOW(</w:t>
      </w:r>
      <w:proofErr w:type="gramEnd"/>
      <w:r>
        <w:t>) IO0CLR = (1&lt;&lt;17) //Function to select</w:t>
      </w:r>
    </w:p>
    <w:p w14:paraId="6D2D3A9D" w14:textId="77777777" w:rsidR="00123893" w:rsidRDefault="00123893" w:rsidP="00123893">
      <w:r>
        <w:t>write operation on LCD</w:t>
      </w:r>
    </w:p>
    <w:p w14:paraId="7B2E9962" w14:textId="77777777" w:rsidR="00123893" w:rsidRDefault="00123893" w:rsidP="00123893">
      <w:r>
        <w:t>#define LCD_EN_</w:t>
      </w:r>
      <w:proofErr w:type="gramStart"/>
      <w:r>
        <w:t>HIGH(</w:t>
      </w:r>
      <w:proofErr w:type="gramEnd"/>
      <w:r>
        <w:t>) IO0SET = (1&lt;&lt;18) //Function to Enable LCD</w:t>
      </w:r>
    </w:p>
    <w:p w14:paraId="45BF4AA6" w14:textId="77777777" w:rsidR="00123893" w:rsidRDefault="00123893" w:rsidP="00123893">
      <w:r>
        <w:t>#define LCD_EN_</w:t>
      </w:r>
      <w:proofErr w:type="gramStart"/>
      <w:r>
        <w:t>LOW(</w:t>
      </w:r>
      <w:proofErr w:type="gramEnd"/>
      <w:r>
        <w:t>) IO0CLR = (1&lt;&lt;18) //Function to</w:t>
      </w:r>
    </w:p>
    <w:p w14:paraId="569F9A7F" w14:textId="77777777" w:rsidR="00123893" w:rsidRDefault="00123893" w:rsidP="00123893">
      <w:r>
        <w:t>disable LCD</w:t>
      </w:r>
    </w:p>
    <w:p w14:paraId="43F6CBF5" w14:textId="77777777" w:rsidR="00123893" w:rsidRDefault="00123893" w:rsidP="00123893">
      <w:r>
        <w:t>// "1234567890123456"</w:t>
      </w:r>
    </w:p>
    <w:p w14:paraId="6DFB5D54" w14:textId="77777777" w:rsidR="00123893" w:rsidRDefault="00123893" w:rsidP="00123893">
      <w:r>
        <w:t>unsigned char String1</w:t>
      </w:r>
      <w:proofErr w:type="gramStart"/>
      <w:r>
        <w:t>[]=</w:t>
      </w:r>
      <w:proofErr w:type="gramEnd"/>
      <w:r>
        <w:t>{" LCD Interface "};</w:t>
      </w:r>
    </w:p>
    <w:p w14:paraId="5F384BDC" w14:textId="77777777" w:rsidR="00123893" w:rsidRDefault="00123893" w:rsidP="00123893">
      <w:r>
        <w:t>unsigned char String2</w:t>
      </w:r>
      <w:proofErr w:type="gramStart"/>
      <w:r>
        <w:t>[]=</w:t>
      </w:r>
      <w:proofErr w:type="gramEnd"/>
      <w:r>
        <w:t>{" Test Program "};</w:t>
      </w:r>
    </w:p>
    <w:p w14:paraId="0DC329F1" w14:textId="77777777" w:rsidR="00123893" w:rsidRDefault="00123893" w:rsidP="00123893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char time) //This Function is used to cause</w:t>
      </w:r>
    </w:p>
    <w:p w14:paraId="132CAF10" w14:textId="77777777" w:rsidR="00123893" w:rsidRDefault="00123893" w:rsidP="00123893">
      <w:r>
        <w:t>delay between LED ON and OFF events</w:t>
      </w:r>
    </w:p>
    <w:p w14:paraId="3444A83E" w14:textId="77777777" w:rsidR="00123893" w:rsidRDefault="00123893" w:rsidP="00123893">
      <w:r>
        <w:t>{</w:t>
      </w:r>
    </w:p>
    <w:p w14:paraId="48F72B8A" w14:textId="77777777" w:rsidR="00123893" w:rsidRDefault="00123893" w:rsidP="00123893">
      <w:r>
        <w:t xml:space="preserve">unsigned int </w:t>
      </w:r>
      <w:proofErr w:type="spellStart"/>
      <w:r>
        <w:t>i</w:t>
      </w:r>
      <w:proofErr w:type="spellEnd"/>
      <w:r>
        <w:t>, j;</w:t>
      </w:r>
    </w:p>
    <w:p w14:paraId="4D4E1EE1" w14:textId="77777777" w:rsidR="00123893" w:rsidRDefault="00123893" w:rsidP="00123893">
      <w:r>
        <w:t xml:space="preserve">for (j=0; j&lt;time; </w:t>
      </w:r>
      <w:proofErr w:type="spellStart"/>
      <w:r>
        <w:t>j++</w:t>
      </w:r>
      <w:proofErr w:type="spellEnd"/>
      <w:r>
        <w:t>)</w:t>
      </w:r>
    </w:p>
    <w:p w14:paraId="49037E19" w14:textId="77777777" w:rsidR="00123893" w:rsidRDefault="00123893" w:rsidP="0012389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&lt;8002; </w:t>
      </w:r>
      <w:proofErr w:type="spellStart"/>
      <w:r>
        <w:t>i</w:t>
      </w:r>
      <w:proofErr w:type="spellEnd"/>
      <w:r>
        <w:t>++);</w:t>
      </w:r>
    </w:p>
    <w:p w14:paraId="26094F30" w14:textId="77777777" w:rsidR="00123893" w:rsidRDefault="00123893" w:rsidP="00123893">
      <w:r>
        <w:t>}</w:t>
      </w:r>
    </w:p>
    <w:p w14:paraId="4E2FB090" w14:textId="77777777" w:rsidR="00123893" w:rsidRDefault="00123893" w:rsidP="00123893"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</w:t>
      </w:r>
    </w:p>
    <w:p w14:paraId="16957322" w14:textId="77777777" w:rsidR="00123893" w:rsidRDefault="00123893" w:rsidP="00123893">
      <w:r>
        <w:t>{</w:t>
      </w:r>
    </w:p>
    <w:p w14:paraId="7E6EABA0" w14:textId="77777777" w:rsidR="00123893" w:rsidRDefault="00123893" w:rsidP="00123893"/>
    <w:p w14:paraId="76BB15E1" w14:textId="77777777" w:rsidR="00123893" w:rsidRDefault="00123893" w:rsidP="00123893">
      <w:r>
        <w:t>unsigned char temp=0;</w:t>
      </w:r>
    </w:p>
    <w:p w14:paraId="02434337" w14:textId="77777777" w:rsidR="00123893" w:rsidRDefault="00123893" w:rsidP="00123893">
      <w:r>
        <w:t>LCD_RW_</w:t>
      </w:r>
      <w:proofErr w:type="gramStart"/>
      <w:r>
        <w:t>LOW(</w:t>
      </w:r>
      <w:proofErr w:type="gramEnd"/>
      <w:r>
        <w:t>);</w:t>
      </w:r>
    </w:p>
    <w:p w14:paraId="69764CCD" w14:textId="77777777" w:rsidR="00123893" w:rsidRDefault="00123893" w:rsidP="00123893">
      <w:r>
        <w:t>LCD_RS_</w:t>
      </w:r>
      <w:proofErr w:type="gramStart"/>
      <w:r>
        <w:t>LOW(</w:t>
      </w:r>
      <w:proofErr w:type="gramEnd"/>
      <w:r>
        <w:t>);</w:t>
      </w:r>
    </w:p>
    <w:p w14:paraId="7A6D3AAD" w14:textId="77777777" w:rsidR="00123893" w:rsidRDefault="00123893" w:rsidP="00123893">
      <w:r>
        <w:t>temp = (command &amp; 0xF0) &gt;&gt; 4;</w:t>
      </w:r>
    </w:p>
    <w:p w14:paraId="4B70E666" w14:textId="77777777" w:rsidR="00123893" w:rsidRDefault="00123893" w:rsidP="00123893">
      <w:r>
        <w:t>IO0CLR = 0xF &lt;&lt;19; // Clear LCD Data lines</w:t>
      </w:r>
    </w:p>
    <w:p w14:paraId="4543B218" w14:textId="77777777" w:rsidR="00123893" w:rsidRDefault="00123893" w:rsidP="00123893">
      <w:r>
        <w:lastRenderedPageBreak/>
        <w:t>IO0SET = temp &lt;&lt; 19;</w:t>
      </w:r>
    </w:p>
    <w:p w14:paraId="511410CB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09D51FEE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50369B51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59F1528F" w14:textId="77777777" w:rsidR="00123893" w:rsidRDefault="00123893" w:rsidP="00123893">
      <w:r>
        <w:t>temp = (command &amp; 0x0F);</w:t>
      </w:r>
    </w:p>
    <w:p w14:paraId="19F91384" w14:textId="77777777" w:rsidR="00123893" w:rsidRDefault="00123893" w:rsidP="00123893">
      <w:r>
        <w:t>IO0CLR = 0xF &lt;&lt;19; // Clear LCD Data lines</w:t>
      </w:r>
    </w:p>
    <w:p w14:paraId="036E6116" w14:textId="77777777" w:rsidR="00123893" w:rsidRDefault="00123893" w:rsidP="00123893">
      <w:r>
        <w:t>IO0SET = temp &lt;&lt; 19;</w:t>
      </w:r>
    </w:p>
    <w:p w14:paraId="3C8F29F6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5B499935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3187741A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347DC7DD" w14:textId="77777777" w:rsidR="00123893" w:rsidRDefault="00123893" w:rsidP="00123893"/>
    <w:p w14:paraId="58692886" w14:textId="77777777" w:rsidR="00123893" w:rsidRDefault="00123893" w:rsidP="00123893">
      <w:r>
        <w:t>}</w:t>
      </w:r>
    </w:p>
    <w:p w14:paraId="55448235" w14:textId="77777777" w:rsidR="00123893" w:rsidRDefault="00123893" w:rsidP="00123893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</w:t>
      </w:r>
    </w:p>
    <w:p w14:paraId="404409D0" w14:textId="77777777" w:rsidR="00123893" w:rsidRDefault="00123893" w:rsidP="00123893">
      <w:r>
        <w:t>{</w:t>
      </w:r>
    </w:p>
    <w:p w14:paraId="0D39533F" w14:textId="77777777" w:rsidR="00123893" w:rsidRDefault="00123893" w:rsidP="00123893"/>
    <w:p w14:paraId="6B3B53D4" w14:textId="77777777" w:rsidR="00123893" w:rsidRDefault="00123893" w:rsidP="00123893">
      <w:r>
        <w:t>unsigned char temp=0;</w:t>
      </w:r>
    </w:p>
    <w:p w14:paraId="5E0BD1D7" w14:textId="77777777" w:rsidR="00123893" w:rsidRDefault="00123893" w:rsidP="00123893"/>
    <w:p w14:paraId="067E1F9E" w14:textId="77777777" w:rsidR="00123893" w:rsidRDefault="00123893" w:rsidP="00123893">
      <w:r>
        <w:t>LCD_RW_</w:t>
      </w:r>
      <w:proofErr w:type="gramStart"/>
      <w:r>
        <w:t>LOW(</w:t>
      </w:r>
      <w:proofErr w:type="gramEnd"/>
      <w:r>
        <w:t>);</w:t>
      </w:r>
    </w:p>
    <w:p w14:paraId="2F8FA333" w14:textId="77777777" w:rsidR="00123893" w:rsidRDefault="00123893" w:rsidP="00123893">
      <w:r>
        <w:t>LCD_RS_</w:t>
      </w:r>
      <w:proofErr w:type="gramStart"/>
      <w:r>
        <w:t>HIGH(</w:t>
      </w:r>
      <w:proofErr w:type="gramEnd"/>
      <w:r>
        <w:t>);</w:t>
      </w:r>
    </w:p>
    <w:p w14:paraId="3474BB36" w14:textId="77777777" w:rsidR="00123893" w:rsidRDefault="00123893" w:rsidP="00123893">
      <w:r>
        <w:t>temp = (data &amp; 0xF0) &gt;&gt; 4;</w:t>
      </w:r>
    </w:p>
    <w:p w14:paraId="7D3EDEBB" w14:textId="77777777" w:rsidR="00123893" w:rsidRDefault="00123893" w:rsidP="00123893">
      <w:r>
        <w:t>IO0CLR = 0xF &lt;&lt;19; // Clear LCD Data lines</w:t>
      </w:r>
    </w:p>
    <w:p w14:paraId="6FF39D26" w14:textId="77777777" w:rsidR="00123893" w:rsidRDefault="00123893" w:rsidP="00123893">
      <w:r>
        <w:t>IO0SET = temp &lt;&lt; 19;</w:t>
      </w:r>
    </w:p>
    <w:p w14:paraId="6FE0A653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1859B12C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43EE9191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32534470" w14:textId="77777777" w:rsidR="00123893" w:rsidRDefault="00123893" w:rsidP="00123893">
      <w:r>
        <w:t>temp = (data &amp; 0x0F);</w:t>
      </w:r>
    </w:p>
    <w:p w14:paraId="3F755195" w14:textId="77777777" w:rsidR="00123893" w:rsidRDefault="00123893" w:rsidP="00123893">
      <w:r>
        <w:t>IO0CLR = 0xF &lt;&lt;19; // Clear LCD Data lines</w:t>
      </w:r>
    </w:p>
    <w:p w14:paraId="12C79341" w14:textId="77777777" w:rsidR="00123893" w:rsidRDefault="00123893" w:rsidP="00123893">
      <w:r>
        <w:t>IO0SET = temp &lt;&lt; 19;</w:t>
      </w:r>
    </w:p>
    <w:p w14:paraId="0D68DB17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0AA9B6DC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2BD8BD8F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34ECF429" w14:textId="77777777" w:rsidR="00123893" w:rsidRDefault="00123893" w:rsidP="00123893"/>
    <w:p w14:paraId="015FA13D" w14:textId="77777777" w:rsidR="00123893" w:rsidRDefault="00123893" w:rsidP="00123893">
      <w:r>
        <w:t>}</w:t>
      </w:r>
    </w:p>
    <w:p w14:paraId="4CB95A8E" w14:textId="77777777" w:rsidR="00123893" w:rsidRDefault="00123893" w:rsidP="00123893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DD3D8AB" w14:textId="77777777" w:rsidR="00123893" w:rsidRDefault="00123893" w:rsidP="00123893">
      <w:r>
        <w:t>{</w:t>
      </w:r>
    </w:p>
    <w:p w14:paraId="432C10AE" w14:textId="77777777" w:rsidR="00123893" w:rsidRDefault="00123893" w:rsidP="00123893"/>
    <w:p w14:paraId="0C88C718" w14:textId="77777777" w:rsidR="00123893" w:rsidRDefault="00123893" w:rsidP="00123893">
      <w:r>
        <w:t>LCD_RW_</w:t>
      </w:r>
      <w:proofErr w:type="gramStart"/>
      <w:r>
        <w:t>LOW(</w:t>
      </w:r>
      <w:proofErr w:type="gramEnd"/>
      <w:r>
        <w:t>);</w:t>
      </w:r>
    </w:p>
    <w:p w14:paraId="764A9C10" w14:textId="77777777" w:rsidR="00123893" w:rsidRDefault="00123893" w:rsidP="00123893">
      <w:r>
        <w:t>LCD_RS_</w:t>
      </w:r>
      <w:proofErr w:type="gramStart"/>
      <w:r>
        <w:t>LOW(</w:t>
      </w:r>
      <w:proofErr w:type="gramEnd"/>
      <w:r>
        <w:t>);</w:t>
      </w:r>
    </w:p>
    <w:p w14:paraId="2752026E" w14:textId="77777777" w:rsidR="00123893" w:rsidRDefault="00123893" w:rsidP="00123893">
      <w:r>
        <w:t>IO0CLR = 0x0F &lt;&lt;19; // Clear LCD Data lines</w:t>
      </w:r>
    </w:p>
    <w:p w14:paraId="1034101A" w14:textId="77777777" w:rsidR="00123893" w:rsidRDefault="00123893" w:rsidP="00123893">
      <w:r>
        <w:t>IO0SET = 0x03 &lt;&lt; 19;</w:t>
      </w:r>
    </w:p>
    <w:p w14:paraId="385A7CA1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026BF566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02B1F36B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7FD40D89" w14:textId="77777777" w:rsidR="00123893" w:rsidRDefault="00123893" w:rsidP="00123893">
      <w:r>
        <w:t>IO0CLR = 0x0F &lt;&lt;19; // Clear LCD Data lines</w:t>
      </w:r>
    </w:p>
    <w:p w14:paraId="0518446B" w14:textId="77777777" w:rsidR="00123893" w:rsidRDefault="00123893" w:rsidP="00123893">
      <w:r>
        <w:t>IO0SET = 0x03 &lt;&lt; 19;</w:t>
      </w:r>
    </w:p>
    <w:p w14:paraId="0F056E41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5E635BA0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24BEE2D1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4A102FA9" w14:textId="77777777" w:rsidR="00123893" w:rsidRDefault="00123893" w:rsidP="00123893">
      <w:r>
        <w:t>IO0CLR = 0x0F &lt;&lt;19; // Clear LCD Data lines</w:t>
      </w:r>
    </w:p>
    <w:p w14:paraId="6A014806" w14:textId="77777777" w:rsidR="00123893" w:rsidRDefault="00123893" w:rsidP="00123893">
      <w:r>
        <w:t>IO0SET = 0x02 &lt;&lt; 19;</w:t>
      </w:r>
    </w:p>
    <w:p w14:paraId="4E350205" w14:textId="77777777" w:rsidR="00123893" w:rsidRDefault="00123893" w:rsidP="00123893">
      <w:r>
        <w:t>LCD_EN_</w:t>
      </w:r>
      <w:proofErr w:type="gramStart"/>
      <w:r>
        <w:t>HIGH(</w:t>
      </w:r>
      <w:proofErr w:type="gramEnd"/>
      <w:r>
        <w:t>);</w:t>
      </w:r>
    </w:p>
    <w:p w14:paraId="629B4C9C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7AD6F1DB" w14:textId="77777777" w:rsidR="00123893" w:rsidRDefault="00123893" w:rsidP="00123893">
      <w:r>
        <w:t>LCD_EN_</w:t>
      </w:r>
      <w:proofErr w:type="gramStart"/>
      <w:r>
        <w:t>LOW(</w:t>
      </w:r>
      <w:proofErr w:type="gramEnd"/>
      <w:r>
        <w:t>);</w:t>
      </w:r>
    </w:p>
    <w:p w14:paraId="2309620F" w14:textId="77777777" w:rsidR="00123893" w:rsidRDefault="00123893" w:rsidP="00123893">
      <w:proofErr w:type="spellStart"/>
      <w:r>
        <w:t>LCD_Command</w:t>
      </w:r>
      <w:proofErr w:type="spellEnd"/>
      <w:r>
        <w:t>(0x28);</w:t>
      </w:r>
    </w:p>
    <w:p w14:paraId="3A03AAE6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39BFFE0A" w14:textId="77777777" w:rsidR="00123893" w:rsidRDefault="00123893" w:rsidP="00123893">
      <w:proofErr w:type="spellStart"/>
      <w:r>
        <w:t>LCD_Command</w:t>
      </w:r>
      <w:proofErr w:type="spellEnd"/>
      <w:r>
        <w:t>(0x28);</w:t>
      </w:r>
    </w:p>
    <w:p w14:paraId="1581A039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28EC7556" w14:textId="77777777" w:rsidR="00123893" w:rsidRDefault="00123893" w:rsidP="00123893">
      <w:proofErr w:type="spellStart"/>
      <w:r>
        <w:t>LCD_Command</w:t>
      </w:r>
      <w:proofErr w:type="spellEnd"/>
      <w:r>
        <w:t>(0x0C);</w:t>
      </w:r>
    </w:p>
    <w:p w14:paraId="125E3ACA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440202FE" w14:textId="77777777" w:rsidR="00123893" w:rsidRDefault="00123893" w:rsidP="00123893">
      <w:proofErr w:type="spellStart"/>
      <w:r>
        <w:t>LCD_Command</w:t>
      </w:r>
      <w:proofErr w:type="spellEnd"/>
      <w:r>
        <w:t>(0x06);</w:t>
      </w:r>
    </w:p>
    <w:p w14:paraId="1C39992D" w14:textId="77777777" w:rsidR="00123893" w:rsidRDefault="00123893" w:rsidP="00123893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68B61116" w14:textId="77777777" w:rsidR="00123893" w:rsidRDefault="00123893" w:rsidP="00123893">
      <w:proofErr w:type="spellStart"/>
      <w:r>
        <w:t>LCD_Command</w:t>
      </w:r>
      <w:proofErr w:type="spellEnd"/>
      <w:r>
        <w:t>(0x01);</w:t>
      </w:r>
    </w:p>
    <w:p w14:paraId="2BBA6C9C" w14:textId="77777777" w:rsidR="00123893" w:rsidRDefault="00123893" w:rsidP="00123893">
      <w:proofErr w:type="spellStart"/>
      <w:r>
        <w:lastRenderedPageBreak/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29E55A90" w14:textId="77777777" w:rsidR="00123893" w:rsidRDefault="00123893" w:rsidP="00123893"/>
    <w:p w14:paraId="5ED02180" w14:textId="77777777" w:rsidR="00123893" w:rsidRDefault="00123893" w:rsidP="00123893">
      <w:r>
        <w:t>}</w:t>
      </w:r>
    </w:p>
    <w:p w14:paraId="71A20782" w14:textId="77777777" w:rsidR="00123893" w:rsidRDefault="00123893" w:rsidP="00123893"/>
    <w:p w14:paraId="70070886" w14:textId="77777777" w:rsidR="00123893" w:rsidRDefault="00123893" w:rsidP="00123893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unsigned char *string)</w:t>
      </w:r>
    </w:p>
    <w:p w14:paraId="58DEF816" w14:textId="77777777" w:rsidR="00123893" w:rsidRDefault="00123893" w:rsidP="00123893">
      <w:r>
        <w:t>{</w:t>
      </w:r>
    </w:p>
    <w:p w14:paraId="7CE0441F" w14:textId="77777777" w:rsidR="00123893" w:rsidRDefault="00123893" w:rsidP="00123893">
      <w:r>
        <w:t>while(*string) //Check for End of String</w:t>
      </w:r>
    </w:p>
    <w:p w14:paraId="42A25B30" w14:textId="77777777" w:rsidR="00123893" w:rsidRDefault="00123893" w:rsidP="00123893">
      <w:proofErr w:type="spellStart"/>
      <w:r>
        <w:t>LCD_Data</w:t>
      </w:r>
      <w:proofErr w:type="spellEnd"/>
      <w:r>
        <w:t>(*string++); //sending data on LCD byte by byte</w:t>
      </w:r>
    </w:p>
    <w:p w14:paraId="69911913" w14:textId="77777777" w:rsidR="00123893" w:rsidRDefault="00123893" w:rsidP="00123893">
      <w:r>
        <w:t>}</w:t>
      </w:r>
    </w:p>
    <w:p w14:paraId="7E7BE988" w14:textId="77777777" w:rsidR="00123893" w:rsidRDefault="00123893" w:rsidP="00123893"/>
    <w:p w14:paraId="72BAFB5E" w14:textId="77777777" w:rsidR="00123893" w:rsidRDefault="00123893" w:rsidP="00123893">
      <w:r>
        <w:t>int main(void)</w:t>
      </w:r>
    </w:p>
    <w:p w14:paraId="0A4A33D2" w14:textId="77777777" w:rsidR="00123893" w:rsidRDefault="00123893" w:rsidP="00123893">
      <w:r>
        <w:t>{</w:t>
      </w:r>
    </w:p>
    <w:p w14:paraId="5BB2BDB4" w14:textId="77777777" w:rsidR="00123893" w:rsidRDefault="00123893" w:rsidP="00123893">
      <w:r>
        <w:t>PINSEL0 = 0x00000000; // Enable GPIO on all pins</w:t>
      </w:r>
    </w:p>
    <w:p w14:paraId="732487FE" w14:textId="77777777" w:rsidR="00123893" w:rsidRDefault="00123893" w:rsidP="00123893">
      <w:r>
        <w:t>PINSEL1 = 0x00000000;</w:t>
      </w:r>
    </w:p>
    <w:p w14:paraId="5B8200CD" w14:textId="77777777" w:rsidR="00123893" w:rsidRDefault="00123893" w:rsidP="00123893">
      <w:r>
        <w:t>PINSEL2 = 0x00000000;</w:t>
      </w:r>
    </w:p>
    <w:p w14:paraId="2565971C" w14:textId="77777777" w:rsidR="00123893" w:rsidRDefault="00123893" w:rsidP="00123893">
      <w:r>
        <w:t>IO0DIR = 0x7F &lt;&lt;16; // Set P0.16, P0.17, P0.18, P0.19,</w:t>
      </w:r>
    </w:p>
    <w:p w14:paraId="4562D075" w14:textId="77777777" w:rsidR="00123893" w:rsidRDefault="00123893" w:rsidP="00123893">
      <w:r>
        <w:t>P0.20, P0.21, P0.22 as Output</w:t>
      </w:r>
    </w:p>
    <w:p w14:paraId="7AE3F6AF" w14:textId="77777777" w:rsidR="00123893" w:rsidRDefault="00123893" w:rsidP="00123893"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67BA424" w14:textId="77777777" w:rsidR="00123893" w:rsidRDefault="00123893" w:rsidP="00123893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String1);</w:t>
      </w:r>
    </w:p>
    <w:p w14:paraId="2054C9A1" w14:textId="77777777" w:rsidR="00123893" w:rsidRDefault="00123893" w:rsidP="00123893">
      <w:proofErr w:type="spellStart"/>
      <w:r>
        <w:t>LCD_Command</w:t>
      </w:r>
      <w:proofErr w:type="spellEnd"/>
      <w:r>
        <w:t>(0xC0);</w:t>
      </w:r>
    </w:p>
    <w:p w14:paraId="6FC7E314" w14:textId="77777777" w:rsidR="00123893" w:rsidRDefault="00123893" w:rsidP="00123893"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String2);</w:t>
      </w:r>
    </w:p>
    <w:p w14:paraId="625F5BF1" w14:textId="77777777" w:rsidR="00123893" w:rsidRDefault="00123893" w:rsidP="00123893">
      <w:proofErr w:type="gramStart"/>
      <w:r>
        <w:t>while(</w:t>
      </w:r>
      <w:proofErr w:type="gramEnd"/>
      <w:r>
        <w:t>1);</w:t>
      </w:r>
    </w:p>
    <w:p w14:paraId="511EAF6B" w14:textId="7F57191E" w:rsidR="00A7198E" w:rsidRDefault="00123893" w:rsidP="00123893">
      <w:r>
        <w:t>}</w:t>
      </w:r>
    </w:p>
    <w:sectPr w:rsidR="00A7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3"/>
    <w:rsid w:val="000F2985"/>
    <w:rsid w:val="00123893"/>
    <w:rsid w:val="00610EF9"/>
    <w:rsid w:val="00A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D95A"/>
  <w15:chartTrackingRefBased/>
  <w15:docId w15:val="{B9B2ABBC-3AF5-4B1C-83C9-9CED1008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gujale</dc:creator>
  <cp:keywords/>
  <dc:description/>
  <cp:lastModifiedBy>sayali gujale</cp:lastModifiedBy>
  <cp:revision>1</cp:revision>
  <dcterms:created xsi:type="dcterms:W3CDTF">2025-02-12T03:05:00Z</dcterms:created>
  <dcterms:modified xsi:type="dcterms:W3CDTF">2025-02-12T03:06:00Z</dcterms:modified>
</cp:coreProperties>
</file>