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3A74" w14:textId="77777777" w:rsidR="00D71D8F" w:rsidRPr="005214B8" w:rsidRDefault="00A416A0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 xml:space="preserve">BỘ GIÁO DỤC VÀ ĐÀO TẠO </w:t>
      </w:r>
    </w:p>
    <w:p w14:paraId="30AED3FD" w14:textId="29F4C577" w:rsidR="00A85EA5" w:rsidRPr="005214B8" w:rsidRDefault="00A416A0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TRƯỜNG ĐẠI HỌC SƯ PHẠM KỸ THUẬT THÀNH PHỐ HỒ CHÍ MINH</w:t>
      </w:r>
    </w:p>
    <w:p w14:paraId="4223AE0E" w14:textId="08ED982B" w:rsidR="00A416A0" w:rsidRPr="005214B8" w:rsidRDefault="007224D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KHOA ĐÀO TẠO CHẤT LƯỢNG CAO</w:t>
      </w:r>
    </w:p>
    <w:p w14:paraId="1DF35D66" w14:textId="61744D88" w:rsidR="007224DF" w:rsidRPr="005214B8" w:rsidRDefault="007224D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A5D5D" w14:textId="6E2B8C20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B8E0E" w14:textId="2B756E41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36BCF" w14:textId="2B1BC6E2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9880B" w14:textId="79D4F3D2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AB9B8" w14:textId="3FD3C08E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ED30A" w14:textId="7449B011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ĐỒ ÁN MÔN HỌC LẬP TRÌNH TRÊN WINDOWS</w:t>
      </w:r>
    </w:p>
    <w:p w14:paraId="49F463BA" w14:textId="674C3832" w:rsidR="00342A7C" w:rsidRPr="005214B8" w:rsidRDefault="00342A7C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>PHẦN MỀM QUẢN LÝ THUÊ PHÒNG VÀ DỊCH VỤ KHÁCH SẠN</w:t>
      </w:r>
    </w:p>
    <w:p w14:paraId="7B899D44" w14:textId="499BE484" w:rsidR="00BE2E8F" w:rsidRPr="005214B8" w:rsidRDefault="00BE2E8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GVHD: </w:t>
      </w:r>
    </w:p>
    <w:p w14:paraId="7C9A71D1" w14:textId="01933F53" w:rsidR="00BE2E8F" w:rsidRDefault="00BE2E8F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</w:t>
      </w:r>
      <w:r w:rsidR="00645C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14B8">
        <w:rPr>
          <w:rFonts w:ascii="Times New Roman" w:hAnsi="Times New Roman" w:cs="Times New Roman"/>
          <w:b/>
          <w:bCs/>
          <w:sz w:val="28"/>
          <w:szCs w:val="28"/>
        </w:rPr>
        <w:t xml:space="preserve"> SVTH:</w:t>
      </w:r>
      <w:r w:rsidR="007923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F1091B" w14:textId="21F6FBE5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A502E" w14:textId="4152B796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9C089" w14:textId="173C0B0F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0F645" w14:textId="6F749B44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5769D" w14:textId="20544911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3D775" w14:textId="48ED8BE1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C118D" w14:textId="3BDA2DC2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A35A8" w14:textId="54894120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45353" w14:textId="454D63CE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AA8B5" w14:textId="5F26FD8C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9BCDF" w14:textId="3D2FAF1F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E18B1" w14:textId="59E635BC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A85BAA" w14:textId="3E739A29" w:rsidR="007923D3" w:rsidRDefault="007923D3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DED82" w14:textId="2B0B366D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3B934" w14:textId="7083280A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2A3F181" w14:textId="1674D508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1D4E6E" w14:textId="4E56801E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DD48A" w14:textId="614FA393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31864" w14:textId="740B93EF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72F55" w14:textId="0F1FC54B" w:rsidR="0090535B" w:rsidRDefault="0090535B" w:rsidP="00A416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099FF" w14:textId="5380BDFA" w:rsidR="0090535B" w:rsidRDefault="009053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1AA0C2" w14:textId="28619FD8" w:rsidR="00A11286" w:rsidRDefault="00A11286" w:rsidP="00A11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LỜI CẢM ƠN</w:t>
      </w:r>
    </w:p>
    <w:p w14:paraId="443DE7C0" w14:textId="5594D33F" w:rsidR="00A11286" w:rsidRDefault="00A112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03494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</w:p>
    <w:p w14:paraId="6A0A4E10" w14:textId="1145FC3E" w:rsidR="00A11286" w:rsidRPr="005214B8" w:rsidRDefault="00A11286" w:rsidP="00A112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MỞ ĐẦU</w:t>
      </w:r>
    </w:p>
    <w:sectPr w:rsidR="00A11286" w:rsidRPr="005214B8" w:rsidSect="009261C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8B"/>
    <w:rsid w:val="00122A8B"/>
    <w:rsid w:val="001E4538"/>
    <w:rsid w:val="00290013"/>
    <w:rsid w:val="0029498C"/>
    <w:rsid w:val="00342A7C"/>
    <w:rsid w:val="004610DB"/>
    <w:rsid w:val="005214B8"/>
    <w:rsid w:val="00645CB7"/>
    <w:rsid w:val="006C1CC1"/>
    <w:rsid w:val="00703494"/>
    <w:rsid w:val="007224DF"/>
    <w:rsid w:val="007923D3"/>
    <w:rsid w:val="0090535B"/>
    <w:rsid w:val="009261C7"/>
    <w:rsid w:val="00927734"/>
    <w:rsid w:val="00940F3E"/>
    <w:rsid w:val="00A11286"/>
    <w:rsid w:val="00A416A0"/>
    <w:rsid w:val="00A85EA5"/>
    <w:rsid w:val="00AF2955"/>
    <w:rsid w:val="00BE2E8F"/>
    <w:rsid w:val="00CD5F8F"/>
    <w:rsid w:val="00D71D8F"/>
    <w:rsid w:val="00E57444"/>
    <w:rsid w:val="00ED4978"/>
    <w:rsid w:val="00F1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681C"/>
  <w15:chartTrackingRefBased/>
  <w15:docId w15:val="{94A07D93-12F2-4DC0-805A-01900BD5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28</cp:revision>
  <dcterms:created xsi:type="dcterms:W3CDTF">2023-05-11T06:56:00Z</dcterms:created>
  <dcterms:modified xsi:type="dcterms:W3CDTF">2023-05-11T07:15:00Z</dcterms:modified>
</cp:coreProperties>
</file>