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3A74" w14:textId="77777777" w:rsidR="00D71D8F" w:rsidRPr="005214B8" w:rsidRDefault="00A416A0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4B8">
        <w:rPr>
          <w:rFonts w:ascii="Times New Roman" w:hAnsi="Times New Roman" w:cs="Times New Roman"/>
          <w:b/>
          <w:bCs/>
          <w:sz w:val="28"/>
          <w:szCs w:val="28"/>
        </w:rPr>
        <w:t xml:space="preserve">BỘ GIÁO DỤC VÀ ĐÀO TẠO </w:t>
      </w:r>
    </w:p>
    <w:p w14:paraId="30AED3FD" w14:textId="29F4C577" w:rsidR="00A85EA5" w:rsidRPr="005214B8" w:rsidRDefault="00A416A0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4B8">
        <w:rPr>
          <w:rFonts w:ascii="Times New Roman" w:hAnsi="Times New Roman" w:cs="Times New Roman"/>
          <w:b/>
          <w:bCs/>
          <w:sz w:val="28"/>
          <w:szCs w:val="28"/>
        </w:rPr>
        <w:t>TRƯỜNG ĐẠI HỌC SƯ PHẠM KỸ THUẬT THÀNH PHỐ HỒ CHÍ MINH</w:t>
      </w:r>
    </w:p>
    <w:p w14:paraId="4223AE0E" w14:textId="08ED982B" w:rsidR="00A416A0" w:rsidRPr="005214B8" w:rsidRDefault="007224DF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4B8">
        <w:rPr>
          <w:rFonts w:ascii="Times New Roman" w:hAnsi="Times New Roman" w:cs="Times New Roman"/>
          <w:b/>
          <w:bCs/>
          <w:sz w:val="28"/>
          <w:szCs w:val="28"/>
        </w:rPr>
        <w:t>KHOA ĐÀO TẠO CHẤT LƯỢNG CAO</w:t>
      </w:r>
    </w:p>
    <w:p w14:paraId="1DF35D66" w14:textId="61744D88" w:rsidR="007224DF" w:rsidRPr="005214B8" w:rsidRDefault="007224DF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A5D5D" w14:textId="6E2B8C20" w:rsidR="00342A7C" w:rsidRPr="005214B8" w:rsidRDefault="00342A7C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B8E0E" w14:textId="2B756E41" w:rsidR="00342A7C" w:rsidRPr="005214B8" w:rsidRDefault="00342A7C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36BCF" w14:textId="2B1BC6E2" w:rsidR="00342A7C" w:rsidRPr="005214B8" w:rsidRDefault="00342A7C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9880B" w14:textId="79D4F3D2" w:rsidR="00342A7C" w:rsidRPr="005214B8" w:rsidRDefault="00342A7C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AB9B8" w14:textId="3FD3C08E" w:rsidR="00342A7C" w:rsidRPr="005214B8" w:rsidRDefault="00342A7C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ED30A" w14:textId="7449B011" w:rsidR="00342A7C" w:rsidRPr="005214B8" w:rsidRDefault="00342A7C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4B8">
        <w:rPr>
          <w:rFonts w:ascii="Times New Roman" w:hAnsi="Times New Roman" w:cs="Times New Roman"/>
          <w:b/>
          <w:bCs/>
          <w:sz w:val="28"/>
          <w:szCs w:val="28"/>
        </w:rPr>
        <w:t>ĐỒ ÁN MÔN HỌC LẬP TRÌNH TRÊN WINDOWS</w:t>
      </w:r>
    </w:p>
    <w:p w14:paraId="49F463BA" w14:textId="674C3832" w:rsidR="00342A7C" w:rsidRPr="005214B8" w:rsidRDefault="00342A7C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4B8">
        <w:rPr>
          <w:rFonts w:ascii="Times New Roman" w:hAnsi="Times New Roman" w:cs="Times New Roman"/>
          <w:b/>
          <w:bCs/>
          <w:sz w:val="28"/>
          <w:szCs w:val="28"/>
        </w:rPr>
        <w:t>PHẦN MỀM QUẢN LÝ THUÊ PHÒNG VÀ DỊCH VỤ KHÁCH SẠN</w:t>
      </w:r>
    </w:p>
    <w:p w14:paraId="7B899D44" w14:textId="499BE484" w:rsidR="00BE2E8F" w:rsidRPr="005214B8" w:rsidRDefault="00BE2E8F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4B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214B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214B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GVHD: </w:t>
      </w:r>
    </w:p>
    <w:p w14:paraId="7C9A71D1" w14:textId="01933F53" w:rsidR="00BE2E8F" w:rsidRDefault="00BE2E8F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4B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214B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</w:t>
      </w:r>
      <w:r w:rsidR="00645C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4B8">
        <w:rPr>
          <w:rFonts w:ascii="Times New Roman" w:hAnsi="Times New Roman" w:cs="Times New Roman"/>
          <w:b/>
          <w:bCs/>
          <w:sz w:val="28"/>
          <w:szCs w:val="28"/>
        </w:rPr>
        <w:t xml:space="preserve"> SVTH:</w:t>
      </w:r>
      <w:r w:rsidR="00792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F1091B" w14:textId="21F6FBE5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A502E" w14:textId="4152B796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9C089" w14:textId="173C0B0F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0F645" w14:textId="6F749B44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5769D" w14:textId="20544911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3D775" w14:textId="48ED8BE1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C118D" w14:textId="3BDA2DC2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A35A8" w14:textId="54894120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45353" w14:textId="454D63CE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AA8B5" w14:textId="5F26FD8C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9BCDF" w14:textId="3D2FAF1F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E18B1" w14:textId="59E635BC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85BAA" w14:textId="3E739A29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DED82" w14:textId="2B0B366D" w:rsidR="0090535B" w:rsidRDefault="0090535B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3B934" w14:textId="7083280A" w:rsidR="0090535B" w:rsidRDefault="0090535B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2A3F181" w14:textId="1674D508" w:rsidR="0090535B" w:rsidRDefault="0090535B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D4E6E" w14:textId="4E56801E" w:rsidR="0090535B" w:rsidRDefault="0090535B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DD48A" w14:textId="614FA393" w:rsidR="0090535B" w:rsidRDefault="0090535B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31864" w14:textId="740B93EF" w:rsidR="0090535B" w:rsidRDefault="0090535B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72F55" w14:textId="0F1FC54B" w:rsidR="0090535B" w:rsidRDefault="0090535B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099FF" w14:textId="5380BDFA" w:rsidR="0090535B" w:rsidRDefault="009053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1AA0C2" w14:textId="28619FD8" w:rsidR="00A11286" w:rsidRDefault="00A11286" w:rsidP="00A112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LỜI CẢM ƠN</w:t>
      </w:r>
    </w:p>
    <w:p w14:paraId="443DE7C0" w14:textId="5594D33F" w:rsidR="00A11286" w:rsidRDefault="00A112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703494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6A0A4E10" w14:textId="017EA74C" w:rsidR="00FE3DEE" w:rsidRDefault="00A11286" w:rsidP="00A112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MỞ ĐẦU</w:t>
      </w:r>
    </w:p>
    <w:p w14:paraId="72E4B1F9" w14:textId="77777777" w:rsidR="00FE3DEE" w:rsidRDefault="00FE3D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DD0110" w14:textId="0C190BD3" w:rsidR="00A11286" w:rsidRDefault="00FE3DEE" w:rsidP="00A112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CHƯƠNG 1. MÔ TẢ BÀI TOÁN NGHIỆP VỤ</w:t>
      </w:r>
    </w:p>
    <w:p w14:paraId="37E75699" w14:textId="3ACEBAD2" w:rsidR="00FE3DEE" w:rsidRDefault="00FE3DEE" w:rsidP="00FE3D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1.Mô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lời</w:t>
      </w:r>
      <w:proofErr w:type="spellEnd"/>
    </w:p>
    <w:p w14:paraId="27E1E69A" w14:textId="20587365" w:rsidR="00FE3DEE" w:rsidRPr="005214B8" w:rsidRDefault="00FE3DEE" w:rsidP="00FE3D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FE3DEE" w:rsidRPr="005214B8" w:rsidSect="009261C7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8B"/>
    <w:rsid w:val="00122A8B"/>
    <w:rsid w:val="001E4538"/>
    <w:rsid w:val="00290013"/>
    <w:rsid w:val="0029498C"/>
    <w:rsid w:val="00342A7C"/>
    <w:rsid w:val="004610DB"/>
    <w:rsid w:val="005214B8"/>
    <w:rsid w:val="00645CB7"/>
    <w:rsid w:val="006C1CC1"/>
    <w:rsid w:val="00703494"/>
    <w:rsid w:val="007224DF"/>
    <w:rsid w:val="007923D3"/>
    <w:rsid w:val="0090535B"/>
    <w:rsid w:val="009261C7"/>
    <w:rsid w:val="00927734"/>
    <w:rsid w:val="00940F3E"/>
    <w:rsid w:val="00A11286"/>
    <w:rsid w:val="00A416A0"/>
    <w:rsid w:val="00A85EA5"/>
    <w:rsid w:val="00AF2955"/>
    <w:rsid w:val="00BE2E8F"/>
    <w:rsid w:val="00CD5F8F"/>
    <w:rsid w:val="00D71D8F"/>
    <w:rsid w:val="00E57444"/>
    <w:rsid w:val="00ED4978"/>
    <w:rsid w:val="00F16FA5"/>
    <w:rsid w:val="00FE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681C"/>
  <w15:chartTrackingRefBased/>
  <w15:docId w15:val="{94A07D93-12F2-4DC0-805A-01900BD5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Thuan</dc:creator>
  <cp:keywords/>
  <dc:description/>
  <cp:lastModifiedBy>MInh Thuan</cp:lastModifiedBy>
  <cp:revision>29</cp:revision>
  <dcterms:created xsi:type="dcterms:W3CDTF">2023-05-11T06:56:00Z</dcterms:created>
  <dcterms:modified xsi:type="dcterms:W3CDTF">2023-06-04T03:22:00Z</dcterms:modified>
</cp:coreProperties>
</file>