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2F03" w14:textId="3AB3367B" w:rsidR="00BA3FD3" w:rsidRPr="00C278F9" w:rsidRDefault="00BA3FD3" w:rsidP="004D7941">
      <w:pPr>
        <w:tabs>
          <w:tab w:val="center" w:pos="1134"/>
          <w:tab w:val="center" w:pos="6804"/>
        </w:tabs>
        <w:ind w:left="-567" w:right="-518"/>
        <w:rPr>
          <w:b/>
          <w:bCs/>
        </w:rPr>
      </w:pPr>
      <w:r w:rsidRPr="00C278F9">
        <w:rPr>
          <w:b/>
          <w:bCs/>
        </w:rPr>
        <w:tab/>
        <w:t>BỘ GIÁO DỤC VÀ ĐÀO TẠO</w:t>
      </w:r>
      <w:r w:rsidR="00293ECD" w:rsidRPr="00C278F9">
        <w:rPr>
          <w:b/>
          <w:bCs/>
        </w:rPr>
        <w:tab/>
        <w:t>KỲ THI TỐT NGHIỆP THPT TỪ NĂM 2025</w:t>
      </w:r>
    </w:p>
    <w:p w14:paraId="2957C04A" w14:textId="52BB1113" w:rsidR="00250958" w:rsidRPr="000F332C" w:rsidRDefault="00250958" w:rsidP="004D7941">
      <w:pPr>
        <w:tabs>
          <w:tab w:val="center" w:pos="1134"/>
          <w:tab w:val="center" w:pos="6804"/>
        </w:tabs>
        <w:ind w:left="-567" w:right="-518"/>
      </w:pPr>
      <w:r w:rsidRPr="000F332C">
        <w:tab/>
        <w:t>ĐỂ THAM KHẢO</w:t>
      </w:r>
      <w:r w:rsidRPr="000F332C">
        <w:tab/>
      </w:r>
      <w:r w:rsidRPr="00C278F9">
        <w:rPr>
          <w:b/>
          <w:bCs/>
        </w:rPr>
        <w:t>MÔN: TIN HỌC</w:t>
      </w:r>
    </w:p>
    <w:p w14:paraId="02E75703" w14:textId="4833F206" w:rsidR="00250958" w:rsidRPr="000F332C" w:rsidRDefault="00250958" w:rsidP="004D7941">
      <w:pPr>
        <w:tabs>
          <w:tab w:val="center" w:pos="1134"/>
          <w:tab w:val="center" w:pos="6804"/>
        </w:tabs>
        <w:ind w:left="-567" w:right="-518"/>
      </w:pPr>
      <w:r w:rsidRPr="000F332C">
        <w:tab/>
      </w:r>
      <w:r w:rsidRPr="00C278F9">
        <w:rPr>
          <w:b/>
          <w:bCs/>
        </w:rPr>
        <w:t>(Đề thi có 04 trang)</w:t>
      </w:r>
      <w:r w:rsidRPr="000F332C">
        <w:tab/>
      </w:r>
      <w:r w:rsidRPr="00C278F9">
        <w:rPr>
          <w:i/>
          <w:iCs/>
        </w:rPr>
        <w:t>Thời gian làm bài 50 phút, không kể thời gian phát đề</w:t>
      </w:r>
    </w:p>
    <w:p w14:paraId="1180D92F" w14:textId="77777777" w:rsidR="00250958" w:rsidRPr="000F332C" w:rsidRDefault="00250958" w:rsidP="00B350D3"/>
    <w:p w14:paraId="64A70707" w14:textId="77777777" w:rsidR="000F332C" w:rsidRPr="00C278F9" w:rsidRDefault="00000000" w:rsidP="00B350D3">
      <w:pPr>
        <w:rPr>
          <w:b/>
          <w:bCs/>
        </w:rPr>
      </w:pPr>
      <w:r w:rsidRPr="00C278F9">
        <w:rPr>
          <w:b/>
          <w:bCs/>
        </w:rPr>
        <w:t>Họ, tên thí sinh:</w:t>
      </w:r>
    </w:p>
    <w:p w14:paraId="1105BDFB" w14:textId="77777777" w:rsidR="000F332C" w:rsidRPr="00C278F9" w:rsidRDefault="00000000" w:rsidP="00B350D3">
      <w:pPr>
        <w:rPr>
          <w:b/>
          <w:bCs/>
        </w:rPr>
      </w:pPr>
      <w:r w:rsidRPr="00C278F9">
        <w:rPr>
          <w:b/>
          <w:bCs/>
        </w:rPr>
        <w:t>Số báo danh:</w:t>
      </w:r>
    </w:p>
    <w:p w14:paraId="0727ABF1" w14:textId="76C57AD2" w:rsidR="00250958" w:rsidRPr="000F332C" w:rsidRDefault="00250958" w:rsidP="00B350D3"/>
    <w:p w14:paraId="73081554" w14:textId="4B4EF40E" w:rsidR="007E0A4F" w:rsidRPr="00C278F9" w:rsidRDefault="007E0A4F" w:rsidP="00B350D3">
      <w:pPr>
        <w:rPr>
          <w:b/>
          <w:bCs/>
        </w:rPr>
      </w:pPr>
      <w:r w:rsidRPr="00C278F9">
        <w:rPr>
          <w:b/>
          <w:bCs/>
        </w:rPr>
        <w:t>PART</w:t>
      </w:r>
      <w:r w:rsidR="00FC3F70">
        <w:rPr>
          <w:b/>
          <w:bCs/>
        </w:rPr>
        <w:t xml:space="preserve"> 1</w:t>
      </w:r>
    </w:p>
    <w:p w14:paraId="13F27C11" w14:textId="796E10FD" w:rsidR="000F332C" w:rsidRPr="000F332C" w:rsidRDefault="00000000" w:rsidP="00B350D3">
      <w:r w:rsidRPr="00C278F9">
        <w:rPr>
          <w:rFonts w:eastAsia="Times New Roman"/>
          <w:b/>
          <w:bCs/>
        </w:rPr>
        <w:t>PHẦN I.</w:t>
      </w:r>
      <w:r w:rsidRPr="000F332C">
        <w:rPr>
          <w:rFonts w:eastAsia="Times New Roman"/>
        </w:rPr>
        <w:t xml:space="preserve"> Thí </w:t>
      </w:r>
      <w:r w:rsidRPr="000F332C">
        <w:t xml:space="preserve">sinh </w:t>
      </w:r>
      <w:r w:rsidRPr="000F332C">
        <w:rPr>
          <w:rFonts w:eastAsia="Times New Roman"/>
        </w:rPr>
        <w:t xml:space="preserve">trả lời từ </w:t>
      </w:r>
      <w:r w:rsidRPr="000F332C">
        <w:t xml:space="preserve">câu 1 </w:t>
      </w:r>
      <w:r w:rsidRPr="000F332C">
        <w:rPr>
          <w:rFonts w:eastAsia="Times New Roman"/>
        </w:rPr>
        <w:t xml:space="preserve">đến </w:t>
      </w:r>
      <w:r w:rsidRPr="000F332C">
        <w:t xml:space="preserve">Mỗi câu hỏi thí </w:t>
      </w:r>
      <w:r w:rsidRPr="000F332C">
        <w:rPr>
          <w:rFonts w:eastAsia="Times New Roman"/>
        </w:rPr>
        <w:t xml:space="preserve">sinh </w:t>
      </w:r>
      <w:r w:rsidRPr="000F332C">
        <w:t xml:space="preserve">chỉ chọn một </w:t>
      </w:r>
      <w:r w:rsidRPr="000F332C">
        <w:rPr>
          <w:rFonts w:eastAsia="Times New Roman"/>
        </w:rPr>
        <w:t>phương án</w:t>
      </w:r>
      <w:r w:rsidRPr="000F332C">
        <w:t>.</w:t>
      </w:r>
    </w:p>
    <w:p w14:paraId="0000000E" w14:textId="24560B0B" w:rsidR="005A6492" w:rsidRPr="00EF4828" w:rsidRDefault="00000000" w:rsidP="00B350D3">
      <w:pPr>
        <w:pStyle w:val="Heading1"/>
        <w:rPr>
          <w:rFonts w:eastAsia="Times New Roman"/>
        </w:rPr>
      </w:pPr>
      <w:r w:rsidRPr="00EF4828">
        <w:t xml:space="preserve">Khả năng nào sau đây </w:t>
      </w:r>
      <w:r w:rsidRPr="00FC3F70">
        <w:rPr>
          <w:rFonts w:eastAsia="Times New Roman"/>
        </w:rPr>
        <w:t>không</w:t>
      </w:r>
      <w:r w:rsidRPr="00EF4828">
        <w:rPr>
          <w:rFonts w:eastAsia="Times New Roman"/>
        </w:rPr>
        <w:t xml:space="preserve"> là đặc </w:t>
      </w:r>
      <w:r w:rsidRPr="00EF4828">
        <w:t>trưng của AI</w:t>
      </w:r>
      <w:r w:rsidRPr="00EF4828">
        <w:rPr>
          <w:rFonts w:eastAsia="Times New Roman"/>
        </w:rPr>
        <w:t>?</w:t>
      </w:r>
    </w:p>
    <w:p w14:paraId="65EE7AC8" w14:textId="72CB7523" w:rsidR="007E0A4F" w:rsidRPr="00EF4828" w:rsidRDefault="007E0A4F" w:rsidP="00B350D3">
      <w:pPr>
        <w:pStyle w:val="Heading2"/>
        <w:rPr>
          <w:rFonts w:eastAsia="Times New Roman"/>
        </w:rPr>
      </w:pPr>
      <w:r w:rsidRPr="00EF4828">
        <w:t>Học.</w:t>
      </w:r>
    </w:p>
    <w:p w14:paraId="665AD2F1" w14:textId="522915EC" w:rsidR="000F332C" w:rsidRPr="00EF4828" w:rsidRDefault="00000000" w:rsidP="00B350D3">
      <w:pPr>
        <w:pStyle w:val="Heading2"/>
      </w:pPr>
      <w:r w:rsidRPr="00EF4828">
        <w:t>Hiểu ngôn ngữ.</w:t>
      </w:r>
    </w:p>
    <w:p w14:paraId="47DC1400" w14:textId="45134CAE" w:rsidR="00324119" w:rsidRPr="00EF4828" w:rsidRDefault="00000000" w:rsidP="00B350D3">
      <w:pPr>
        <w:pStyle w:val="Heading2"/>
      </w:pPr>
      <w:r w:rsidRPr="00EF4828">
        <w:rPr>
          <w:rFonts w:eastAsia="Times New Roman"/>
        </w:rPr>
        <w:t xml:space="preserve">Suy </w:t>
      </w:r>
      <w:r w:rsidRPr="00EF4828">
        <w:t>luận.</w:t>
      </w:r>
    </w:p>
    <w:p w14:paraId="0C491B62" w14:textId="166A4EFF" w:rsidR="00324119" w:rsidRPr="00EF4828" w:rsidRDefault="00324119" w:rsidP="00B350D3">
      <w:pPr>
        <w:pStyle w:val="Heading2"/>
        <w:rPr>
          <w:rFonts w:eastAsia="Times New Roman"/>
        </w:rPr>
      </w:pPr>
      <w:r w:rsidRPr="00EF4828">
        <w:t xml:space="preserve">Luyện thể </w:t>
      </w:r>
      <w:r w:rsidRPr="00EF4828">
        <w:rPr>
          <w:rFonts w:eastAsia="Times New Roman"/>
        </w:rPr>
        <w:t>hình.</w:t>
      </w:r>
    </w:p>
    <w:p w14:paraId="56363DB8" w14:textId="679A6FC7" w:rsidR="006D2FD6" w:rsidRPr="000F332C" w:rsidRDefault="008D0969" w:rsidP="00B350D3">
      <w:r>
        <w:t>Đáp án: D</w:t>
      </w:r>
    </w:p>
    <w:p w14:paraId="3AD26BB2" w14:textId="0A3E465C" w:rsidR="000F332C" w:rsidRPr="000F332C" w:rsidRDefault="00000000" w:rsidP="00B350D3">
      <w:pPr>
        <w:pStyle w:val="Heading1"/>
      </w:pPr>
      <w:r w:rsidRPr="000F332C">
        <w:t>Thiết bị nào sau đây thường được tích hợp trợ lí ảo?</w:t>
      </w:r>
    </w:p>
    <w:p w14:paraId="411DAFAA" w14:textId="3F8A115C" w:rsidR="00EF4828" w:rsidRPr="00EF4828" w:rsidRDefault="00000000" w:rsidP="00B350D3">
      <w:pPr>
        <w:pStyle w:val="Heading2"/>
      </w:pPr>
      <w:r w:rsidRPr="000F332C">
        <w:t xml:space="preserve">Máy </w:t>
      </w:r>
      <w:r w:rsidRPr="000F332C">
        <w:rPr>
          <w:rFonts w:eastAsia="Times New Roman"/>
        </w:rPr>
        <w:t xml:space="preserve">rút </w:t>
      </w:r>
      <w:r w:rsidRPr="000F332C">
        <w:t>tiền tự động ATM.</w:t>
      </w:r>
    </w:p>
    <w:p w14:paraId="5FA56946" w14:textId="63C9AC7D" w:rsidR="000F332C" w:rsidRPr="000F332C" w:rsidRDefault="00EF4828" w:rsidP="00B350D3">
      <w:pPr>
        <w:pStyle w:val="Heading2"/>
      </w:pPr>
      <w:r w:rsidRPr="000F332C">
        <w:rPr>
          <w:rFonts w:eastAsia="Times New Roman"/>
        </w:rPr>
        <w:t xml:space="preserve">Điện </w:t>
      </w:r>
      <w:r w:rsidRPr="000F332C">
        <w:t xml:space="preserve">thoại thông </w:t>
      </w:r>
      <w:r w:rsidRPr="000F332C">
        <w:rPr>
          <w:rFonts w:eastAsia="Times New Roman"/>
        </w:rPr>
        <w:t>minh.</w:t>
      </w:r>
    </w:p>
    <w:p w14:paraId="7C6C6BD2" w14:textId="4AEB1C43" w:rsidR="000F332C" w:rsidRPr="000F332C" w:rsidRDefault="00EF4828" w:rsidP="00B350D3">
      <w:pPr>
        <w:pStyle w:val="Heading2"/>
      </w:pPr>
      <w:r w:rsidRPr="000F332C">
        <w:t>Chuông báo cháy.</w:t>
      </w:r>
    </w:p>
    <w:p w14:paraId="26C8BC6B" w14:textId="2652E96F" w:rsidR="000F332C" w:rsidRDefault="00000000" w:rsidP="00B350D3">
      <w:pPr>
        <w:pStyle w:val="Heading2"/>
      </w:pPr>
      <w:r w:rsidRPr="000F332C">
        <w:t>Máy quét mã vạch.</w:t>
      </w:r>
    </w:p>
    <w:p w14:paraId="77B40C6C" w14:textId="33F5AC49" w:rsidR="00EF4828" w:rsidRPr="00EF4828" w:rsidRDefault="00EF4828" w:rsidP="00B350D3">
      <w:r>
        <w:t>Đáp án:</w:t>
      </w:r>
      <w:r w:rsidR="00707E24">
        <w:t xml:space="preserve"> B</w:t>
      </w:r>
      <w:r w:rsidR="008422EC">
        <w:t xml:space="preserve"> </w:t>
      </w:r>
    </w:p>
    <w:p w14:paraId="239AA757" w14:textId="4E143C7C" w:rsidR="000F332C" w:rsidRPr="000F332C" w:rsidRDefault="00000000" w:rsidP="00B350D3">
      <w:pPr>
        <w:pStyle w:val="Heading1"/>
      </w:pPr>
      <w:r w:rsidRPr="000F332C">
        <w:t>Trường hợp nào sau đây không thể hiện rõ ứng dụng của AI trong giáo dục?</w:t>
      </w:r>
    </w:p>
    <w:p w14:paraId="04BECACC" w14:textId="05A326C3" w:rsidR="000F332C" w:rsidRPr="000F332C" w:rsidRDefault="00000000" w:rsidP="00B350D3">
      <w:pPr>
        <w:pStyle w:val="Heading2"/>
      </w:pPr>
      <w:r w:rsidRPr="000F332C">
        <w:t xml:space="preserve">Mô phỏng </w:t>
      </w:r>
      <w:r w:rsidRPr="000F332C">
        <w:rPr>
          <w:rFonts w:eastAsia="Times New Roman"/>
        </w:rPr>
        <w:t xml:space="preserve">các </w:t>
      </w:r>
      <w:r w:rsidRPr="000F332C">
        <w:t xml:space="preserve">thí nghiệm </w:t>
      </w:r>
      <w:r w:rsidRPr="000F332C">
        <w:rPr>
          <w:rFonts w:eastAsia="Times New Roman"/>
        </w:rPr>
        <w:t xml:space="preserve">vật </w:t>
      </w:r>
      <w:r w:rsidRPr="000F332C">
        <w:t xml:space="preserve">lí </w:t>
      </w:r>
      <w:r w:rsidRPr="000F332C">
        <w:rPr>
          <w:rFonts w:eastAsia="Times New Roman"/>
        </w:rPr>
        <w:t xml:space="preserve">trên máy </w:t>
      </w:r>
      <w:r w:rsidRPr="000F332C">
        <w:t xml:space="preserve">tính bằng </w:t>
      </w:r>
      <w:r w:rsidRPr="000F332C">
        <w:rPr>
          <w:rFonts w:eastAsia="Times New Roman"/>
        </w:rPr>
        <w:t xml:space="preserve">đa phương </w:t>
      </w:r>
      <w:r w:rsidRPr="000F332C">
        <w:t>tiện.</w:t>
      </w:r>
    </w:p>
    <w:p w14:paraId="735E703B" w14:textId="0188E9BE" w:rsidR="009857A5" w:rsidRDefault="00000000" w:rsidP="00B350D3">
      <w:pPr>
        <w:pStyle w:val="Heading2"/>
      </w:pPr>
      <w:r w:rsidRPr="000F332C">
        <w:rPr>
          <w:rFonts w:eastAsia="Times New Roman"/>
        </w:rPr>
        <w:t xml:space="preserve">Lập </w:t>
      </w:r>
      <w:r w:rsidRPr="000F332C">
        <w:t xml:space="preserve">kế </w:t>
      </w:r>
      <w:r w:rsidRPr="000F332C">
        <w:rPr>
          <w:rFonts w:eastAsia="Times New Roman"/>
        </w:rPr>
        <w:t xml:space="preserve">hoạch </w:t>
      </w:r>
      <w:r w:rsidRPr="000F332C">
        <w:t xml:space="preserve">học </w:t>
      </w:r>
      <w:r w:rsidRPr="000F332C">
        <w:rPr>
          <w:rFonts w:eastAsia="Times New Roman"/>
        </w:rPr>
        <w:t xml:space="preserve">tập cho </w:t>
      </w:r>
      <w:r w:rsidRPr="000F332C">
        <w:t xml:space="preserve">từng </w:t>
      </w:r>
      <w:r w:rsidRPr="000F332C">
        <w:rPr>
          <w:rFonts w:eastAsia="Times New Roman"/>
        </w:rPr>
        <w:t xml:space="preserve">học </w:t>
      </w:r>
      <w:r w:rsidRPr="000F332C">
        <w:t xml:space="preserve">sinh dựa trên dữ liệu về </w:t>
      </w:r>
      <w:r w:rsidRPr="000F332C">
        <w:rPr>
          <w:rFonts w:eastAsia="Times New Roman"/>
        </w:rPr>
        <w:t xml:space="preserve">người </w:t>
      </w:r>
      <w:r w:rsidRPr="000F332C">
        <w:t>học.</w:t>
      </w:r>
    </w:p>
    <w:p w14:paraId="332FDE56" w14:textId="641DF52C" w:rsidR="000F332C" w:rsidRPr="000F332C" w:rsidRDefault="00000000" w:rsidP="00B350D3">
      <w:pPr>
        <w:pStyle w:val="Heading2"/>
      </w:pPr>
      <w:r w:rsidRPr="000F332C">
        <w:rPr>
          <w:rFonts w:eastAsia="Times New Roman"/>
        </w:rPr>
        <w:t xml:space="preserve">Sao lưu </w:t>
      </w:r>
      <w:r w:rsidRPr="000F332C">
        <w:t xml:space="preserve">dữ </w:t>
      </w:r>
      <w:r w:rsidRPr="000F332C">
        <w:rPr>
          <w:rFonts w:eastAsia="Times New Roman"/>
        </w:rPr>
        <w:t xml:space="preserve">liệu </w:t>
      </w:r>
      <w:r w:rsidRPr="000F332C">
        <w:t xml:space="preserve">của </w:t>
      </w:r>
      <w:r w:rsidRPr="000F332C">
        <w:rPr>
          <w:rFonts w:eastAsia="Times New Roman"/>
        </w:rPr>
        <w:t xml:space="preserve">máy </w:t>
      </w:r>
      <w:r w:rsidRPr="000F332C">
        <w:t xml:space="preserve">tính cá nhân ra thiết bị nhớ </w:t>
      </w:r>
      <w:r w:rsidRPr="000F332C">
        <w:rPr>
          <w:rFonts w:eastAsia="Times New Roman"/>
        </w:rPr>
        <w:t>ngoài</w:t>
      </w:r>
      <w:r w:rsidRPr="000F332C">
        <w:t>.</w:t>
      </w:r>
    </w:p>
    <w:p w14:paraId="6B49D875" w14:textId="304E9E29" w:rsidR="000F332C" w:rsidRDefault="00000000" w:rsidP="00B350D3">
      <w:pPr>
        <w:pStyle w:val="Heading2"/>
      </w:pPr>
      <w:r w:rsidRPr="000F332C">
        <w:t xml:space="preserve">Sử </w:t>
      </w:r>
      <w:r w:rsidRPr="000F332C">
        <w:rPr>
          <w:rFonts w:eastAsia="Times New Roman"/>
        </w:rPr>
        <w:t xml:space="preserve">dụng </w:t>
      </w:r>
      <w:r w:rsidRPr="000F332C">
        <w:t xml:space="preserve">chat </w:t>
      </w:r>
      <w:r w:rsidRPr="000F332C">
        <w:rPr>
          <w:rFonts w:eastAsia="Times New Roman"/>
        </w:rPr>
        <w:t xml:space="preserve">GPT </w:t>
      </w:r>
      <w:r w:rsidRPr="000F332C">
        <w:t xml:space="preserve">để tìm </w:t>
      </w:r>
      <w:r w:rsidRPr="000F332C">
        <w:rPr>
          <w:rFonts w:eastAsia="Times New Roman"/>
        </w:rPr>
        <w:t xml:space="preserve">kiếm lời giải cho </w:t>
      </w:r>
      <w:r w:rsidRPr="000F332C">
        <w:t>một bài toán.</w:t>
      </w:r>
    </w:p>
    <w:p w14:paraId="111FB796" w14:textId="72DF3B1E" w:rsidR="00EF4828" w:rsidRPr="000F332C" w:rsidRDefault="00EF4828" w:rsidP="00B350D3">
      <w:r>
        <w:t>Đáp án:</w:t>
      </w:r>
      <w:r w:rsidR="008422EC">
        <w:t xml:space="preserve"> </w:t>
      </w:r>
      <w:r w:rsidR="00707E24">
        <w:t>C</w:t>
      </w:r>
    </w:p>
    <w:p w14:paraId="66ED70FB" w14:textId="79613650" w:rsidR="000F332C" w:rsidRPr="000F332C" w:rsidRDefault="00000000" w:rsidP="00B350D3">
      <w:pPr>
        <w:pStyle w:val="Heading1"/>
      </w:pPr>
      <w:r w:rsidRPr="000F332C">
        <w:t>Sự phát triển của AI không dẫn đến nguy cơ nào sau đây?</w:t>
      </w:r>
    </w:p>
    <w:p w14:paraId="2A6B51D7" w14:textId="5F12A8DB" w:rsidR="000F332C" w:rsidRPr="000F332C" w:rsidRDefault="00000000" w:rsidP="00B350D3">
      <w:pPr>
        <w:pStyle w:val="Heading2"/>
      </w:pPr>
      <w:r w:rsidRPr="000F332C">
        <w:rPr>
          <w:rFonts w:eastAsia="Times New Roman"/>
        </w:rPr>
        <w:t xml:space="preserve">Tất </w:t>
      </w:r>
      <w:r w:rsidRPr="000F332C">
        <w:t xml:space="preserve">cả </w:t>
      </w:r>
      <w:r w:rsidRPr="000F332C">
        <w:rPr>
          <w:rFonts w:eastAsia="Times New Roman"/>
        </w:rPr>
        <w:t xml:space="preserve">các lập </w:t>
      </w:r>
      <w:r w:rsidRPr="000F332C">
        <w:t xml:space="preserve">trình viên </w:t>
      </w:r>
      <w:r w:rsidRPr="000F332C">
        <w:rPr>
          <w:rFonts w:eastAsia="Times New Roman"/>
        </w:rPr>
        <w:t xml:space="preserve">sẽ </w:t>
      </w:r>
      <w:r w:rsidRPr="000F332C">
        <w:t xml:space="preserve">bị mất </w:t>
      </w:r>
      <w:r w:rsidRPr="000F332C">
        <w:rPr>
          <w:rFonts w:eastAsia="Times New Roman"/>
        </w:rPr>
        <w:t xml:space="preserve">việc </w:t>
      </w:r>
      <w:r w:rsidRPr="000F332C">
        <w:t xml:space="preserve">do AI </w:t>
      </w:r>
      <w:r w:rsidRPr="000F332C">
        <w:rPr>
          <w:rFonts w:eastAsia="Times New Roman"/>
        </w:rPr>
        <w:t xml:space="preserve">có </w:t>
      </w:r>
      <w:r w:rsidRPr="000F332C">
        <w:t xml:space="preserve">khả </w:t>
      </w:r>
      <w:r w:rsidRPr="000F332C">
        <w:rPr>
          <w:rFonts w:eastAsia="Times New Roman"/>
        </w:rPr>
        <w:t xml:space="preserve">năng lập </w:t>
      </w:r>
      <w:r w:rsidRPr="000F332C">
        <w:t>trình.</w:t>
      </w:r>
    </w:p>
    <w:p w14:paraId="1EFB6B91" w14:textId="7C7BC7C1" w:rsidR="000F332C" w:rsidRPr="000F332C" w:rsidRDefault="00000000" w:rsidP="00B350D3">
      <w:pPr>
        <w:pStyle w:val="Heading2"/>
      </w:pPr>
      <w:r w:rsidRPr="000F332C">
        <w:t xml:space="preserve">Người dùng bị </w:t>
      </w:r>
      <w:r w:rsidRPr="000F332C">
        <w:rPr>
          <w:rFonts w:eastAsia="Times New Roman"/>
        </w:rPr>
        <w:t xml:space="preserve">lừa đảo </w:t>
      </w:r>
      <w:r w:rsidRPr="000F332C">
        <w:t xml:space="preserve">qua mạng do kẻ xấu </w:t>
      </w:r>
      <w:r w:rsidRPr="000F332C">
        <w:rPr>
          <w:rFonts w:eastAsia="Times New Roman"/>
        </w:rPr>
        <w:t xml:space="preserve">lợi </w:t>
      </w:r>
      <w:r w:rsidRPr="000F332C">
        <w:t>dụng nội dung giả mạo của AI.</w:t>
      </w:r>
    </w:p>
    <w:p w14:paraId="5E286AF8" w14:textId="6C538EB2" w:rsidR="000F332C" w:rsidRPr="000F332C" w:rsidRDefault="00000000" w:rsidP="00B350D3">
      <w:pPr>
        <w:pStyle w:val="Heading2"/>
      </w:pPr>
      <w:r w:rsidRPr="000F332C">
        <w:t xml:space="preserve">Quyền riêng tư bị xâm phạm do </w:t>
      </w:r>
      <w:r w:rsidRPr="000F332C">
        <w:rPr>
          <w:rFonts w:eastAsia="Times New Roman"/>
        </w:rPr>
        <w:t xml:space="preserve">AI có </w:t>
      </w:r>
      <w:r w:rsidRPr="000F332C">
        <w:t xml:space="preserve">khả năng thu thập dữ </w:t>
      </w:r>
      <w:r w:rsidRPr="000F332C">
        <w:rPr>
          <w:rFonts w:eastAsia="Times New Roman"/>
        </w:rPr>
        <w:t>liệu cá nhân</w:t>
      </w:r>
      <w:r w:rsidRPr="000F332C">
        <w:t>.</w:t>
      </w:r>
    </w:p>
    <w:p w14:paraId="46238CF5" w14:textId="53164809" w:rsidR="000F332C" w:rsidRDefault="00000000" w:rsidP="00B350D3">
      <w:pPr>
        <w:pStyle w:val="Heading2"/>
      </w:pPr>
      <w:r w:rsidRPr="000F332C">
        <w:rPr>
          <w:rFonts w:eastAsia="Times New Roman"/>
        </w:rPr>
        <w:t xml:space="preserve">Các </w:t>
      </w:r>
      <w:r w:rsidRPr="000F332C">
        <w:t xml:space="preserve">hệ thống mạng bị </w:t>
      </w:r>
      <w:r w:rsidRPr="000F332C">
        <w:rPr>
          <w:rFonts w:eastAsia="Times New Roman"/>
        </w:rPr>
        <w:t xml:space="preserve">đe </w:t>
      </w:r>
      <w:r w:rsidRPr="000F332C">
        <w:t xml:space="preserve">dọa do AI </w:t>
      </w:r>
      <w:r w:rsidRPr="000F332C">
        <w:rPr>
          <w:rFonts w:eastAsia="Times New Roman"/>
        </w:rPr>
        <w:t xml:space="preserve">có </w:t>
      </w:r>
      <w:r w:rsidRPr="000F332C">
        <w:t xml:space="preserve">khả năng khai thác các lỗ </w:t>
      </w:r>
      <w:r w:rsidRPr="000F332C">
        <w:rPr>
          <w:rFonts w:eastAsia="Times New Roman"/>
        </w:rPr>
        <w:t>hổng bảo mật</w:t>
      </w:r>
      <w:r w:rsidRPr="000F332C">
        <w:t>.</w:t>
      </w:r>
    </w:p>
    <w:p w14:paraId="6FE9BF48" w14:textId="78EBDC7D" w:rsidR="00EF4828" w:rsidRPr="000F332C" w:rsidRDefault="00EF4828" w:rsidP="00B350D3">
      <w:r>
        <w:t>Đáp án:</w:t>
      </w:r>
      <w:r w:rsidR="008422EC">
        <w:t xml:space="preserve"> </w:t>
      </w:r>
      <w:r w:rsidR="00707E24">
        <w:t>A</w:t>
      </w:r>
    </w:p>
    <w:p w14:paraId="42DEFFA9" w14:textId="216D9E6A" w:rsidR="00EF4828" w:rsidRPr="000F332C" w:rsidRDefault="00000000" w:rsidP="00B350D3">
      <w:pPr>
        <w:pStyle w:val="Heading1"/>
        <w:rPr>
          <w:rFonts w:eastAsia="Times New Roman"/>
        </w:rPr>
      </w:pPr>
      <w:r w:rsidRPr="000F332C">
        <w:t xml:space="preserve">Thiết bị </w:t>
      </w:r>
      <w:r w:rsidRPr="000F332C">
        <w:rPr>
          <w:rFonts w:eastAsia="Times New Roman"/>
        </w:rPr>
        <w:t xml:space="preserve">nào sau </w:t>
      </w:r>
      <w:r w:rsidRPr="000F332C">
        <w:t xml:space="preserve">đây </w:t>
      </w:r>
      <w:r w:rsidRPr="000F332C">
        <w:rPr>
          <w:rFonts w:eastAsia="Times New Roman"/>
        </w:rPr>
        <w:t xml:space="preserve">có chức </w:t>
      </w:r>
      <w:r w:rsidRPr="000F332C">
        <w:t xml:space="preserve">năng chính là để kết nối không </w:t>
      </w:r>
      <w:r w:rsidRPr="000F332C">
        <w:rPr>
          <w:rFonts w:eastAsia="Times New Roman"/>
        </w:rPr>
        <w:t xml:space="preserve">dây </w:t>
      </w:r>
      <w:r w:rsidRPr="000F332C">
        <w:t xml:space="preserve">trong một </w:t>
      </w:r>
      <w:r w:rsidRPr="000F332C">
        <w:rPr>
          <w:rFonts w:eastAsia="Times New Roman"/>
        </w:rPr>
        <w:t xml:space="preserve">mạng </w:t>
      </w:r>
      <w:r w:rsidRPr="000F332C">
        <w:t>cục bộ?</w:t>
      </w:r>
    </w:p>
    <w:p w14:paraId="0002D0B0" w14:textId="69E4C53A" w:rsidR="00EF4828" w:rsidRDefault="00EF4828" w:rsidP="00B350D3">
      <w:pPr>
        <w:pStyle w:val="Heading2"/>
      </w:pPr>
      <w:r w:rsidRPr="000F332C">
        <w:t>Router.</w:t>
      </w:r>
    </w:p>
    <w:p w14:paraId="021B5964" w14:textId="33AB3DFD" w:rsidR="000F332C" w:rsidRPr="000F332C" w:rsidRDefault="00000000" w:rsidP="00B350D3">
      <w:pPr>
        <w:pStyle w:val="Heading2"/>
      </w:pPr>
      <w:r w:rsidRPr="000F332C">
        <w:lastRenderedPageBreak/>
        <w:t>Switch.</w:t>
      </w:r>
    </w:p>
    <w:p w14:paraId="4DDB3619" w14:textId="5C962A37" w:rsidR="000F332C" w:rsidRPr="000F332C" w:rsidRDefault="00000000" w:rsidP="00B350D3">
      <w:pPr>
        <w:pStyle w:val="Heading2"/>
      </w:pPr>
      <w:r w:rsidRPr="000F332C">
        <w:t>Hub.</w:t>
      </w:r>
    </w:p>
    <w:p w14:paraId="0E29746D" w14:textId="18D66381" w:rsidR="000F332C" w:rsidRDefault="00000000" w:rsidP="00B350D3">
      <w:pPr>
        <w:pStyle w:val="Heading2"/>
      </w:pPr>
      <w:r w:rsidRPr="000F332C">
        <w:t>Access Point.</w:t>
      </w:r>
    </w:p>
    <w:p w14:paraId="0B645F91" w14:textId="0B76AB83" w:rsidR="00EF4828" w:rsidRPr="000F332C" w:rsidRDefault="00EF4828" w:rsidP="00B350D3">
      <w:pPr>
        <w:rPr>
          <w:rFonts w:eastAsia="Times New Roman"/>
        </w:rPr>
      </w:pPr>
      <w:r>
        <w:t>Đáp án:</w:t>
      </w:r>
      <w:r w:rsidR="008422EC">
        <w:t xml:space="preserve"> </w:t>
      </w:r>
      <w:r w:rsidR="00707E24">
        <w:t>D</w:t>
      </w:r>
    </w:p>
    <w:p w14:paraId="0B1ECCB0" w14:textId="05630C06" w:rsidR="000F332C" w:rsidRPr="000F332C" w:rsidRDefault="00000000" w:rsidP="00B350D3">
      <w:pPr>
        <w:pStyle w:val="Heading1"/>
        <w:rPr>
          <w:rFonts w:eastAsia="Times New Roman"/>
        </w:rPr>
      </w:pPr>
      <w:r w:rsidRPr="00E32E21">
        <w:t>LAN</w:t>
      </w:r>
      <w:r w:rsidRPr="000F332C">
        <w:t xml:space="preserve"> </w:t>
      </w:r>
      <w:r w:rsidRPr="000F332C">
        <w:rPr>
          <w:rFonts w:eastAsia="Times New Roman"/>
        </w:rPr>
        <w:t xml:space="preserve">là </w:t>
      </w:r>
      <w:r w:rsidRPr="000F332C">
        <w:t xml:space="preserve">loại </w:t>
      </w:r>
      <w:r w:rsidRPr="000F332C">
        <w:rPr>
          <w:rFonts w:eastAsia="Times New Roman"/>
        </w:rPr>
        <w:t xml:space="preserve">mạng </w:t>
      </w:r>
      <w:r w:rsidRPr="000F332C">
        <w:t>nào sau đây</w:t>
      </w:r>
      <w:r w:rsidRPr="000F332C">
        <w:rPr>
          <w:rFonts w:eastAsia="Times New Roman"/>
        </w:rPr>
        <w:t>?</w:t>
      </w:r>
    </w:p>
    <w:p w14:paraId="2CB83131" w14:textId="086F42F3" w:rsidR="00EF4828" w:rsidRDefault="00000000" w:rsidP="00B350D3">
      <w:pPr>
        <w:pStyle w:val="Heading2"/>
      </w:pPr>
      <w:r w:rsidRPr="000F332C">
        <w:t xml:space="preserve">Mạng </w:t>
      </w:r>
      <w:r w:rsidRPr="000F332C">
        <w:rPr>
          <w:rFonts w:eastAsia="Times New Roman"/>
        </w:rPr>
        <w:t xml:space="preserve">cục </w:t>
      </w:r>
      <w:r w:rsidRPr="000F332C">
        <w:t>bộ.</w:t>
      </w:r>
    </w:p>
    <w:p w14:paraId="117516B2" w14:textId="4B75D020" w:rsidR="00EF4828" w:rsidRDefault="00000000" w:rsidP="00B350D3">
      <w:pPr>
        <w:pStyle w:val="Heading2"/>
      </w:pPr>
      <w:r w:rsidRPr="000F332C">
        <w:t>Mạng diện rộng.</w:t>
      </w:r>
    </w:p>
    <w:p w14:paraId="43B833BD" w14:textId="07DE5B06" w:rsidR="00EF4828" w:rsidRDefault="00EF4828" w:rsidP="00B350D3">
      <w:pPr>
        <w:pStyle w:val="Heading2"/>
      </w:pPr>
      <w:r w:rsidRPr="000F332C">
        <w:t xml:space="preserve">Mạng </w:t>
      </w:r>
      <w:r w:rsidRPr="000F332C">
        <w:rPr>
          <w:rFonts w:eastAsia="Times New Roman"/>
        </w:rPr>
        <w:t xml:space="preserve">toàn </w:t>
      </w:r>
      <w:r w:rsidRPr="000F332C">
        <w:t>cầu.</w:t>
      </w:r>
    </w:p>
    <w:p w14:paraId="4E54E967" w14:textId="73B4045B" w:rsidR="00EF4828" w:rsidRDefault="00EF4828" w:rsidP="00B350D3">
      <w:pPr>
        <w:pStyle w:val="Heading2"/>
      </w:pPr>
      <w:r w:rsidRPr="000F332C">
        <w:rPr>
          <w:rFonts w:eastAsia="Times New Roman"/>
        </w:rPr>
        <w:t xml:space="preserve">Mạng </w:t>
      </w:r>
      <w:r w:rsidRPr="000F332C">
        <w:t>thành phố.</w:t>
      </w:r>
    </w:p>
    <w:p w14:paraId="7F9FE889" w14:textId="629E7D0E" w:rsidR="008422EC" w:rsidRPr="00EF4828" w:rsidRDefault="008422EC" w:rsidP="00B350D3">
      <w:r>
        <w:t xml:space="preserve">Đáp án: </w:t>
      </w:r>
      <w:r w:rsidR="00707E24">
        <w:t>A</w:t>
      </w:r>
    </w:p>
    <w:p w14:paraId="70C568DC" w14:textId="04EE8B91" w:rsidR="000F332C" w:rsidRPr="000F332C" w:rsidRDefault="00F202BF" w:rsidP="00B350D3">
      <w:pPr>
        <w:pStyle w:val="Heading1"/>
      </w:pPr>
      <w:r>
        <w:t>{</w:t>
      </w:r>
      <w:r w:rsidRPr="000F332C">
        <w:t>Một phòng máy tính của nhà trường được kết nối mạng LAN giữa 01 máy giáo viên (GV) và các máy học sinh (HS). Phòng máy được cấp thêm một máy in có cổng giao tiếp với máy tính qua cổng USSau đây là các công việc cần làm để các máy HS có thể dùng chung máy in thông qua máy GV.</w:t>
      </w:r>
    </w:p>
    <w:p w14:paraId="2AD1E609" w14:textId="77777777" w:rsidR="000F332C" w:rsidRPr="000F332C" w:rsidRDefault="00000000" w:rsidP="00B350D3">
      <w:r w:rsidRPr="000F332C">
        <w:t>1. Kết nối và cài đặt máy in trên máy GV.</w:t>
      </w:r>
    </w:p>
    <w:p w14:paraId="0FBB6058" w14:textId="77777777" w:rsidR="00707E24" w:rsidRDefault="00000000" w:rsidP="00B350D3">
      <w:r w:rsidRPr="000F332C">
        <w:t>2. Tìm và cài đặt máy in trên mạng cho các máy HS.</w:t>
      </w:r>
    </w:p>
    <w:p w14:paraId="39674C5B" w14:textId="5E9EDE19" w:rsidR="000F332C" w:rsidRPr="000F332C" w:rsidRDefault="00000000" w:rsidP="00B350D3">
      <w:r w:rsidRPr="000F332C">
        <w:rPr>
          <w:rFonts w:eastAsia="Times New Roman"/>
        </w:rPr>
        <w:t xml:space="preserve">3. Chia sẻ </w:t>
      </w:r>
      <w:r w:rsidRPr="000F332C">
        <w:t xml:space="preserve">quyền truy cập </w:t>
      </w:r>
      <w:r w:rsidRPr="000F332C">
        <w:rPr>
          <w:rFonts w:eastAsia="Times New Roman"/>
        </w:rPr>
        <w:t xml:space="preserve">máy </w:t>
      </w:r>
      <w:r w:rsidRPr="000F332C">
        <w:t xml:space="preserve">in qua mạng từ máy </w:t>
      </w:r>
      <w:r w:rsidRPr="000F332C">
        <w:rPr>
          <w:rFonts w:eastAsia="Times New Roman"/>
        </w:rPr>
        <w:t>GV</w:t>
      </w:r>
      <w:r w:rsidRPr="000F332C">
        <w:t>.</w:t>
      </w:r>
    </w:p>
    <w:p w14:paraId="68D4FF19" w14:textId="4E6CFA9A" w:rsidR="000F332C" w:rsidRDefault="00000000" w:rsidP="00B350D3">
      <w:r w:rsidRPr="000F332C">
        <w:t>Phương án nào sau đây nêu đúng thứ tự thực hiện các công việc trên?</w:t>
      </w:r>
      <w:r w:rsidR="00F202BF">
        <w:t>}</w:t>
      </w:r>
    </w:p>
    <w:p w14:paraId="6F987C0B" w14:textId="2F6827F0" w:rsidR="00EF4828" w:rsidRPr="000F332C" w:rsidRDefault="00EF4828" w:rsidP="00B350D3">
      <w:pPr>
        <w:pStyle w:val="Heading2"/>
      </w:pPr>
      <w:r w:rsidRPr="000F332C">
        <w:t xml:space="preserve">1 </w:t>
      </w:r>
      <w:r w:rsidRPr="000F332C">
        <w:rPr>
          <w:rFonts w:eastAsia="Arial Unicode MS"/>
        </w:rPr>
        <w:t>→</w:t>
      </w:r>
      <w:r>
        <w:rPr>
          <w:rFonts w:eastAsia="Arial Unicode MS"/>
        </w:rPr>
        <w:t xml:space="preserve"> </w:t>
      </w:r>
      <w:r w:rsidRPr="000F332C">
        <w:t xml:space="preserve">2 </w:t>
      </w:r>
      <w:r w:rsidRPr="000F332C">
        <w:rPr>
          <w:rFonts w:eastAsia="Arial Unicode MS"/>
        </w:rPr>
        <w:t>→</w:t>
      </w:r>
      <w:r>
        <w:rPr>
          <w:rFonts w:eastAsia="Arial Unicode MS"/>
        </w:rPr>
        <w:t xml:space="preserve"> </w:t>
      </w:r>
      <w:r w:rsidRPr="000F332C">
        <w:t>3.</w:t>
      </w:r>
    </w:p>
    <w:p w14:paraId="3BE40941" w14:textId="7B632D63" w:rsidR="000F332C" w:rsidRPr="000F332C" w:rsidRDefault="00000000" w:rsidP="00B350D3">
      <w:pPr>
        <w:pStyle w:val="Heading2"/>
      </w:pPr>
      <w:r w:rsidRPr="000F332C">
        <w:t>1</w:t>
      </w:r>
      <w:r w:rsidR="00EF4828" w:rsidRPr="000F332C">
        <w:t xml:space="preserve"> </w:t>
      </w:r>
      <w:r w:rsidR="00EF4828" w:rsidRPr="000F332C">
        <w:rPr>
          <w:rFonts w:eastAsia="Arial Unicode MS"/>
        </w:rPr>
        <w:t>→</w:t>
      </w:r>
      <w:r w:rsidR="00EF4828">
        <w:rPr>
          <w:rFonts w:eastAsia="Arial Unicode MS"/>
        </w:rPr>
        <w:t xml:space="preserve"> </w:t>
      </w:r>
      <w:r w:rsidRPr="000F332C">
        <w:t>3</w:t>
      </w:r>
      <w:r w:rsidR="00EF4828" w:rsidRPr="000F332C">
        <w:t xml:space="preserve"> </w:t>
      </w:r>
      <w:r w:rsidR="00EF4828" w:rsidRPr="000F332C">
        <w:rPr>
          <w:rFonts w:eastAsia="Arial Unicode MS"/>
        </w:rPr>
        <w:t>→</w:t>
      </w:r>
      <w:r w:rsidR="00EF4828">
        <w:rPr>
          <w:rFonts w:eastAsia="Arial Unicode MS"/>
        </w:rPr>
        <w:t xml:space="preserve"> </w:t>
      </w:r>
      <w:r w:rsidRPr="000F332C">
        <w:t>2.</w:t>
      </w:r>
    </w:p>
    <w:p w14:paraId="637E8A8B" w14:textId="78569CE3" w:rsidR="000F332C" w:rsidRDefault="00000000" w:rsidP="00B350D3">
      <w:pPr>
        <w:pStyle w:val="Heading2"/>
      </w:pPr>
      <w:r w:rsidRPr="000F332C">
        <w:t>3</w:t>
      </w:r>
      <w:r w:rsidR="00EF4828" w:rsidRPr="000F332C">
        <w:t xml:space="preserve"> </w:t>
      </w:r>
      <w:r w:rsidR="00EF4828" w:rsidRPr="000F332C">
        <w:rPr>
          <w:rFonts w:eastAsia="Arial Unicode MS"/>
        </w:rPr>
        <w:t>→</w:t>
      </w:r>
      <w:r w:rsidR="00EF4828">
        <w:rPr>
          <w:rFonts w:eastAsia="Arial Unicode MS"/>
        </w:rPr>
        <w:t xml:space="preserve"> </w:t>
      </w:r>
      <w:r w:rsidRPr="000F332C">
        <w:t>1</w:t>
      </w:r>
      <w:r w:rsidR="00EF4828" w:rsidRPr="000F332C">
        <w:t xml:space="preserve"> </w:t>
      </w:r>
      <w:r w:rsidR="00EF4828" w:rsidRPr="000F332C">
        <w:rPr>
          <w:rFonts w:eastAsia="Arial Unicode MS"/>
        </w:rPr>
        <w:t>→</w:t>
      </w:r>
      <w:r w:rsidR="00EF4828">
        <w:rPr>
          <w:rFonts w:eastAsia="Arial Unicode MS"/>
        </w:rPr>
        <w:t xml:space="preserve"> </w:t>
      </w:r>
      <w:r w:rsidRPr="000F332C">
        <w:t>2.</w:t>
      </w:r>
    </w:p>
    <w:p w14:paraId="53CAED89" w14:textId="5C18159C" w:rsidR="00EF4828" w:rsidRDefault="00EF4828" w:rsidP="00B350D3">
      <w:pPr>
        <w:pStyle w:val="Heading2"/>
      </w:pPr>
      <w:r w:rsidRPr="000F332C">
        <w:t xml:space="preserve">3 </w:t>
      </w:r>
      <w:r w:rsidRPr="000F332C">
        <w:rPr>
          <w:rFonts w:eastAsia="Arial Unicode MS"/>
        </w:rPr>
        <w:t>→</w:t>
      </w:r>
      <w:r>
        <w:rPr>
          <w:rFonts w:eastAsia="Arial Unicode MS"/>
        </w:rPr>
        <w:t xml:space="preserve"> </w:t>
      </w:r>
      <w:r w:rsidRPr="000F332C">
        <w:t>2</w:t>
      </w:r>
      <w:r>
        <w:t xml:space="preserve"> </w:t>
      </w:r>
      <w:r w:rsidRPr="000F332C">
        <w:rPr>
          <w:rFonts w:eastAsia="Arial Unicode MS"/>
        </w:rPr>
        <w:t xml:space="preserve">→ </w:t>
      </w:r>
      <w:r w:rsidRPr="000F332C">
        <w:t>1.</w:t>
      </w:r>
    </w:p>
    <w:p w14:paraId="250E4E9B" w14:textId="226BBBBB" w:rsidR="008422EC" w:rsidRPr="000F332C" w:rsidRDefault="008422EC" w:rsidP="00B350D3">
      <w:pPr>
        <w:rPr>
          <w:rFonts w:eastAsia="Times New Roman"/>
        </w:rPr>
      </w:pPr>
      <w:r>
        <w:t xml:space="preserve">Đáp án: </w:t>
      </w:r>
      <w:r w:rsidR="00707E24">
        <w:t>B</w:t>
      </w:r>
    </w:p>
    <w:p w14:paraId="7F22B9EC" w14:textId="4075F656" w:rsidR="00EF4828" w:rsidRDefault="00000000" w:rsidP="00B350D3">
      <w:pPr>
        <w:pStyle w:val="Heading1"/>
      </w:pPr>
      <w:r w:rsidRPr="000F332C">
        <w:t>Phương án nào sau đây nêu đúng chức năng chính của Modem?</w:t>
      </w:r>
    </w:p>
    <w:p w14:paraId="23F0B572" w14:textId="49D0FCDA" w:rsidR="00EF4828" w:rsidRDefault="00000000" w:rsidP="00B350D3">
      <w:pPr>
        <w:pStyle w:val="Heading2"/>
      </w:pPr>
      <w:r w:rsidRPr="000F332C">
        <w:t>Kết nối có dây hoặc không dây các thiết bị trong mạng diện rộng.</w:t>
      </w:r>
    </w:p>
    <w:p w14:paraId="7B992908" w14:textId="26D12DE6" w:rsidR="000F332C" w:rsidRPr="000F332C" w:rsidRDefault="00000000" w:rsidP="00B350D3">
      <w:pPr>
        <w:pStyle w:val="Heading2"/>
      </w:pPr>
      <w:r w:rsidRPr="000F332C">
        <w:t>Chuyển đổi tín hiệu hai chiều giữa các thiết bị truy cập Internet và ISP.</w:t>
      </w:r>
    </w:p>
    <w:p w14:paraId="41C48B29" w14:textId="2DCDBB02" w:rsidR="000F332C" w:rsidRPr="000F332C" w:rsidRDefault="00000000" w:rsidP="00B350D3">
      <w:pPr>
        <w:pStyle w:val="Heading2"/>
      </w:pPr>
      <w:r w:rsidRPr="000F332C">
        <w:t>Truy cập vào tài nguyên mạng mà không cần sử dụng dây cáp.</w:t>
      </w:r>
    </w:p>
    <w:p w14:paraId="3673FE4E" w14:textId="2301F9EF" w:rsidR="000F332C" w:rsidRDefault="00000000" w:rsidP="00B350D3">
      <w:pPr>
        <w:pStyle w:val="Heading2"/>
      </w:pPr>
      <w:r w:rsidRPr="000F332C">
        <w:t>Chuyển tiếp dữ liệu giữa các thiết bị trong cùng một mạng LAN.</w:t>
      </w:r>
    </w:p>
    <w:p w14:paraId="772F94C2" w14:textId="1A0DAB69" w:rsidR="008422EC" w:rsidRPr="000F332C" w:rsidRDefault="008422EC" w:rsidP="00B350D3">
      <w:r>
        <w:t xml:space="preserve">Đáp án: </w:t>
      </w:r>
      <w:r w:rsidR="00707E24">
        <w:t>B</w:t>
      </w:r>
    </w:p>
    <w:p w14:paraId="07B0EEF0" w14:textId="087812EB" w:rsidR="000F332C" w:rsidRPr="000F332C" w:rsidRDefault="00000000" w:rsidP="00B350D3">
      <w:pPr>
        <w:pStyle w:val="Heading1"/>
        <w:rPr>
          <w:rFonts w:eastAsia="Times New Roman"/>
        </w:rPr>
      </w:pPr>
      <w:r w:rsidRPr="000F332C">
        <w:t xml:space="preserve">Thuộc tính nào sau </w:t>
      </w:r>
      <w:r w:rsidRPr="000F332C">
        <w:rPr>
          <w:rFonts w:eastAsia="Times New Roman"/>
        </w:rPr>
        <w:t xml:space="preserve">đây </w:t>
      </w:r>
      <w:r w:rsidRPr="000F332C">
        <w:t xml:space="preserve">của </w:t>
      </w:r>
      <w:r w:rsidRPr="000F332C">
        <w:rPr>
          <w:rFonts w:eastAsia="Times New Roman"/>
        </w:rPr>
        <w:t>thẻ &lt;</w:t>
      </w:r>
      <w:r w:rsidRPr="000F332C">
        <w:rPr>
          <w:rFonts w:eastAsia="Courier New"/>
        </w:rPr>
        <w:t>img</w:t>
      </w:r>
      <w:r w:rsidRPr="000F332C">
        <w:t xml:space="preserve">&gt; </w:t>
      </w:r>
      <w:r w:rsidRPr="000F332C">
        <w:rPr>
          <w:rFonts w:eastAsia="Times New Roman"/>
        </w:rPr>
        <w:t xml:space="preserve">trong HTML </w:t>
      </w:r>
      <w:r w:rsidRPr="000F332C">
        <w:t xml:space="preserve">xác </w:t>
      </w:r>
      <w:r w:rsidRPr="000F332C">
        <w:rPr>
          <w:rFonts w:eastAsia="Times New Roman"/>
        </w:rPr>
        <w:t xml:space="preserve">định văn </w:t>
      </w:r>
      <w:r w:rsidRPr="000F332C">
        <w:t xml:space="preserve">bản </w:t>
      </w:r>
      <w:r w:rsidRPr="000F332C">
        <w:rPr>
          <w:rFonts w:eastAsia="Times New Roman"/>
        </w:rPr>
        <w:t xml:space="preserve">thay </w:t>
      </w:r>
      <w:r w:rsidRPr="000F332C">
        <w:t xml:space="preserve">thế </w:t>
      </w:r>
      <w:r w:rsidRPr="000F332C">
        <w:rPr>
          <w:rFonts w:eastAsia="Times New Roman"/>
        </w:rPr>
        <w:t xml:space="preserve">cho </w:t>
      </w:r>
      <w:r w:rsidRPr="000F332C">
        <w:t xml:space="preserve">hình ảnh nếu hình ảnh không </w:t>
      </w:r>
      <w:r w:rsidRPr="000F332C">
        <w:rPr>
          <w:rFonts w:eastAsia="Times New Roman"/>
        </w:rPr>
        <w:t xml:space="preserve">thể </w:t>
      </w:r>
      <w:r w:rsidRPr="000F332C">
        <w:t xml:space="preserve">hiển thị khi duyệt </w:t>
      </w:r>
      <w:r w:rsidRPr="000F332C">
        <w:rPr>
          <w:rFonts w:eastAsia="Times New Roman"/>
        </w:rPr>
        <w:t>web?</w:t>
      </w:r>
    </w:p>
    <w:p w14:paraId="6FA59774" w14:textId="718108CA" w:rsidR="000F332C" w:rsidRPr="000F332C" w:rsidRDefault="00000000" w:rsidP="00B350D3">
      <w:pPr>
        <w:pStyle w:val="Heading2"/>
      </w:pPr>
      <w:r w:rsidRPr="000F332C">
        <w:t>alter</w:t>
      </w:r>
    </w:p>
    <w:p w14:paraId="0A0E8C11" w14:textId="41DA8F92" w:rsidR="000F332C" w:rsidRPr="000F332C" w:rsidRDefault="00000000" w:rsidP="00B350D3">
      <w:pPr>
        <w:pStyle w:val="Heading2"/>
      </w:pPr>
      <w:r w:rsidRPr="000F332C">
        <w:t>text</w:t>
      </w:r>
    </w:p>
    <w:p w14:paraId="40FF5F60" w14:textId="488C1005" w:rsidR="000F332C" w:rsidRPr="000F332C" w:rsidRDefault="00000000" w:rsidP="00B350D3">
      <w:pPr>
        <w:pStyle w:val="Heading2"/>
      </w:pPr>
      <w:r w:rsidRPr="000F332C">
        <w:t>alt</w:t>
      </w:r>
    </w:p>
    <w:p w14:paraId="6EF33FAC" w14:textId="1DDE0DC2" w:rsidR="000F332C" w:rsidRDefault="00000000" w:rsidP="00B350D3">
      <w:pPr>
        <w:pStyle w:val="Heading2"/>
      </w:pPr>
      <w:r w:rsidRPr="000F332C">
        <w:t>error</w:t>
      </w:r>
    </w:p>
    <w:p w14:paraId="61797EA7" w14:textId="4E3AD7F1" w:rsidR="008422EC" w:rsidRPr="000F332C" w:rsidRDefault="008422EC" w:rsidP="00B350D3">
      <w:r>
        <w:t>Đáp án:</w:t>
      </w:r>
      <w:r w:rsidR="00707E24">
        <w:t xml:space="preserve"> C</w:t>
      </w:r>
    </w:p>
    <w:p w14:paraId="69550265" w14:textId="069AEF47" w:rsidR="000F332C" w:rsidRPr="000F332C" w:rsidRDefault="00000000" w:rsidP="00B350D3">
      <w:pPr>
        <w:pStyle w:val="Heading1"/>
        <w:rPr>
          <w:rFonts w:eastAsia="Times New Roman"/>
        </w:rPr>
      </w:pPr>
      <w:r w:rsidRPr="000F332C">
        <w:rPr>
          <w:rFonts w:eastAsia="Times New Roman"/>
        </w:rPr>
        <w:lastRenderedPageBreak/>
        <w:t xml:space="preserve">Trong CSS, </w:t>
      </w:r>
      <w:r w:rsidRPr="000F332C">
        <w:t xml:space="preserve">thuộc tính nào sau </w:t>
      </w:r>
      <w:r w:rsidRPr="000F332C">
        <w:rPr>
          <w:rFonts w:eastAsia="Times New Roman"/>
        </w:rPr>
        <w:t xml:space="preserve">đây được sử </w:t>
      </w:r>
      <w:r w:rsidRPr="000F332C">
        <w:t xml:space="preserve">dụng để thiết lập màu nền cho một phần tử </w:t>
      </w:r>
      <w:r w:rsidRPr="000F332C">
        <w:rPr>
          <w:rFonts w:eastAsia="Times New Roman"/>
        </w:rPr>
        <w:t>HTML?</w:t>
      </w:r>
    </w:p>
    <w:p w14:paraId="12AC9165" w14:textId="7E3B262A" w:rsidR="000F332C" w:rsidRDefault="00000000" w:rsidP="00B350D3">
      <w:pPr>
        <w:pStyle w:val="Heading2"/>
      </w:pPr>
      <w:r w:rsidRPr="000F332C">
        <w:t>background-color</w:t>
      </w:r>
    </w:p>
    <w:p w14:paraId="5B3EFAFA" w14:textId="78C2A4A9" w:rsidR="0022595C" w:rsidRPr="000F332C" w:rsidRDefault="0022595C" w:rsidP="00B350D3">
      <w:pPr>
        <w:pStyle w:val="Heading2"/>
      </w:pPr>
      <w:r w:rsidRPr="000F332C">
        <w:t>color-background</w:t>
      </w:r>
    </w:p>
    <w:p w14:paraId="76E32AA2" w14:textId="404F76EB" w:rsidR="00EF4828" w:rsidRDefault="00000000" w:rsidP="00B350D3">
      <w:pPr>
        <w:pStyle w:val="Heading2"/>
      </w:pPr>
      <w:r w:rsidRPr="000F332C">
        <w:t>background</w:t>
      </w:r>
    </w:p>
    <w:p w14:paraId="273948F4" w14:textId="6AC28D56" w:rsidR="008422EC" w:rsidRDefault="00000000" w:rsidP="00B350D3">
      <w:pPr>
        <w:pStyle w:val="Heading2"/>
        <w:rPr>
          <w:rFonts w:eastAsia="Courier New"/>
        </w:rPr>
      </w:pPr>
      <w:r w:rsidRPr="000F332C">
        <w:t>background</w:t>
      </w:r>
      <w:r w:rsidRPr="000F332C">
        <w:rPr>
          <w:rFonts w:eastAsia="Courier New"/>
        </w:rPr>
        <w:t>-clr</w:t>
      </w:r>
    </w:p>
    <w:p w14:paraId="1C2D55AF" w14:textId="06FEB22F" w:rsidR="008422EC" w:rsidRDefault="008422EC" w:rsidP="00B350D3">
      <w:pPr>
        <w:rPr>
          <w:rFonts w:eastAsia="Courier New"/>
        </w:rPr>
      </w:pPr>
      <w:r>
        <w:t>Đáp án:</w:t>
      </w:r>
      <w:r w:rsidR="00707E24">
        <w:t xml:space="preserve"> A</w:t>
      </w:r>
    </w:p>
    <w:p w14:paraId="595BADCE" w14:textId="00DA37E9" w:rsidR="000F332C" w:rsidRPr="000F332C" w:rsidRDefault="00000000" w:rsidP="00B350D3">
      <w:pPr>
        <w:pStyle w:val="Heading1"/>
      </w:pPr>
      <w:r w:rsidRPr="000F332C">
        <w:t>Phương án nào sau đây nêu đúng cú pháp khai báo CSS ngoài (ngoại tuyến) trong một đoạn mã HTML?</w:t>
      </w:r>
    </w:p>
    <w:p w14:paraId="52DA065A" w14:textId="05234D4D" w:rsidR="00EF4828" w:rsidRDefault="00000000" w:rsidP="00B350D3">
      <w:pPr>
        <w:pStyle w:val="Heading2"/>
      </w:pPr>
      <w:r w:rsidRPr="000F332C">
        <w:t>&lt;link href="tentep.css" rel="stylesheet"&gt;</w:t>
      </w:r>
    </w:p>
    <w:p w14:paraId="52D78EE5" w14:textId="365937F3" w:rsidR="00EF4828" w:rsidRDefault="00000000" w:rsidP="00B350D3">
      <w:pPr>
        <w:pStyle w:val="Heading2"/>
      </w:pPr>
      <w:r w:rsidRPr="000F332C">
        <w:t>&lt;style link="</w:t>
      </w:r>
      <w:r w:rsidRPr="000F332C">
        <w:rPr>
          <w:rFonts w:eastAsia="Times New Roman"/>
        </w:rPr>
        <w:t>tentep.css</w:t>
      </w:r>
      <w:r w:rsidRPr="000F332C">
        <w:t>" rel="stylesheet"&gt;</w:t>
      </w:r>
    </w:p>
    <w:p w14:paraId="0898DA3A" w14:textId="17C428DE" w:rsidR="00EF4828" w:rsidRDefault="00000000" w:rsidP="00B350D3">
      <w:pPr>
        <w:pStyle w:val="Heading2"/>
      </w:pPr>
      <w:r w:rsidRPr="000F332C">
        <w:t>&lt;css link="tentep.css" rel="stylesheet"&gt;</w:t>
      </w:r>
    </w:p>
    <w:p w14:paraId="2F0600F5" w14:textId="5B6079FB" w:rsidR="00EF4828" w:rsidRDefault="00000000" w:rsidP="00B350D3">
      <w:pPr>
        <w:pStyle w:val="Heading2"/>
      </w:pPr>
      <w:r w:rsidRPr="000F332C">
        <w:t>&lt;link src="tentep.css" rel="stylesheet"&gt;</w:t>
      </w:r>
    </w:p>
    <w:p w14:paraId="6ED18D80" w14:textId="35C8D0AE" w:rsidR="008422EC" w:rsidRDefault="008422EC" w:rsidP="00B350D3">
      <w:pPr>
        <w:rPr>
          <w:rFonts w:eastAsia="Courier New"/>
        </w:rPr>
      </w:pPr>
      <w:r>
        <w:t>Đáp án:</w:t>
      </w:r>
      <w:r w:rsidR="00707E24">
        <w:t xml:space="preserve"> A</w:t>
      </w:r>
    </w:p>
    <w:p w14:paraId="624034A7" w14:textId="4E9F9333" w:rsidR="000F332C" w:rsidRPr="000F332C" w:rsidRDefault="00000000" w:rsidP="00B350D3">
      <w:pPr>
        <w:pStyle w:val="Heading1"/>
      </w:pPr>
      <w:r w:rsidRPr="000F332C">
        <w:rPr>
          <w:rFonts w:eastAsia="Times New Roman"/>
        </w:rPr>
        <w:t xml:space="preserve">Đoạn </w:t>
      </w:r>
      <w:r w:rsidRPr="000F332C">
        <w:t xml:space="preserve">mã HTML </w:t>
      </w:r>
      <w:r w:rsidRPr="000F332C">
        <w:rPr>
          <w:rFonts w:eastAsia="Times New Roman"/>
        </w:rPr>
        <w:t xml:space="preserve">nào sau </w:t>
      </w:r>
      <w:r w:rsidRPr="000F332C">
        <w:t xml:space="preserve">đây tạo liên kết đến Cổng thông tin điện tử của </w:t>
      </w:r>
      <w:r w:rsidRPr="000F332C">
        <w:rPr>
          <w:rFonts w:eastAsia="Times New Roman"/>
        </w:rPr>
        <w:t xml:space="preserve">Chính phủ </w:t>
      </w:r>
      <w:r w:rsidRPr="000F332C">
        <w:t xml:space="preserve">có địa chỉ </w:t>
      </w:r>
      <w:r w:rsidRPr="000F332C">
        <w:rPr>
          <w:rFonts w:eastAsia="Courier New"/>
        </w:rPr>
        <w:t>https://www.chinhphu.vn</w:t>
      </w:r>
      <w:r w:rsidRPr="000F332C">
        <w:t>?</w:t>
      </w:r>
    </w:p>
    <w:p w14:paraId="23BA1D73" w14:textId="1F3467E7" w:rsidR="00050823" w:rsidRDefault="00000000" w:rsidP="00B350D3">
      <w:pPr>
        <w:pStyle w:val="Heading2"/>
      </w:pPr>
      <w:r w:rsidRPr="000F332C">
        <w:t>&lt;a href="https://www.chinhphu.vn"&gt;Chính phủ&lt;/a&gt;</w:t>
      </w:r>
    </w:p>
    <w:p w14:paraId="3258A22C" w14:textId="3882DAF7" w:rsidR="00050823" w:rsidRDefault="00000000" w:rsidP="00B350D3">
      <w:pPr>
        <w:pStyle w:val="Heading2"/>
      </w:pPr>
      <w:r w:rsidRPr="000F332C">
        <w:t>&lt;a</w:t>
      </w:r>
      <w:r w:rsidR="00050823">
        <w:t xml:space="preserve"> </w:t>
      </w:r>
      <w:r w:rsidRPr="000F332C">
        <w:t xml:space="preserve">name="https://www.chinhphu.vn"&gt;Chính </w:t>
      </w:r>
      <w:r w:rsidRPr="000F332C">
        <w:rPr>
          <w:rFonts w:eastAsia="Cousine"/>
        </w:rPr>
        <w:t>phủ</w:t>
      </w:r>
      <w:r w:rsidRPr="000F332C">
        <w:t>&lt;/a&gt;</w:t>
      </w:r>
    </w:p>
    <w:p w14:paraId="47C01C5A" w14:textId="0F170B9A" w:rsidR="00050823" w:rsidRDefault="00050823" w:rsidP="00B350D3">
      <w:pPr>
        <w:pStyle w:val="Heading2"/>
      </w:pPr>
      <w:r>
        <w:t>&lt;</w:t>
      </w:r>
      <w:r w:rsidR="00000000" w:rsidRPr="000F332C">
        <w:t>a</w:t>
      </w:r>
      <w:r>
        <w:t xml:space="preserve"> </w:t>
      </w:r>
      <w:r w:rsidR="00000000" w:rsidRPr="000F332C">
        <w:t xml:space="preserve">url="https://www.chinhphu.vn"&gt;Chính </w:t>
      </w:r>
      <w:r w:rsidR="00000000" w:rsidRPr="000F332C">
        <w:rPr>
          <w:rFonts w:eastAsia="Cousine"/>
        </w:rPr>
        <w:t>phủ</w:t>
      </w:r>
      <w:r w:rsidR="00000000" w:rsidRPr="000F332C">
        <w:t>&lt;/a&gt;</w:t>
      </w:r>
    </w:p>
    <w:p w14:paraId="2DE4366A" w14:textId="0224CC92" w:rsidR="00050823" w:rsidRDefault="00050823" w:rsidP="00B350D3">
      <w:pPr>
        <w:pStyle w:val="Heading2"/>
      </w:pPr>
      <w:r>
        <w:t>&lt;</w:t>
      </w:r>
      <w:r w:rsidR="00000000" w:rsidRPr="000F332C">
        <w:t>a "https://www.chinhphu.vn"&gt;Chính phủ&lt;/a&gt;</w:t>
      </w:r>
    </w:p>
    <w:p w14:paraId="139FBD34" w14:textId="68C20E3E" w:rsidR="008422EC" w:rsidRDefault="008422EC" w:rsidP="00B350D3">
      <w:pPr>
        <w:rPr>
          <w:rFonts w:eastAsia="Courier New"/>
        </w:rPr>
      </w:pPr>
      <w:r>
        <w:t>Đáp án:</w:t>
      </w:r>
      <w:r w:rsidR="00707E24">
        <w:t xml:space="preserve"> A</w:t>
      </w:r>
    </w:p>
    <w:p w14:paraId="37E04A16" w14:textId="1F781B43" w:rsidR="000F332C" w:rsidRPr="000F332C" w:rsidRDefault="00CA6E31" w:rsidP="00B350D3">
      <w:pPr>
        <w:pStyle w:val="Heading1"/>
      </w:pPr>
      <w:r>
        <w:t>{</w:t>
      </w:r>
      <w:r w:rsidRPr="000F332C">
        <w:t>Xét dòng lệnh sau trong một đoạn mã HTML để tạo bảng:</w:t>
      </w:r>
    </w:p>
    <w:p w14:paraId="02B157A1" w14:textId="77777777" w:rsidR="000F332C" w:rsidRPr="000F332C" w:rsidRDefault="00000000" w:rsidP="00B350D3">
      <w:r w:rsidRPr="000F332C">
        <w:t xml:space="preserve">&lt;tr&gt; &lt;td&gt; Họ tên &lt;/td&gt; &lt;td&gt; </w:t>
      </w:r>
      <w:r w:rsidRPr="000F332C">
        <w:rPr>
          <w:rFonts w:eastAsia="Cousine"/>
        </w:rPr>
        <w:t xml:space="preserve">Tuổi </w:t>
      </w:r>
      <w:r w:rsidRPr="000F332C">
        <w:t>&lt;/td&gt; &lt;/tr&gt;</w:t>
      </w:r>
    </w:p>
    <w:p w14:paraId="64599483" w14:textId="5DBA8FBC" w:rsidR="000F332C" w:rsidRPr="00707E24" w:rsidRDefault="00000000" w:rsidP="00B350D3">
      <w:r w:rsidRPr="00707E24">
        <w:t>Phương án nào sau đây nêu đúng ý nghĩa của dòng lệnh trên?</w:t>
      </w:r>
      <w:r w:rsidR="00CA6E31">
        <w:t>}</w:t>
      </w:r>
    </w:p>
    <w:p w14:paraId="24124A9D" w14:textId="3E3411F8" w:rsidR="000F332C" w:rsidRPr="000F332C" w:rsidRDefault="00000000" w:rsidP="00B350D3">
      <w:pPr>
        <w:pStyle w:val="Heading2"/>
      </w:pPr>
      <w:r w:rsidRPr="000F332C">
        <w:t>Tạo 1 hàng có 2 cột trong bảng.</w:t>
      </w:r>
    </w:p>
    <w:p w14:paraId="6339845C" w14:textId="4391ECD0" w:rsidR="000F332C" w:rsidRPr="000F332C" w:rsidRDefault="00000000" w:rsidP="00B350D3">
      <w:pPr>
        <w:pStyle w:val="Heading2"/>
      </w:pPr>
      <w:r w:rsidRPr="000F332C">
        <w:t>Tạo 2 hàng, mỗi hàng có 1 cột.</w:t>
      </w:r>
    </w:p>
    <w:p w14:paraId="060EAA44" w14:textId="5E33D251" w:rsidR="0019558C" w:rsidRDefault="00000000" w:rsidP="00B350D3">
      <w:pPr>
        <w:pStyle w:val="Heading2"/>
      </w:pPr>
      <w:r w:rsidRPr="000F332C">
        <w:t>Tạo 1 cột có 2 hàng trong bảng.</w:t>
      </w:r>
    </w:p>
    <w:p w14:paraId="464D0C13" w14:textId="44B50F7B" w:rsidR="000F332C" w:rsidRDefault="00000000" w:rsidP="00B350D3">
      <w:pPr>
        <w:pStyle w:val="Heading2"/>
      </w:pPr>
      <w:r w:rsidRPr="000F332C">
        <w:t>Tạo tiêu đề cho 2 cột của bảng.</w:t>
      </w:r>
    </w:p>
    <w:p w14:paraId="36DDCEE0" w14:textId="7DE7BBC4" w:rsidR="008422EC" w:rsidRPr="000F332C" w:rsidRDefault="008422EC" w:rsidP="00B350D3">
      <w:r>
        <w:t>Đáp án:</w:t>
      </w:r>
      <w:r w:rsidR="00B350D3">
        <w:t xml:space="preserve"> A</w:t>
      </w:r>
    </w:p>
    <w:p w14:paraId="4E808B3A" w14:textId="59E8CAD5" w:rsidR="000F332C" w:rsidRPr="000F332C" w:rsidRDefault="00F202BF" w:rsidP="00B350D3">
      <w:pPr>
        <w:pStyle w:val="Heading1"/>
      </w:pPr>
      <w:r>
        <w:t>{</w:t>
      </w:r>
      <w:r w:rsidRPr="000F332C">
        <w:t xml:space="preserve">Cho bộ chọn </w:t>
      </w:r>
      <w:r w:rsidRPr="000F332C">
        <w:rPr>
          <w:rFonts w:eastAsia="Times New Roman"/>
        </w:rPr>
        <w:t xml:space="preserve">được khai báo </w:t>
      </w:r>
      <w:r w:rsidRPr="000F332C">
        <w:t xml:space="preserve">trong </w:t>
      </w:r>
      <w:r w:rsidRPr="000F332C">
        <w:rPr>
          <w:rFonts w:eastAsia="Times New Roman"/>
        </w:rPr>
        <w:t xml:space="preserve">thẻ </w:t>
      </w:r>
      <w:r w:rsidRPr="000F332C">
        <w:t>&lt;</w:t>
      </w:r>
      <w:r w:rsidRPr="000F332C">
        <w:rPr>
          <w:rFonts w:eastAsia="Courier New"/>
        </w:rPr>
        <w:t>style</w:t>
      </w:r>
      <w:r w:rsidRPr="000F332C">
        <w:t xml:space="preserve">&gt; thuộc phần </w:t>
      </w:r>
      <w:r w:rsidRPr="000F332C">
        <w:rPr>
          <w:rFonts w:eastAsia="Times New Roman"/>
        </w:rPr>
        <w:t>&lt;</w:t>
      </w:r>
      <w:r w:rsidRPr="000F332C">
        <w:t xml:space="preserve">head&gt; </w:t>
      </w:r>
      <w:r w:rsidRPr="000F332C">
        <w:rPr>
          <w:rFonts w:eastAsia="Times New Roman"/>
        </w:rPr>
        <w:t xml:space="preserve">của </w:t>
      </w:r>
      <w:r w:rsidRPr="000F332C">
        <w:t xml:space="preserve">một </w:t>
      </w:r>
      <w:r w:rsidRPr="000F332C">
        <w:rPr>
          <w:rFonts w:eastAsia="Times New Roman"/>
        </w:rPr>
        <w:t xml:space="preserve">trang web </w:t>
      </w:r>
      <w:r w:rsidRPr="000F332C">
        <w:t xml:space="preserve">như </w:t>
      </w:r>
      <w:r w:rsidRPr="000F332C">
        <w:rPr>
          <w:rFonts w:eastAsia="Times New Roman"/>
        </w:rPr>
        <w:t xml:space="preserve">sau: </w:t>
      </w:r>
      <w:r w:rsidRPr="000F332C">
        <w:t>.mark{</w:t>
      </w:r>
      <w:r w:rsidRPr="000F332C">
        <w:rPr>
          <w:rFonts w:eastAsia="Courier New"/>
        </w:rPr>
        <w:t xml:space="preserve">color: </w:t>
      </w:r>
      <w:r w:rsidRPr="000F332C">
        <w:t>red</w:t>
      </w:r>
      <w:r w:rsidRPr="000F332C">
        <w:rPr>
          <w:rFonts w:eastAsia="Courier New"/>
        </w:rPr>
        <w:t xml:space="preserve">; </w:t>
      </w:r>
      <w:r w:rsidRPr="000F332C">
        <w:t>font</w:t>
      </w:r>
      <w:r w:rsidRPr="000F332C">
        <w:rPr>
          <w:rFonts w:eastAsia="Courier New"/>
        </w:rPr>
        <w:t xml:space="preserve">-weight: bold; </w:t>
      </w:r>
      <w:r w:rsidRPr="000F332C">
        <w:t>font</w:t>
      </w:r>
      <w:r w:rsidRPr="000F332C">
        <w:rPr>
          <w:rFonts w:eastAsia="Courier New"/>
        </w:rPr>
        <w:t xml:space="preserve">-size: </w:t>
      </w:r>
      <w:r w:rsidRPr="000F332C">
        <w:t>13px;}</w:t>
      </w:r>
      <w:r>
        <w:t>\</w:t>
      </w:r>
    </w:p>
    <w:p w14:paraId="63F0F6F8" w14:textId="7318E0FA" w:rsidR="000F332C" w:rsidRPr="000F332C" w:rsidRDefault="00000000" w:rsidP="00B350D3">
      <w:pPr>
        <w:rPr>
          <w:rFonts w:eastAsia="Times New Roman"/>
        </w:rPr>
      </w:pPr>
      <w:r w:rsidRPr="000F332C">
        <w:rPr>
          <w:rFonts w:eastAsia="Times New Roman"/>
        </w:rPr>
        <w:t xml:space="preserve">Phương án nào sau đây </w:t>
      </w:r>
      <w:r w:rsidRPr="000F332C">
        <w:t xml:space="preserve">nêu đúng phạm </w:t>
      </w:r>
      <w:r w:rsidRPr="000F332C">
        <w:rPr>
          <w:rFonts w:eastAsia="Times New Roman"/>
        </w:rPr>
        <w:t xml:space="preserve">vi áp </w:t>
      </w:r>
      <w:r w:rsidRPr="000F332C">
        <w:t xml:space="preserve">dụng của bộ chọn trên đối </w:t>
      </w:r>
      <w:r w:rsidRPr="000F332C">
        <w:rPr>
          <w:rFonts w:eastAsia="Times New Roman"/>
        </w:rPr>
        <w:t xml:space="preserve">với </w:t>
      </w:r>
      <w:r w:rsidRPr="000F332C">
        <w:t xml:space="preserve">các phần tử </w:t>
      </w:r>
      <w:r w:rsidRPr="000F332C">
        <w:rPr>
          <w:rFonts w:eastAsia="Times New Roman"/>
        </w:rPr>
        <w:t xml:space="preserve">trong </w:t>
      </w:r>
      <w:r w:rsidRPr="000F332C">
        <w:t>trang web</w:t>
      </w:r>
      <w:r w:rsidRPr="000F332C">
        <w:rPr>
          <w:rFonts w:eastAsia="Times New Roman"/>
        </w:rPr>
        <w:t>?</w:t>
      </w:r>
      <w:r w:rsidR="00F202BF">
        <w:rPr>
          <w:rFonts w:eastAsia="Times New Roman"/>
        </w:rPr>
        <w:t>}</w:t>
      </w:r>
    </w:p>
    <w:p w14:paraId="52E1855F" w14:textId="6EA2228B" w:rsidR="000F332C" w:rsidRPr="000F332C" w:rsidRDefault="00000000" w:rsidP="00B350D3">
      <w:pPr>
        <w:pStyle w:val="Heading2"/>
      </w:pPr>
      <w:r w:rsidRPr="000F332C">
        <w:t>Tất cả các phần tử trong trang web.</w:t>
      </w:r>
    </w:p>
    <w:p w14:paraId="399DFFC9" w14:textId="05184F10" w:rsidR="00012396" w:rsidRDefault="00000000" w:rsidP="00B350D3">
      <w:pPr>
        <w:pStyle w:val="Heading2"/>
      </w:pPr>
      <w:r w:rsidRPr="000F332C">
        <w:t>Các phần tử có giá trị thuộc tính class là “mark”.</w:t>
      </w:r>
    </w:p>
    <w:p w14:paraId="00301C69" w14:textId="5036C06D" w:rsidR="00012396" w:rsidRDefault="00012396" w:rsidP="00B350D3">
      <w:pPr>
        <w:pStyle w:val="Heading2"/>
      </w:pPr>
      <w:r w:rsidRPr="000F332C">
        <w:t>Chỉ các phần tử có định danh (id) là “mark”.</w:t>
      </w:r>
    </w:p>
    <w:p w14:paraId="4821263A" w14:textId="711FC975" w:rsidR="000F332C" w:rsidRDefault="00000000" w:rsidP="00B350D3">
      <w:pPr>
        <w:pStyle w:val="Heading2"/>
      </w:pPr>
      <w:r w:rsidRPr="000F332C">
        <w:lastRenderedPageBreak/>
        <w:t>Chỉ các phần tử có tên là “mark”.</w:t>
      </w:r>
    </w:p>
    <w:p w14:paraId="5DE91E75" w14:textId="3AA12640" w:rsidR="008422EC" w:rsidRPr="000F332C" w:rsidRDefault="008422EC" w:rsidP="00B350D3">
      <w:r>
        <w:t>Đáp án:</w:t>
      </w:r>
      <w:r w:rsidR="00B350D3">
        <w:t xml:space="preserve"> B</w:t>
      </w:r>
    </w:p>
    <w:p w14:paraId="2D3A697B" w14:textId="34A37D67" w:rsidR="000F332C" w:rsidRPr="000F332C" w:rsidRDefault="00000000" w:rsidP="00B350D3">
      <w:pPr>
        <w:pStyle w:val="Heading1"/>
        <w:rPr>
          <w:rFonts w:eastAsia="Times New Roman"/>
        </w:rPr>
      </w:pPr>
      <w:r w:rsidRPr="000F332C">
        <w:rPr>
          <w:rFonts w:eastAsia="Times New Roman"/>
        </w:rPr>
        <w:t xml:space="preserve">Phương </w:t>
      </w:r>
      <w:r w:rsidRPr="000F332C">
        <w:t xml:space="preserve">án </w:t>
      </w:r>
      <w:r w:rsidRPr="000F332C">
        <w:rPr>
          <w:rFonts w:eastAsia="Times New Roman"/>
        </w:rPr>
        <w:t xml:space="preserve">nào </w:t>
      </w:r>
      <w:r w:rsidRPr="000F332C">
        <w:t xml:space="preserve">sau đây chỉ ra đúng cặp thẻ HTML </w:t>
      </w:r>
      <w:r w:rsidRPr="000F332C">
        <w:rPr>
          <w:rFonts w:eastAsia="Times New Roman"/>
        </w:rPr>
        <w:t xml:space="preserve">để </w:t>
      </w:r>
      <w:r w:rsidRPr="000F332C">
        <w:t xml:space="preserve">hiển thị một </w:t>
      </w:r>
      <w:r w:rsidRPr="000F332C">
        <w:rPr>
          <w:rFonts w:eastAsia="Times New Roman"/>
        </w:rPr>
        <w:t xml:space="preserve">danh sách </w:t>
      </w:r>
      <w:r w:rsidRPr="000F332C">
        <w:t xml:space="preserve">học </w:t>
      </w:r>
      <w:r w:rsidRPr="000F332C">
        <w:rPr>
          <w:rFonts w:eastAsia="Times New Roman"/>
        </w:rPr>
        <w:t xml:space="preserve">sinh </w:t>
      </w:r>
      <w:r w:rsidRPr="000F332C">
        <w:t xml:space="preserve">trong </w:t>
      </w:r>
      <w:r w:rsidRPr="000F332C">
        <w:rPr>
          <w:rFonts w:eastAsia="Times New Roman"/>
        </w:rPr>
        <w:t xml:space="preserve">lớp được </w:t>
      </w:r>
      <w:r w:rsidRPr="000F332C">
        <w:t xml:space="preserve">đánh số thứ tự từ </w:t>
      </w:r>
      <w:r w:rsidRPr="000F332C">
        <w:rPr>
          <w:rFonts w:eastAsia="Times New Roman"/>
        </w:rPr>
        <w:t>10?</w:t>
      </w:r>
    </w:p>
    <w:p w14:paraId="102B6669" w14:textId="5D142B53" w:rsidR="000F332C" w:rsidRDefault="00000000" w:rsidP="00B350D3">
      <w:pPr>
        <w:pStyle w:val="Heading2"/>
      </w:pPr>
      <w:r w:rsidRPr="000F332C">
        <w:t>&lt;ul type="10"</w:t>
      </w:r>
      <w:r w:rsidRPr="000F332C">
        <w:rPr>
          <w:rFonts w:eastAsia="Times New Roman"/>
        </w:rPr>
        <w:t>&gt;...&lt;</w:t>
      </w:r>
      <w:r w:rsidRPr="000F332C">
        <w:t>/ul&gt;</w:t>
      </w:r>
    </w:p>
    <w:p w14:paraId="62B21764" w14:textId="109DBFEE" w:rsidR="00012396" w:rsidRPr="000F332C" w:rsidRDefault="00012396" w:rsidP="00B350D3">
      <w:pPr>
        <w:pStyle w:val="Heading2"/>
      </w:pPr>
      <w:r w:rsidRPr="000F332C">
        <w:t>&lt;ol start="10"</w:t>
      </w:r>
      <w:r w:rsidRPr="000F332C">
        <w:rPr>
          <w:rFonts w:eastAsia="Times New Roman"/>
        </w:rPr>
        <w:t>&gt;</w:t>
      </w:r>
      <w:r w:rsidRPr="000F332C">
        <w:t>...&lt;/ol&gt;</w:t>
      </w:r>
    </w:p>
    <w:p w14:paraId="05CC71FC" w14:textId="5F80FFC5" w:rsidR="000F332C" w:rsidRPr="000F332C" w:rsidRDefault="00000000" w:rsidP="00B350D3">
      <w:pPr>
        <w:pStyle w:val="Heading2"/>
      </w:pPr>
      <w:r w:rsidRPr="000F332C">
        <w:t>&lt;ol type="10"</w:t>
      </w:r>
      <w:r w:rsidRPr="000F332C">
        <w:rPr>
          <w:rFonts w:eastAsia="Times New Roman"/>
        </w:rPr>
        <w:t>&gt;...&lt;</w:t>
      </w:r>
      <w:r w:rsidRPr="000F332C">
        <w:t>/ol&gt;</w:t>
      </w:r>
    </w:p>
    <w:p w14:paraId="480F940E" w14:textId="6B807D4B" w:rsidR="000F332C" w:rsidRDefault="00000000" w:rsidP="00B350D3">
      <w:pPr>
        <w:pStyle w:val="Heading2"/>
      </w:pPr>
      <w:r w:rsidRPr="000F332C">
        <w:t>&lt;ul start="10"&gt;</w:t>
      </w:r>
      <w:r w:rsidRPr="000F332C">
        <w:rPr>
          <w:rFonts w:eastAsia="Times New Roman"/>
        </w:rPr>
        <w:t>...</w:t>
      </w:r>
      <w:r w:rsidRPr="000F332C">
        <w:t>&lt;/ul&gt;</w:t>
      </w:r>
    </w:p>
    <w:p w14:paraId="37964068" w14:textId="219DD206" w:rsidR="008422EC" w:rsidRPr="000F332C" w:rsidRDefault="008422EC" w:rsidP="00B350D3">
      <w:pPr>
        <w:rPr>
          <w:rFonts w:eastAsia="Courier New"/>
        </w:rPr>
      </w:pPr>
      <w:r>
        <w:t>Đáp án:</w:t>
      </w:r>
      <w:r w:rsidR="00B350D3">
        <w:t xml:space="preserve"> B</w:t>
      </w:r>
    </w:p>
    <w:p w14:paraId="29512507" w14:textId="7F0E9D20" w:rsidR="000F332C" w:rsidRPr="000F332C" w:rsidRDefault="00000000" w:rsidP="00B350D3">
      <w:pPr>
        <w:pStyle w:val="Heading1"/>
        <w:rPr>
          <w:rFonts w:eastAsia="Times New Roman"/>
        </w:rPr>
      </w:pPr>
      <w:r w:rsidRPr="000F332C">
        <w:t xml:space="preserve">Đoạn mã </w:t>
      </w:r>
      <w:r w:rsidRPr="000F332C">
        <w:rPr>
          <w:rFonts w:eastAsia="Times New Roman"/>
        </w:rPr>
        <w:t xml:space="preserve">HTML </w:t>
      </w:r>
      <w:r w:rsidRPr="000F332C">
        <w:t xml:space="preserve">nào sau đây </w:t>
      </w:r>
      <w:r w:rsidRPr="000F332C">
        <w:rPr>
          <w:rFonts w:eastAsia="Times New Roman"/>
        </w:rPr>
        <w:t xml:space="preserve">phù hợp </w:t>
      </w:r>
      <w:r w:rsidRPr="000F332C">
        <w:t xml:space="preserve">để tạo một phần tử </w:t>
      </w:r>
      <w:r w:rsidRPr="000F332C">
        <w:rPr>
          <w:rFonts w:eastAsia="Times New Roman"/>
        </w:rPr>
        <w:t xml:space="preserve">cho </w:t>
      </w:r>
      <w:r w:rsidRPr="000F332C">
        <w:t xml:space="preserve">phép nhập </w:t>
      </w:r>
      <w:r w:rsidRPr="000F332C">
        <w:rPr>
          <w:rFonts w:eastAsia="Times New Roman"/>
        </w:rPr>
        <w:t xml:space="preserve">mật </w:t>
      </w:r>
      <w:r w:rsidRPr="000F332C">
        <w:t xml:space="preserve">khẩu </w:t>
      </w:r>
      <w:r w:rsidRPr="000F332C">
        <w:rPr>
          <w:rFonts w:eastAsia="Times New Roman"/>
        </w:rPr>
        <w:t xml:space="preserve">trong </w:t>
      </w:r>
      <w:r w:rsidRPr="000F332C">
        <w:t xml:space="preserve">một biểu mẫu </w:t>
      </w:r>
      <w:r w:rsidRPr="000F332C">
        <w:rPr>
          <w:rFonts w:eastAsia="Times New Roman"/>
        </w:rPr>
        <w:t xml:space="preserve">đăng </w:t>
      </w:r>
      <w:r w:rsidRPr="000F332C">
        <w:t>nhập</w:t>
      </w:r>
      <w:r w:rsidRPr="000F332C">
        <w:rPr>
          <w:rFonts w:eastAsia="Times New Roman"/>
        </w:rPr>
        <w:t>?</w:t>
      </w:r>
    </w:p>
    <w:p w14:paraId="71D7AD57" w14:textId="69CF00AB" w:rsidR="000F332C" w:rsidRPr="000F332C" w:rsidRDefault="00000000" w:rsidP="00B350D3">
      <w:pPr>
        <w:pStyle w:val="Heading2"/>
        <w:rPr>
          <w:rFonts w:eastAsia="Courier New"/>
        </w:rPr>
      </w:pPr>
      <w:r w:rsidRPr="000F332C">
        <w:t>&lt;input type</w:t>
      </w:r>
      <w:r w:rsidRPr="000F332C">
        <w:rPr>
          <w:rFonts w:eastAsia="Courier New"/>
        </w:rPr>
        <w:t>="</w:t>
      </w:r>
      <w:r w:rsidRPr="000F332C">
        <w:t>text</w:t>
      </w:r>
      <w:r w:rsidRPr="000F332C">
        <w:rPr>
          <w:rFonts w:eastAsia="Courier New"/>
        </w:rPr>
        <w:t>" name</w:t>
      </w:r>
      <w:r w:rsidRPr="000F332C">
        <w:t>="password"</w:t>
      </w:r>
      <w:r w:rsidRPr="000F332C">
        <w:rPr>
          <w:rFonts w:eastAsia="Courier New"/>
        </w:rPr>
        <w:t>&gt;</w:t>
      </w:r>
    </w:p>
    <w:p w14:paraId="01FE25D4" w14:textId="0ED8B9E6" w:rsidR="000F332C" w:rsidRPr="000F332C" w:rsidRDefault="00000000" w:rsidP="00B350D3">
      <w:pPr>
        <w:pStyle w:val="Heading2"/>
      </w:pPr>
      <w:r w:rsidRPr="000F332C">
        <w:t>&lt;input type="password" name="password"&gt;</w:t>
      </w:r>
    </w:p>
    <w:p w14:paraId="3BACB65C" w14:textId="05B747BC" w:rsidR="00012396" w:rsidRDefault="00000000" w:rsidP="00B350D3">
      <w:pPr>
        <w:pStyle w:val="Heading2"/>
        <w:rPr>
          <w:rFonts w:eastAsia="Times New Roman"/>
        </w:rPr>
      </w:pPr>
      <w:r w:rsidRPr="000F332C">
        <w:rPr>
          <w:rFonts w:eastAsia="Times New Roman"/>
        </w:rPr>
        <w:t>&lt;</w:t>
      </w:r>
      <w:r w:rsidRPr="000F332C">
        <w:t xml:space="preserve">textarea </w:t>
      </w:r>
      <w:r w:rsidRPr="000F332C">
        <w:rPr>
          <w:rFonts w:eastAsia="Times New Roman"/>
        </w:rPr>
        <w:t>name</w:t>
      </w:r>
      <w:r w:rsidRPr="000F332C">
        <w:rPr>
          <w:rFonts w:eastAsia="Courier New"/>
        </w:rPr>
        <w:t>="</w:t>
      </w:r>
      <w:r w:rsidRPr="000F332C">
        <w:t>password"</w:t>
      </w:r>
      <w:r w:rsidRPr="000F332C">
        <w:rPr>
          <w:rFonts w:eastAsia="Courier New"/>
        </w:rPr>
        <w:t>&gt;&lt;/</w:t>
      </w:r>
      <w:r w:rsidRPr="000F332C">
        <w:t>textarea</w:t>
      </w:r>
      <w:r w:rsidRPr="000F332C">
        <w:rPr>
          <w:rFonts w:eastAsia="Times New Roman"/>
        </w:rPr>
        <w:t>&gt;</w:t>
      </w:r>
    </w:p>
    <w:p w14:paraId="74AFBA74" w14:textId="520461DB" w:rsidR="00012396" w:rsidRDefault="00000000" w:rsidP="00B350D3">
      <w:pPr>
        <w:pStyle w:val="Heading2"/>
      </w:pPr>
      <w:r w:rsidRPr="000F332C">
        <w:t>&lt;textarea type=</w:t>
      </w:r>
      <w:r w:rsidRPr="000F332C">
        <w:rPr>
          <w:rFonts w:eastAsia="Courier New"/>
        </w:rPr>
        <w:t>"</w:t>
      </w:r>
      <w:r w:rsidRPr="000F332C">
        <w:t>password"</w:t>
      </w:r>
      <w:r w:rsidRPr="000F332C">
        <w:rPr>
          <w:rFonts w:eastAsia="Courier New"/>
        </w:rPr>
        <w:t>&gt;&lt;/</w:t>
      </w:r>
      <w:r w:rsidRPr="000F332C">
        <w:t>textarea&gt;</w:t>
      </w:r>
    </w:p>
    <w:p w14:paraId="286D3EC7" w14:textId="0B6FCDD1" w:rsidR="008422EC" w:rsidRDefault="008422EC" w:rsidP="00B350D3">
      <w:r>
        <w:t>Đáp án:</w:t>
      </w:r>
      <w:r w:rsidR="00B350D3">
        <w:t xml:space="preserve"> B</w:t>
      </w:r>
    </w:p>
    <w:p w14:paraId="60919CD8" w14:textId="44549FA8" w:rsidR="000F332C" w:rsidRPr="000F332C" w:rsidRDefault="005219AD" w:rsidP="00B350D3">
      <w:pPr>
        <w:pStyle w:val="Heading1"/>
        <w:rPr>
          <w:rFonts w:eastAsia="Times New Roman"/>
        </w:rPr>
      </w:pPr>
      <w:r>
        <w:rPr>
          <w:rFonts w:eastAsia="Times New Roman"/>
        </w:rPr>
        <w:t>{</w:t>
      </w:r>
      <w:r w:rsidRPr="00FC3F70">
        <w:rPr>
          <w:rFonts w:eastAsia="Times New Roman"/>
          <w:i/>
          <w:iCs/>
        </w:rPr>
        <w:t xml:space="preserve">Phương </w:t>
      </w:r>
      <w:r w:rsidRPr="00FC3F70">
        <w:rPr>
          <w:i/>
          <w:iCs/>
        </w:rPr>
        <w:t xml:space="preserve">án nào </w:t>
      </w:r>
      <w:r w:rsidRPr="00FC3F70">
        <w:rPr>
          <w:rFonts w:eastAsia="Times New Roman"/>
          <w:i/>
          <w:iCs/>
        </w:rPr>
        <w:t xml:space="preserve">cho bên dưới mô </w:t>
      </w:r>
      <w:r w:rsidRPr="00FC3F70">
        <w:rPr>
          <w:i/>
          <w:iCs/>
        </w:rPr>
        <w:t xml:space="preserve">tả đúng định dạng của </w:t>
      </w:r>
      <w:r w:rsidRPr="00FC3F70">
        <w:rPr>
          <w:rFonts w:eastAsia="Times New Roman"/>
          <w:i/>
          <w:iCs/>
        </w:rPr>
        <w:t xml:space="preserve">văn </w:t>
      </w:r>
      <w:r w:rsidRPr="00FC3F70">
        <w:rPr>
          <w:i/>
          <w:iCs/>
        </w:rPr>
        <w:t xml:space="preserve">bản </w:t>
      </w:r>
      <w:r w:rsidRPr="00FC3F70">
        <w:rPr>
          <w:rFonts w:eastAsia="Times New Roman"/>
          <w:i/>
          <w:iCs/>
        </w:rPr>
        <w:t xml:space="preserve">được </w:t>
      </w:r>
      <w:r w:rsidRPr="00FC3F70">
        <w:rPr>
          <w:i/>
          <w:iCs/>
        </w:rPr>
        <w:t xml:space="preserve">hiển thị khi </w:t>
      </w:r>
      <w:r w:rsidRPr="00FC3F70">
        <w:rPr>
          <w:rFonts w:eastAsia="Times New Roman"/>
          <w:i/>
          <w:iCs/>
        </w:rPr>
        <w:t xml:space="preserve">thực hiện </w:t>
      </w:r>
      <w:r w:rsidRPr="00FC3F70">
        <w:rPr>
          <w:i/>
          <w:iCs/>
        </w:rPr>
        <w:t>đoạn mã HTML sau</w:t>
      </w:r>
      <w:r w:rsidRPr="00FC3F70">
        <w:rPr>
          <w:rFonts w:eastAsia="Times New Roman"/>
          <w:i/>
          <w:iCs/>
        </w:rPr>
        <w:t>?</w:t>
      </w:r>
    </w:p>
    <w:p w14:paraId="68B70C76" w14:textId="77777777" w:rsidR="000F332C" w:rsidRPr="000F332C" w:rsidRDefault="00000000" w:rsidP="00B350D3">
      <w:r w:rsidRPr="000F332C">
        <w:t>&lt;head&gt; &lt;style&gt;</w:t>
      </w:r>
    </w:p>
    <w:p w14:paraId="5178F215" w14:textId="19B41268" w:rsidR="000F332C" w:rsidRPr="000F332C" w:rsidRDefault="00000000" w:rsidP="00B350D3">
      <w:r w:rsidRPr="000F332C">
        <w:t>h1{color: blue; font-size: 13px} h1{color: green; font-size: 14px}</w:t>
      </w:r>
      <w:r w:rsidR="00F856C6">
        <w:t>\</w:t>
      </w:r>
    </w:p>
    <w:p w14:paraId="225F7BA3" w14:textId="77777777" w:rsidR="000F332C" w:rsidRPr="000F332C" w:rsidRDefault="00000000" w:rsidP="00B350D3">
      <w:r w:rsidRPr="000F332C">
        <w:t>&lt;/style&gt; &lt;/</w:t>
      </w:r>
      <w:r w:rsidRPr="000F332C">
        <w:rPr>
          <w:rFonts w:eastAsia="Times New Roman"/>
        </w:rPr>
        <w:t>head</w:t>
      </w:r>
      <w:r w:rsidRPr="000F332C">
        <w:t>&gt;</w:t>
      </w:r>
    </w:p>
    <w:p w14:paraId="6AB94D7E" w14:textId="162512E8" w:rsidR="00012396" w:rsidRDefault="00000000" w:rsidP="00B350D3">
      <w:r w:rsidRPr="000F332C">
        <w:t>&lt;body&gt; &lt;h1&gt;Hôm nay có bão&lt;/h1&gt; &lt;/body&gt;</w:t>
      </w:r>
      <w:r w:rsidR="005219AD">
        <w:t>}</w:t>
      </w:r>
    </w:p>
    <w:p w14:paraId="3B59BB1A" w14:textId="45598114" w:rsidR="00B53603" w:rsidRDefault="00000000" w:rsidP="00B350D3">
      <w:pPr>
        <w:pStyle w:val="Heading2"/>
      </w:pPr>
      <w:r w:rsidRPr="000F332C">
        <w:t>Chữ màu xanh dương, kích thước 14px.</w:t>
      </w:r>
    </w:p>
    <w:p w14:paraId="1909AB51" w14:textId="2B605504" w:rsidR="00B53603" w:rsidRDefault="00B53603" w:rsidP="00B350D3">
      <w:pPr>
        <w:pStyle w:val="Heading2"/>
      </w:pPr>
      <w:r w:rsidRPr="000F332C">
        <w:t>Chữ màu xanh dương, kích thước 13px.</w:t>
      </w:r>
    </w:p>
    <w:p w14:paraId="3B415E6E" w14:textId="72E1112A" w:rsidR="000F332C" w:rsidRDefault="00000000" w:rsidP="00B350D3">
      <w:pPr>
        <w:pStyle w:val="Heading2"/>
      </w:pPr>
      <w:r w:rsidRPr="000F332C">
        <w:t>Chữ màu xanh lá, kích thước 14px.</w:t>
      </w:r>
    </w:p>
    <w:p w14:paraId="243333D4" w14:textId="3B53A6C0" w:rsidR="00B53603" w:rsidRDefault="00B53603" w:rsidP="00B350D3">
      <w:pPr>
        <w:pStyle w:val="Heading2"/>
      </w:pPr>
      <w:r w:rsidRPr="000F332C">
        <w:t>Chữ màu xanh lá, kích thước 13px.</w:t>
      </w:r>
    </w:p>
    <w:p w14:paraId="5A7D67B7" w14:textId="7D7A0A3F" w:rsidR="008422EC" w:rsidRPr="000F332C" w:rsidRDefault="008422EC" w:rsidP="00B350D3">
      <w:r>
        <w:t>Đáp án:</w:t>
      </w:r>
      <w:r w:rsidR="00B350D3">
        <w:t xml:space="preserve"> C</w:t>
      </w:r>
    </w:p>
    <w:p w14:paraId="37AEF5BA" w14:textId="21B63277" w:rsidR="000F332C" w:rsidRDefault="00DD0BE6" w:rsidP="00B350D3">
      <w:pPr>
        <w:pStyle w:val="Heading1"/>
      </w:pPr>
      <w:r>
        <w:t>{</w:t>
      </w:r>
      <w:r w:rsidRPr="000F332C">
        <w:t>Chọn một trong hai ngôn ngữ Python hoặc</w:t>
      </w:r>
      <w:r w:rsidR="001716AF">
        <w:t xml:space="preserve"> </w:t>
      </w:r>
      <w:r w:rsidR="001716AF" w:rsidRPr="000F332C">
        <w:t>C++ để xem xét đoạn chương trình sau:</w:t>
      </w:r>
    </w:p>
    <w:p w14:paraId="720CF363" w14:textId="3061CAFC" w:rsidR="00FC3F70" w:rsidRPr="00FC3F70" w:rsidRDefault="00FC3F70" w:rsidP="00FC3F70">
      <w:r>
        <w:t>------------</w:t>
      </w:r>
    </w:p>
    <w:p w14:paraId="310D91CB" w14:textId="77777777" w:rsidR="000F332C" w:rsidRPr="00FC3F70" w:rsidRDefault="00000000" w:rsidP="00B350D3">
      <w:pPr>
        <w:rPr>
          <w:i/>
          <w:iCs/>
        </w:rPr>
      </w:pPr>
      <w:r w:rsidRPr="00FC3F70">
        <w:rPr>
          <w:i/>
          <w:iCs/>
        </w:rPr>
        <w:t>Đoạn chương trình viết bằng ngôn ngữ Python</w:t>
      </w:r>
    </w:p>
    <w:p w14:paraId="1C575B78" w14:textId="77777777" w:rsidR="000F332C" w:rsidRPr="00FC3F70" w:rsidRDefault="00000000" w:rsidP="00B350D3">
      <w:r w:rsidRPr="00FC3F70">
        <w:t>S = 0</w:t>
      </w:r>
    </w:p>
    <w:p w14:paraId="29393017" w14:textId="77777777" w:rsidR="000F332C" w:rsidRPr="00FC3F70" w:rsidRDefault="00000000" w:rsidP="00B350D3">
      <w:r w:rsidRPr="00FC3F70">
        <w:t>for i in range(1, 4):</w:t>
      </w:r>
    </w:p>
    <w:p w14:paraId="3D884AE9" w14:textId="77777777" w:rsidR="000F332C" w:rsidRPr="00FC3F70" w:rsidRDefault="00000000" w:rsidP="00B350D3">
      <w:r w:rsidRPr="00FC3F70">
        <w:t xml:space="preserve">S </w:t>
      </w:r>
      <w:r w:rsidRPr="00FC3F70">
        <w:rPr>
          <w:rFonts w:eastAsia="Times New Roman"/>
        </w:rPr>
        <w:t xml:space="preserve">+= </w:t>
      </w:r>
      <w:r w:rsidRPr="00FC3F70">
        <w:t>i*i</w:t>
      </w:r>
    </w:p>
    <w:p w14:paraId="5B91C559" w14:textId="4454C467" w:rsidR="000F332C" w:rsidRDefault="00000000" w:rsidP="00B350D3">
      <w:r w:rsidRPr="00FC3F70">
        <w:t>print(S)</w:t>
      </w:r>
    </w:p>
    <w:p w14:paraId="7BAE9B05" w14:textId="747E0041" w:rsidR="00FC3F70" w:rsidRPr="000F332C" w:rsidRDefault="00FC3F70" w:rsidP="00B350D3">
      <w:pPr>
        <w:rPr>
          <w:rFonts w:eastAsia="Times New Roman"/>
        </w:rPr>
      </w:pPr>
      <w:r>
        <w:t>------------</w:t>
      </w:r>
    </w:p>
    <w:p w14:paraId="57FCEB3D" w14:textId="77777777" w:rsidR="000F332C" w:rsidRPr="00FC3F70" w:rsidRDefault="00000000" w:rsidP="00B350D3">
      <w:pPr>
        <w:rPr>
          <w:rFonts w:eastAsia="Times New Roman"/>
          <w:i/>
          <w:iCs/>
        </w:rPr>
      </w:pPr>
      <w:r w:rsidRPr="00FC3F70">
        <w:rPr>
          <w:i/>
          <w:iCs/>
        </w:rPr>
        <w:lastRenderedPageBreak/>
        <w:t xml:space="preserve">Đoạn chương </w:t>
      </w:r>
      <w:r w:rsidRPr="00FC3F70">
        <w:rPr>
          <w:rFonts w:eastAsia="Times New Roman"/>
          <w:i/>
          <w:iCs/>
        </w:rPr>
        <w:t xml:space="preserve">trình viết </w:t>
      </w:r>
      <w:r w:rsidRPr="00FC3F70">
        <w:rPr>
          <w:i/>
          <w:iCs/>
        </w:rPr>
        <w:t xml:space="preserve">bằng </w:t>
      </w:r>
      <w:r w:rsidRPr="00FC3F70">
        <w:rPr>
          <w:rFonts w:eastAsia="Times New Roman"/>
          <w:i/>
          <w:iCs/>
        </w:rPr>
        <w:t xml:space="preserve">ngôn </w:t>
      </w:r>
      <w:r w:rsidRPr="00FC3F70">
        <w:rPr>
          <w:i/>
          <w:iCs/>
        </w:rPr>
        <w:t xml:space="preserve">ngữ </w:t>
      </w:r>
      <w:r w:rsidRPr="00FC3F70">
        <w:rPr>
          <w:rFonts w:eastAsia="Times New Roman"/>
          <w:i/>
          <w:iCs/>
        </w:rPr>
        <w:t>C++</w:t>
      </w:r>
    </w:p>
    <w:p w14:paraId="5B0DE373" w14:textId="77777777" w:rsidR="000F332C" w:rsidRPr="000F332C" w:rsidRDefault="00000000" w:rsidP="00B350D3">
      <w:r w:rsidRPr="000F332C">
        <w:t>int S = 0;</w:t>
      </w:r>
    </w:p>
    <w:p w14:paraId="074F7F58" w14:textId="77777777" w:rsidR="000F332C" w:rsidRPr="000F332C" w:rsidRDefault="00000000" w:rsidP="00B350D3">
      <w:pPr>
        <w:rPr>
          <w:rFonts w:eastAsia="Times New Roman"/>
        </w:rPr>
      </w:pPr>
      <w:r w:rsidRPr="000F332C">
        <w:t xml:space="preserve">for (int i = 1; i &lt; </w:t>
      </w:r>
      <w:r w:rsidRPr="000F332C">
        <w:rPr>
          <w:rFonts w:eastAsia="Times New Roman"/>
        </w:rPr>
        <w:t>4</w:t>
      </w:r>
      <w:r w:rsidRPr="000F332C">
        <w:t>; i++</w:t>
      </w:r>
      <w:r w:rsidRPr="000F332C">
        <w:rPr>
          <w:rFonts w:eastAsia="Times New Roman"/>
        </w:rPr>
        <w:t>)</w:t>
      </w:r>
    </w:p>
    <w:p w14:paraId="77B613FE" w14:textId="77777777" w:rsidR="000F332C" w:rsidRPr="000F332C" w:rsidRDefault="00000000" w:rsidP="00B350D3">
      <w:r w:rsidRPr="000F332C">
        <w:t>S += i*i;</w:t>
      </w:r>
    </w:p>
    <w:p w14:paraId="26168B84" w14:textId="77777777" w:rsidR="000F332C" w:rsidRDefault="00000000" w:rsidP="00B350D3">
      <w:r w:rsidRPr="000F332C">
        <w:t>cout &lt;&lt; S;</w:t>
      </w:r>
    </w:p>
    <w:p w14:paraId="4F764C28" w14:textId="08546A69" w:rsidR="00FC3F70" w:rsidRPr="000F332C" w:rsidRDefault="00FC3F70" w:rsidP="00B350D3">
      <w:r>
        <w:t>------------</w:t>
      </w:r>
    </w:p>
    <w:p w14:paraId="0EDF01B0" w14:textId="65BABE78" w:rsidR="000F332C" w:rsidRPr="000F332C" w:rsidRDefault="00000000" w:rsidP="00B350D3">
      <w:r w:rsidRPr="000F332C">
        <w:t>Phương án nào dưới đây nêu đúng giá trị của S sau khi thực hiện đoạn chương trình trên?</w:t>
      </w:r>
      <w:r w:rsidR="00DD0BE6">
        <w:t>}</w:t>
      </w:r>
    </w:p>
    <w:p w14:paraId="580620DF" w14:textId="15B9B7C2" w:rsidR="000F332C" w:rsidRPr="000F332C" w:rsidRDefault="00000000" w:rsidP="00B350D3">
      <w:pPr>
        <w:pStyle w:val="Heading2"/>
      </w:pPr>
      <w:r w:rsidRPr="000F332C">
        <w:t>30.</w:t>
      </w:r>
    </w:p>
    <w:p w14:paraId="5F51C506" w14:textId="29AA5797" w:rsidR="000F332C" w:rsidRPr="000F332C" w:rsidRDefault="00000000" w:rsidP="00B350D3">
      <w:pPr>
        <w:pStyle w:val="Heading2"/>
        <w:rPr>
          <w:rFonts w:eastAsia="Times New Roman"/>
        </w:rPr>
      </w:pPr>
      <w:r w:rsidRPr="000F332C">
        <w:rPr>
          <w:rFonts w:eastAsia="Times New Roman"/>
        </w:rPr>
        <w:t>29</w:t>
      </w:r>
    </w:p>
    <w:p w14:paraId="2D7E1878" w14:textId="3F5C67FA" w:rsidR="000F332C" w:rsidRPr="000F332C" w:rsidRDefault="00000000" w:rsidP="00B350D3">
      <w:pPr>
        <w:pStyle w:val="Heading2"/>
      </w:pPr>
      <w:r w:rsidRPr="000F332C">
        <w:t>14</w:t>
      </w:r>
    </w:p>
    <w:p w14:paraId="3D3DD450" w14:textId="1330DB03" w:rsidR="000F332C" w:rsidRDefault="00000000" w:rsidP="00B350D3">
      <w:pPr>
        <w:pStyle w:val="Heading2"/>
      </w:pPr>
      <w:r w:rsidRPr="000F332C">
        <w:t>13.</w:t>
      </w:r>
    </w:p>
    <w:p w14:paraId="7F6D7C6B" w14:textId="284B910B" w:rsidR="008422EC" w:rsidRPr="000F332C" w:rsidRDefault="008422EC" w:rsidP="00B350D3">
      <w:pPr>
        <w:rPr>
          <w:rFonts w:eastAsia="Times New Roman"/>
        </w:rPr>
      </w:pPr>
      <w:r>
        <w:t>Đáp án:</w:t>
      </w:r>
      <w:r w:rsidR="00705BAE">
        <w:t xml:space="preserve"> C</w:t>
      </w:r>
    </w:p>
    <w:p w14:paraId="07FD7922" w14:textId="2F0FEDC9" w:rsidR="000F332C" w:rsidRPr="000F332C" w:rsidRDefault="00000000" w:rsidP="00B350D3">
      <w:pPr>
        <w:pStyle w:val="Heading1"/>
      </w:pPr>
      <w:r w:rsidRPr="000F332C">
        <w:t>Hành vi nào sau đây thể hiện tính nhân văn trong giao tiếp trên không gian mạng?</w:t>
      </w:r>
    </w:p>
    <w:p w14:paraId="4177F535" w14:textId="10CB38A3" w:rsidR="000F332C" w:rsidRPr="000F332C" w:rsidRDefault="00000000" w:rsidP="00B350D3">
      <w:pPr>
        <w:pStyle w:val="Heading2"/>
      </w:pPr>
      <w:r w:rsidRPr="000F332C">
        <w:t xml:space="preserve">Sử dụng ngôn từ một </w:t>
      </w:r>
      <w:r w:rsidRPr="000F332C">
        <w:rPr>
          <w:rFonts w:eastAsia="Times New Roman"/>
        </w:rPr>
        <w:t xml:space="preserve">cách </w:t>
      </w:r>
      <w:r w:rsidRPr="000F332C">
        <w:t>tùy thích khi tham gia bình luận trực tuyến.</w:t>
      </w:r>
    </w:p>
    <w:p w14:paraId="4BC4AFE3" w14:textId="06EF0D3B" w:rsidR="000F332C" w:rsidRPr="000F332C" w:rsidRDefault="00000000" w:rsidP="00B350D3">
      <w:pPr>
        <w:pStyle w:val="Heading2"/>
      </w:pPr>
      <w:r w:rsidRPr="000F332C">
        <w:t>Tôn trọng quyền riêng tư của người khác khi chia sẻ thông tin cá nhân.</w:t>
      </w:r>
    </w:p>
    <w:p w14:paraId="35687B5A" w14:textId="570DB511" w:rsidR="000F332C" w:rsidRPr="000F332C" w:rsidRDefault="00000000" w:rsidP="00B350D3">
      <w:pPr>
        <w:pStyle w:val="Heading2"/>
      </w:pPr>
      <w:r w:rsidRPr="000F332C">
        <w:t>Chia sẻ thông tin chưa được kiểm chứng để nhằm thu hút lượt tương tác.</w:t>
      </w:r>
    </w:p>
    <w:p w14:paraId="315A00F2" w14:textId="544EAB99" w:rsidR="000F332C" w:rsidRDefault="00000000" w:rsidP="00B350D3">
      <w:pPr>
        <w:pStyle w:val="Heading2"/>
      </w:pPr>
      <w:r w:rsidRPr="000F332C">
        <w:t xml:space="preserve">Sử dụng không gian mạng </w:t>
      </w:r>
      <w:r w:rsidRPr="000F332C">
        <w:rPr>
          <w:rFonts w:eastAsia="Times New Roman"/>
        </w:rPr>
        <w:t xml:space="preserve">để </w:t>
      </w:r>
      <w:r w:rsidRPr="000F332C">
        <w:t xml:space="preserve">chỉ </w:t>
      </w:r>
      <w:r w:rsidRPr="000F332C">
        <w:rPr>
          <w:rFonts w:eastAsia="Times New Roman"/>
        </w:rPr>
        <w:t xml:space="preserve">trích người </w:t>
      </w:r>
      <w:r w:rsidRPr="000F332C">
        <w:t xml:space="preserve">khác một cách </w:t>
      </w:r>
      <w:r w:rsidRPr="000F332C">
        <w:rPr>
          <w:rFonts w:eastAsia="Times New Roman"/>
        </w:rPr>
        <w:t xml:space="preserve">gay </w:t>
      </w:r>
      <w:r w:rsidRPr="000F332C">
        <w:t>gắt.</w:t>
      </w:r>
    </w:p>
    <w:p w14:paraId="0552994A" w14:textId="3253C36D" w:rsidR="008422EC" w:rsidRPr="000F332C" w:rsidRDefault="008422EC" w:rsidP="00B350D3">
      <w:r>
        <w:t>Đáp án:</w:t>
      </w:r>
      <w:r w:rsidR="00705BAE">
        <w:t xml:space="preserve"> B</w:t>
      </w:r>
    </w:p>
    <w:p w14:paraId="7621DBFE" w14:textId="11220666" w:rsidR="000F332C" w:rsidRPr="000F332C" w:rsidRDefault="00000000" w:rsidP="00B350D3">
      <w:pPr>
        <w:pStyle w:val="Heading1"/>
        <w:rPr>
          <w:rFonts w:eastAsia="Times New Roman"/>
        </w:rPr>
      </w:pPr>
      <w:r w:rsidRPr="000F332C">
        <w:t xml:space="preserve">Hành vi nào sau đây </w:t>
      </w:r>
      <w:r w:rsidRPr="000F332C">
        <w:rPr>
          <w:rFonts w:eastAsia="Times New Roman"/>
        </w:rPr>
        <w:t xml:space="preserve">bị xem là vi </w:t>
      </w:r>
      <w:r w:rsidRPr="000F332C">
        <w:t xml:space="preserve">phạm </w:t>
      </w:r>
      <w:r w:rsidRPr="000F332C">
        <w:rPr>
          <w:rFonts w:eastAsia="Times New Roman"/>
        </w:rPr>
        <w:t xml:space="preserve">pháp </w:t>
      </w:r>
      <w:r w:rsidRPr="000F332C">
        <w:t xml:space="preserve">luật </w:t>
      </w:r>
      <w:r w:rsidRPr="000F332C">
        <w:rPr>
          <w:rFonts w:eastAsia="Times New Roman"/>
        </w:rPr>
        <w:t xml:space="preserve">trên không </w:t>
      </w:r>
      <w:r w:rsidRPr="000F332C">
        <w:t>gian mạng</w:t>
      </w:r>
      <w:r w:rsidRPr="000F332C">
        <w:rPr>
          <w:rFonts w:eastAsia="Times New Roman"/>
        </w:rPr>
        <w:t>?</w:t>
      </w:r>
    </w:p>
    <w:p w14:paraId="7EC14375" w14:textId="5F4890AB" w:rsidR="001716AF" w:rsidRDefault="00000000" w:rsidP="00B350D3">
      <w:pPr>
        <w:pStyle w:val="Heading2"/>
      </w:pPr>
      <w:r w:rsidRPr="000F332C">
        <w:rPr>
          <w:rFonts w:eastAsia="Times New Roman"/>
        </w:rPr>
        <w:t xml:space="preserve">Làm </w:t>
      </w:r>
      <w:r w:rsidRPr="000F332C">
        <w:t xml:space="preserve">tắc nghẽn hệ thống </w:t>
      </w:r>
      <w:r w:rsidRPr="000F332C">
        <w:rPr>
          <w:rFonts w:eastAsia="Times New Roman"/>
        </w:rPr>
        <w:t xml:space="preserve">mạng </w:t>
      </w:r>
      <w:r w:rsidRPr="000F332C">
        <w:t>của nhà trường.</w:t>
      </w:r>
    </w:p>
    <w:p w14:paraId="0A66E16C" w14:textId="1BDB4DF4" w:rsidR="001716AF" w:rsidRDefault="00000000" w:rsidP="00B350D3">
      <w:pPr>
        <w:pStyle w:val="Heading2"/>
      </w:pPr>
      <w:r w:rsidRPr="000F332C">
        <w:t>Không trả lời tin nhắn ngay lập tức.</w:t>
      </w:r>
    </w:p>
    <w:p w14:paraId="330B3731" w14:textId="43E81F72" w:rsidR="000F332C" w:rsidRPr="000F332C" w:rsidRDefault="00000000" w:rsidP="00B350D3">
      <w:pPr>
        <w:pStyle w:val="Heading2"/>
      </w:pPr>
      <w:r w:rsidRPr="000F332C">
        <w:t xml:space="preserve">Tải phần </w:t>
      </w:r>
      <w:r w:rsidRPr="000F332C">
        <w:rPr>
          <w:rFonts w:eastAsia="Times New Roman"/>
        </w:rPr>
        <w:t xml:space="preserve">mềm </w:t>
      </w:r>
      <w:r w:rsidRPr="000F332C">
        <w:t xml:space="preserve">nguồn </w:t>
      </w:r>
      <w:r w:rsidRPr="000F332C">
        <w:rPr>
          <w:rFonts w:eastAsia="Times New Roman"/>
        </w:rPr>
        <w:t xml:space="preserve">mở để </w:t>
      </w:r>
      <w:r w:rsidRPr="000F332C">
        <w:t>sử dụng.</w:t>
      </w:r>
    </w:p>
    <w:p w14:paraId="5469C9EA" w14:textId="6919FE8C" w:rsidR="000F332C" w:rsidRDefault="00000000" w:rsidP="00B350D3">
      <w:pPr>
        <w:pStyle w:val="Heading2"/>
      </w:pPr>
      <w:r w:rsidRPr="000F332C">
        <w:t>Gửi email cho bạn bè mà không ghi tiêu đề.</w:t>
      </w:r>
    </w:p>
    <w:p w14:paraId="3DBC4332" w14:textId="1D84755E" w:rsidR="008422EC" w:rsidRPr="000F332C" w:rsidRDefault="008422EC" w:rsidP="00B350D3">
      <w:r>
        <w:t>Đáp án:</w:t>
      </w:r>
      <w:r w:rsidR="00705BAE">
        <w:t xml:space="preserve"> A</w:t>
      </w:r>
    </w:p>
    <w:p w14:paraId="0A04248F" w14:textId="615C2A61" w:rsidR="001716AF" w:rsidRDefault="00000000" w:rsidP="00B350D3">
      <w:pPr>
        <w:pStyle w:val="Heading1"/>
      </w:pPr>
      <w:r w:rsidRPr="000F332C">
        <w:t>Việc tự ý đăng tải hình ảnh của người khác lên mạng xã hội vi phạm quyền về vấn đề nào dưới đây?</w:t>
      </w:r>
    </w:p>
    <w:p w14:paraId="70D63D37" w14:textId="7DE2C696" w:rsidR="000F332C" w:rsidRDefault="00000000" w:rsidP="00B350D3">
      <w:pPr>
        <w:pStyle w:val="Heading2"/>
      </w:pPr>
      <w:r w:rsidRPr="000F332C">
        <w:rPr>
          <w:rFonts w:eastAsia="Times New Roman"/>
        </w:rPr>
        <w:t xml:space="preserve">Tự do </w:t>
      </w:r>
      <w:r w:rsidRPr="000F332C">
        <w:t>ngôn luận.</w:t>
      </w:r>
    </w:p>
    <w:p w14:paraId="7B52917A" w14:textId="474A41FD" w:rsidR="001716AF" w:rsidRPr="000F332C" w:rsidRDefault="001716AF" w:rsidP="00B350D3">
      <w:pPr>
        <w:pStyle w:val="Heading2"/>
      </w:pPr>
      <w:r w:rsidRPr="000F332C">
        <w:t xml:space="preserve">Bảo mật thông tin </w:t>
      </w:r>
      <w:r w:rsidRPr="000F332C">
        <w:rPr>
          <w:rFonts w:eastAsia="Times New Roman"/>
        </w:rPr>
        <w:t>cá nhân</w:t>
      </w:r>
      <w:r w:rsidRPr="000F332C">
        <w:t>.</w:t>
      </w:r>
    </w:p>
    <w:p w14:paraId="5FD7EB1A" w14:textId="3B0B4330" w:rsidR="000F332C" w:rsidRPr="000F332C" w:rsidRDefault="00000000" w:rsidP="00B350D3">
      <w:pPr>
        <w:pStyle w:val="Heading2"/>
      </w:pPr>
      <w:r w:rsidRPr="000F332C">
        <w:t>Sử dụng hình ảnh công khai.</w:t>
      </w:r>
    </w:p>
    <w:p w14:paraId="6ECF172D" w14:textId="25472544" w:rsidR="000F332C" w:rsidRDefault="00000000" w:rsidP="00B350D3">
      <w:pPr>
        <w:pStyle w:val="Heading2"/>
      </w:pPr>
      <w:r w:rsidRPr="000F332C">
        <w:t>Phản hồi của người tiêu dùng.</w:t>
      </w:r>
    </w:p>
    <w:p w14:paraId="68C6BC29" w14:textId="3238D53A" w:rsidR="008422EC" w:rsidRPr="000F332C" w:rsidRDefault="008422EC" w:rsidP="00B350D3">
      <w:r>
        <w:t>Đáp án:</w:t>
      </w:r>
      <w:r w:rsidR="00705BAE">
        <w:t xml:space="preserve"> B</w:t>
      </w:r>
    </w:p>
    <w:p w14:paraId="68EE77D1" w14:textId="27D2B557" w:rsidR="000F332C" w:rsidRPr="000F332C" w:rsidRDefault="00000000" w:rsidP="00B350D3">
      <w:pPr>
        <w:pStyle w:val="Heading1"/>
        <w:rPr>
          <w:rFonts w:eastAsia="Times New Roman"/>
        </w:rPr>
      </w:pPr>
      <w:r w:rsidRPr="000F332C">
        <w:rPr>
          <w:rFonts w:eastAsia="Times New Roman"/>
        </w:rPr>
        <w:t xml:space="preserve">Công việc </w:t>
      </w:r>
      <w:r w:rsidRPr="000F332C">
        <w:t xml:space="preserve">nào </w:t>
      </w:r>
      <w:r w:rsidRPr="000F332C">
        <w:rPr>
          <w:rFonts w:eastAsia="Times New Roman"/>
        </w:rPr>
        <w:t xml:space="preserve">dưới đây </w:t>
      </w:r>
      <w:r w:rsidRPr="000F332C">
        <w:t xml:space="preserve">thuộc nhóm nghề sửa chữa và bảo trì máy </w:t>
      </w:r>
      <w:r w:rsidRPr="000F332C">
        <w:rPr>
          <w:rFonts w:eastAsia="Times New Roman"/>
        </w:rPr>
        <w:t>tính?</w:t>
      </w:r>
    </w:p>
    <w:p w14:paraId="47F26239" w14:textId="7FE959DB" w:rsidR="000F332C" w:rsidRPr="000F332C" w:rsidRDefault="00000000" w:rsidP="00B350D3">
      <w:pPr>
        <w:pStyle w:val="Heading2"/>
      </w:pPr>
      <w:r w:rsidRPr="000F332C">
        <w:t xml:space="preserve">Thiết kế và xây </w:t>
      </w:r>
      <w:r w:rsidRPr="000F332C">
        <w:rPr>
          <w:rFonts w:eastAsia="Times New Roman"/>
        </w:rPr>
        <w:t xml:space="preserve">dựng </w:t>
      </w:r>
      <w:r w:rsidRPr="000F332C">
        <w:t>hệ điều hành.</w:t>
      </w:r>
    </w:p>
    <w:p w14:paraId="2A264C87" w14:textId="4BEEC6B0" w:rsidR="000F332C" w:rsidRPr="000F332C" w:rsidRDefault="0067612C" w:rsidP="00B350D3">
      <w:pPr>
        <w:pStyle w:val="Heading2"/>
      </w:pPr>
      <w:r w:rsidRPr="000F332C">
        <w:t>Cài đặt hoặc gỡ bỏ hệ điều hành.</w:t>
      </w:r>
    </w:p>
    <w:p w14:paraId="6EEE9B93" w14:textId="2249212F" w:rsidR="000F332C" w:rsidRPr="000F332C" w:rsidRDefault="0067612C" w:rsidP="00B350D3">
      <w:pPr>
        <w:pStyle w:val="Heading2"/>
      </w:pPr>
      <w:r w:rsidRPr="000F332C">
        <w:rPr>
          <w:rFonts w:eastAsia="Times New Roman"/>
        </w:rPr>
        <w:lastRenderedPageBreak/>
        <w:t xml:space="preserve">Phát </w:t>
      </w:r>
      <w:r w:rsidRPr="000F332C">
        <w:t xml:space="preserve">triển phần mềm di </w:t>
      </w:r>
      <w:r w:rsidRPr="000F332C">
        <w:rPr>
          <w:rFonts w:eastAsia="Times New Roman"/>
        </w:rPr>
        <w:t>động</w:t>
      </w:r>
      <w:r w:rsidRPr="000F332C">
        <w:t>.</w:t>
      </w:r>
    </w:p>
    <w:p w14:paraId="1129E493" w14:textId="356D6477" w:rsidR="000F332C" w:rsidRDefault="00000000" w:rsidP="00B350D3">
      <w:pPr>
        <w:pStyle w:val="Heading2"/>
      </w:pPr>
      <w:r w:rsidRPr="000F332C">
        <w:t xml:space="preserve">Xây dựng </w:t>
      </w:r>
      <w:r w:rsidRPr="000F332C">
        <w:rPr>
          <w:rFonts w:eastAsia="Times New Roman"/>
        </w:rPr>
        <w:t xml:space="preserve">các </w:t>
      </w:r>
      <w:r w:rsidRPr="000F332C">
        <w:t xml:space="preserve">ứng dụng </w:t>
      </w:r>
      <w:r w:rsidRPr="000F332C">
        <w:rPr>
          <w:rFonts w:eastAsia="Times New Roman"/>
        </w:rPr>
        <w:t>mạng</w:t>
      </w:r>
      <w:r w:rsidRPr="000F332C">
        <w:t>.</w:t>
      </w:r>
    </w:p>
    <w:p w14:paraId="4F663747" w14:textId="70F23740" w:rsidR="008422EC" w:rsidRPr="000F332C" w:rsidRDefault="008422EC" w:rsidP="00B350D3">
      <w:r>
        <w:t>Đáp án:</w:t>
      </w:r>
      <w:r w:rsidR="00705BAE">
        <w:t xml:space="preserve"> B</w:t>
      </w:r>
    </w:p>
    <w:p w14:paraId="2D65E238" w14:textId="598385DF" w:rsidR="000F332C" w:rsidRPr="000F332C" w:rsidRDefault="00000000" w:rsidP="00B350D3">
      <w:pPr>
        <w:pStyle w:val="Heading1"/>
      </w:pPr>
      <w:r w:rsidRPr="000F332C">
        <w:t>Công việc nào dưới đây thuộc nghề quản trị mạng?</w:t>
      </w:r>
    </w:p>
    <w:p w14:paraId="0F4BA920" w14:textId="36292005" w:rsidR="000F332C" w:rsidRPr="000F332C" w:rsidRDefault="00000000" w:rsidP="00B350D3">
      <w:pPr>
        <w:pStyle w:val="Heading2"/>
      </w:pPr>
      <w:r w:rsidRPr="000F332C">
        <w:t>Bảo đảm hệ thống mạng hoạt động an toàn.</w:t>
      </w:r>
    </w:p>
    <w:p w14:paraId="2249D29C" w14:textId="4D809252" w:rsidR="002A24BF" w:rsidRDefault="00000000" w:rsidP="00B350D3">
      <w:pPr>
        <w:pStyle w:val="Heading2"/>
      </w:pPr>
      <w:r w:rsidRPr="000F332C">
        <w:t xml:space="preserve">Thiết kế và xây dựng </w:t>
      </w:r>
      <w:r w:rsidRPr="000F332C">
        <w:rPr>
          <w:rFonts w:eastAsia="Times New Roman"/>
        </w:rPr>
        <w:t>các ứng dụng di động</w:t>
      </w:r>
      <w:r w:rsidRPr="000F332C">
        <w:t>.</w:t>
      </w:r>
    </w:p>
    <w:p w14:paraId="706FB812" w14:textId="13617A34" w:rsidR="002A24BF" w:rsidRDefault="002A24BF" w:rsidP="00B350D3">
      <w:pPr>
        <w:pStyle w:val="Heading2"/>
      </w:pPr>
      <w:r w:rsidRPr="000F332C">
        <w:t xml:space="preserve">Thiết kế cơ sở </w:t>
      </w:r>
      <w:r w:rsidRPr="000F332C">
        <w:rPr>
          <w:rFonts w:eastAsia="Times New Roman"/>
        </w:rPr>
        <w:t xml:space="preserve">dữ </w:t>
      </w:r>
      <w:r w:rsidRPr="000F332C">
        <w:t xml:space="preserve">liệu </w:t>
      </w:r>
      <w:r w:rsidRPr="000F332C">
        <w:rPr>
          <w:rFonts w:eastAsia="Times New Roman"/>
        </w:rPr>
        <w:t xml:space="preserve">phân </w:t>
      </w:r>
      <w:r w:rsidRPr="000F332C">
        <w:t>tán trên mạng.</w:t>
      </w:r>
    </w:p>
    <w:p w14:paraId="0149CA67" w14:textId="40B3FD00" w:rsidR="000F332C" w:rsidRDefault="00000000" w:rsidP="00B350D3">
      <w:pPr>
        <w:pStyle w:val="Heading2"/>
      </w:pPr>
      <w:r w:rsidRPr="000F332C">
        <w:rPr>
          <w:rFonts w:eastAsia="Times New Roman"/>
        </w:rPr>
        <w:t xml:space="preserve">Phát </w:t>
      </w:r>
      <w:r w:rsidRPr="000F332C">
        <w:t xml:space="preserve">triển phần mềm </w:t>
      </w:r>
      <w:r w:rsidRPr="000F332C">
        <w:rPr>
          <w:rFonts w:eastAsia="Times New Roman"/>
        </w:rPr>
        <w:t xml:space="preserve">trò chơi </w:t>
      </w:r>
      <w:r w:rsidRPr="000F332C">
        <w:t>trực tuyến.</w:t>
      </w:r>
    </w:p>
    <w:p w14:paraId="36CC915D" w14:textId="51DF336D" w:rsidR="00223700" w:rsidRPr="000F332C" w:rsidRDefault="00223700" w:rsidP="00B350D3">
      <w:r>
        <w:t>Đáp án:</w:t>
      </w:r>
      <w:r w:rsidR="00705BAE">
        <w:t xml:space="preserve"> A</w:t>
      </w:r>
    </w:p>
    <w:p w14:paraId="536E4368" w14:textId="25B3AFDA" w:rsidR="000F332C" w:rsidRPr="000F332C" w:rsidRDefault="00000000" w:rsidP="00B350D3">
      <w:pPr>
        <w:pStyle w:val="Heading1"/>
        <w:rPr>
          <w:rFonts w:eastAsia="Times New Roman"/>
        </w:rPr>
      </w:pPr>
      <w:r w:rsidRPr="000F332C">
        <w:rPr>
          <w:rFonts w:eastAsia="Times New Roman"/>
        </w:rPr>
        <w:t xml:space="preserve">Lí </w:t>
      </w:r>
      <w:r w:rsidRPr="000F332C">
        <w:t xml:space="preserve">do </w:t>
      </w:r>
      <w:r w:rsidRPr="000F332C">
        <w:rPr>
          <w:rFonts w:eastAsia="Times New Roman"/>
        </w:rPr>
        <w:t xml:space="preserve">nào sau </w:t>
      </w:r>
      <w:r w:rsidRPr="000F332C">
        <w:t xml:space="preserve">đây là lí do chủ yếu nhất của sự gia tăng nhu cầu tuyển </w:t>
      </w:r>
      <w:r w:rsidRPr="000F332C">
        <w:rPr>
          <w:rFonts w:eastAsia="Times New Roman"/>
        </w:rPr>
        <w:t xml:space="preserve">dụng </w:t>
      </w:r>
      <w:r w:rsidRPr="000F332C">
        <w:t xml:space="preserve">vị </w:t>
      </w:r>
      <w:r w:rsidRPr="000F332C">
        <w:rPr>
          <w:rFonts w:eastAsia="Times New Roman"/>
        </w:rPr>
        <w:t>trí sửa chữa và bảo trì máy tính?</w:t>
      </w:r>
    </w:p>
    <w:p w14:paraId="170E9485" w14:textId="62BE2439" w:rsidR="000F332C" w:rsidRPr="000F332C" w:rsidRDefault="00000000" w:rsidP="00B350D3">
      <w:pPr>
        <w:pStyle w:val="Heading2"/>
      </w:pPr>
      <w:r w:rsidRPr="000F332C">
        <w:t>Máy tính ngày càng được sử dụng rộng rãi trong xã hội hiện đại.</w:t>
      </w:r>
    </w:p>
    <w:p w14:paraId="1762B144" w14:textId="587A3A5D" w:rsidR="000F332C" w:rsidRPr="000F332C" w:rsidRDefault="00000000" w:rsidP="00B350D3">
      <w:pPr>
        <w:pStyle w:val="Heading2"/>
      </w:pPr>
      <w:r w:rsidRPr="000F332C">
        <w:t>Nhu cầu trang bị máy tính có cấu hình cao để chạy các ứng dụng AI.</w:t>
      </w:r>
    </w:p>
    <w:p w14:paraId="226BEC1B" w14:textId="1D99CCB3" w:rsidR="000F332C" w:rsidRPr="000F332C" w:rsidRDefault="00000000" w:rsidP="00B350D3">
      <w:pPr>
        <w:pStyle w:val="Heading2"/>
      </w:pPr>
      <w:r w:rsidRPr="000F332C">
        <w:t>Nhiều trường đại học đào tạo về lĩnh vực kĩ thuật máy tính và mạng.</w:t>
      </w:r>
    </w:p>
    <w:p w14:paraId="383F85FF" w14:textId="53FDC5AF" w:rsidR="000F332C" w:rsidRDefault="00000000" w:rsidP="00B350D3">
      <w:pPr>
        <w:pStyle w:val="Heading2"/>
      </w:pPr>
      <w:r w:rsidRPr="000F332C">
        <w:t>Phần mềm độc hại ngày càng dễ phát tán trên không gian mạng.</w:t>
      </w:r>
    </w:p>
    <w:p w14:paraId="384EFCC6" w14:textId="6B496DCF" w:rsidR="00223700" w:rsidRDefault="00223700" w:rsidP="00B350D3">
      <w:r>
        <w:t>Đáp án:</w:t>
      </w:r>
      <w:r w:rsidR="00705BAE">
        <w:t xml:space="preserve"> A</w:t>
      </w:r>
    </w:p>
    <w:p w14:paraId="7D1D147D" w14:textId="1E839595" w:rsidR="00CE45E6" w:rsidRPr="00CB48D1" w:rsidRDefault="00CE45E6" w:rsidP="00B350D3">
      <w:pPr>
        <w:rPr>
          <w:b/>
          <w:bCs/>
        </w:rPr>
      </w:pPr>
      <w:r w:rsidRPr="00CB48D1">
        <w:rPr>
          <w:b/>
          <w:bCs/>
        </w:rPr>
        <w:t>PART</w:t>
      </w:r>
      <w:r w:rsidR="00FC3F70">
        <w:rPr>
          <w:b/>
          <w:bCs/>
        </w:rPr>
        <w:t xml:space="preserve"> 2</w:t>
      </w:r>
    </w:p>
    <w:p w14:paraId="69B2CDEB" w14:textId="77777777" w:rsidR="00CE45E6" w:rsidRDefault="00000000" w:rsidP="00B350D3">
      <w:r w:rsidRPr="00CB48D1">
        <w:rPr>
          <w:b/>
          <w:bCs/>
        </w:rPr>
        <w:t>PHẦN II.</w:t>
      </w:r>
      <w:r w:rsidRPr="00CE45E6">
        <w:t xml:space="preserve"> Thí sinh trả lời 4 câu hỏi. Trong mỗi ý a), b), c), d) ở mỗi câu, thí sinh chọn đúng hoặc sai.</w:t>
      </w:r>
    </w:p>
    <w:p w14:paraId="62AFBE14" w14:textId="4DBF1532" w:rsidR="000F332C" w:rsidRPr="000F332C" w:rsidRDefault="00CB48D1" w:rsidP="00B350D3">
      <w:pPr>
        <w:pStyle w:val="Heading1"/>
      </w:pPr>
      <w:r>
        <w:t>{</w:t>
      </w:r>
      <w:r w:rsidRPr="000F332C">
        <w:t xml:space="preserve">Một </w:t>
      </w:r>
      <w:r w:rsidRPr="000F332C">
        <w:rPr>
          <w:rFonts w:eastAsia="Times New Roman"/>
        </w:rPr>
        <w:t xml:space="preserve">trường học có </w:t>
      </w:r>
      <w:r w:rsidRPr="000F332C">
        <w:t xml:space="preserve">3 </w:t>
      </w:r>
      <w:r w:rsidRPr="000F332C">
        <w:rPr>
          <w:rFonts w:eastAsia="Times New Roman"/>
        </w:rPr>
        <w:t xml:space="preserve">phòng </w:t>
      </w:r>
      <w:r w:rsidRPr="000F332C">
        <w:t xml:space="preserve">máy </w:t>
      </w:r>
      <w:r w:rsidRPr="000F332C">
        <w:rPr>
          <w:rFonts w:eastAsia="Times New Roman"/>
        </w:rPr>
        <w:t xml:space="preserve">tính </w:t>
      </w:r>
      <w:r w:rsidRPr="000F332C">
        <w:t xml:space="preserve">cần </w:t>
      </w:r>
      <w:r w:rsidRPr="000F332C">
        <w:rPr>
          <w:rFonts w:eastAsia="Times New Roman"/>
        </w:rPr>
        <w:t xml:space="preserve">được </w:t>
      </w:r>
      <w:r w:rsidRPr="000F332C">
        <w:t xml:space="preserve">lắp đặt mạng LAN </w:t>
      </w:r>
      <w:r w:rsidRPr="000F332C">
        <w:rPr>
          <w:rFonts w:eastAsia="Times New Roman"/>
        </w:rPr>
        <w:t>cho từng phòng</w:t>
      </w:r>
      <w:r w:rsidRPr="000F332C">
        <w:t xml:space="preserve">. Nhà </w:t>
      </w:r>
      <w:r w:rsidRPr="000F332C">
        <w:rPr>
          <w:rFonts w:eastAsia="Times New Roman"/>
        </w:rPr>
        <w:t xml:space="preserve">trường </w:t>
      </w:r>
      <w:r w:rsidRPr="000F332C">
        <w:t xml:space="preserve">đã đăng </w:t>
      </w:r>
      <w:r w:rsidRPr="000F332C">
        <w:rPr>
          <w:rFonts w:eastAsia="Times New Roman"/>
        </w:rPr>
        <w:t xml:space="preserve">ký </w:t>
      </w:r>
      <w:r w:rsidRPr="000F332C">
        <w:t xml:space="preserve">sử dụng </w:t>
      </w:r>
      <w:r w:rsidRPr="000F332C">
        <w:rPr>
          <w:rFonts w:eastAsia="Times New Roman"/>
        </w:rPr>
        <w:t xml:space="preserve">Internet với </w:t>
      </w:r>
      <w:r w:rsidRPr="000F332C">
        <w:t xml:space="preserve">nhà cung cấp dịch </w:t>
      </w:r>
      <w:r w:rsidRPr="000F332C">
        <w:rPr>
          <w:rFonts w:eastAsia="Times New Roman"/>
        </w:rPr>
        <w:t xml:space="preserve">vụ </w:t>
      </w:r>
      <w:r w:rsidRPr="000F332C">
        <w:t>(</w:t>
      </w:r>
      <w:r w:rsidRPr="000F332C">
        <w:rPr>
          <w:rFonts w:eastAsia="Times New Roman"/>
        </w:rPr>
        <w:t xml:space="preserve">ISP) và được </w:t>
      </w:r>
      <w:r w:rsidRPr="000F332C">
        <w:t xml:space="preserve">họ lắp đặt một </w:t>
      </w:r>
      <w:r w:rsidRPr="000F332C">
        <w:rPr>
          <w:rFonts w:eastAsia="Times New Roman"/>
        </w:rPr>
        <w:t xml:space="preserve">Modem </w:t>
      </w:r>
      <w:r w:rsidRPr="000F332C">
        <w:t xml:space="preserve">có tích </w:t>
      </w:r>
      <w:r w:rsidRPr="000F332C">
        <w:rPr>
          <w:rFonts w:eastAsia="Times New Roman"/>
        </w:rPr>
        <w:t xml:space="preserve">hợp </w:t>
      </w:r>
      <w:r w:rsidRPr="000F332C">
        <w:t xml:space="preserve">cả </w:t>
      </w:r>
      <w:r w:rsidRPr="000F332C">
        <w:rPr>
          <w:rFonts w:eastAsia="Times New Roman"/>
        </w:rPr>
        <w:t xml:space="preserve">chức năng của </w:t>
      </w:r>
      <w:r w:rsidRPr="000F332C">
        <w:t xml:space="preserve">Router và Access </w:t>
      </w:r>
      <w:r w:rsidRPr="000F332C">
        <w:rPr>
          <w:rFonts w:eastAsia="Times New Roman"/>
        </w:rPr>
        <w:t>Point</w:t>
      </w:r>
      <w:r w:rsidRPr="000F332C">
        <w:t>.</w:t>
      </w:r>
    </w:p>
    <w:p w14:paraId="48E30E1E" w14:textId="369CF482" w:rsidR="000F332C" w:rsidRPr="000F332C" w:rsidRDefault="00000000" w:rsidP="00B350D3">
      <w:r w:rsidRPr="000F332C">
        <w:t xml:space="preserve">Một số </w:t>
      </w:r>
      <w:r w:rsidRPr="000F332C">
        <w:rPr>
          <w:rFonts w:eastAsia="Times New Roman"/>
        </w:rPr>
        <w:t xml:space="preserve">bạn học </w:t>
      </w:r>
      <w:r w:rsidRPr="000F332C">
        <w:t xml:space="preserve">sinh đưa </w:t>
      </w:r>
      <w:r w:rsidRPr="000F332C">
        <w:rPr>
          <w:rFonts w:eastAsia="Times New Roman"/>
        </w:rPr>
        <w:t xml:space="preserve">ra </w:t>
      </w:r>
      <w:r w:rsidRPr="000F332C">
        <w:t xml:space="preserve">các ý kiến </w:t>
      </w:r>
      <w:r w:rsidRPr="000F332C">
        <w:rPr>
          <w:rFonts w:eastAsia="Times New Roman"/>
        </w:rPr>
        <w:t>sau</w:t>
      </w:r>
      <w:r w:rsidRPr="000F332C">
        <w:t>:</w:t>
      </w:r>
      <w:r w:rsidR="00CB48D1">
        <w:t>}</w:t>
      </w:r>
    </w:p>
    <w:p w14:paraId="4F9B2BEB" w14:textId="68CD3D13" w:rsidR="000F332C" w:rsidRPr="000F332C" w:rsidRDefault="00000000" w:rsidP="00B350D3">
      <w:pPr>
        <w:pStyle w:val="Heading2"/>
      </w:pPr>
      <w:r w:rsidRPr="000F332C">
        <w:t xml:space="preserve">Để thiết lập mạng LAN </w:t>
      </w:r>
      <w:r w:rsidRPr="000F332C">
        <w:rPr>
          <w:rFonts w:eastAsia="Times New Roman"/>
        </w:rPr>
        <w:t xml:space="preserve">cho mỗi phòng </w:t>
      </w:r>
      <w:r w:rsidRPr="000F332C">
        <w:t xml:space="preserve">máy </w:t>
      </w:r>
      <w:r w:rsidRPr="000F332C">
        <w:rPr>
          <w:rFonts w:eastAsia="Times New Roman"/>
        </w:rPr>
        <w:t xml:space="preserve">nên </w:t>
      </w:r>
      <w:r w:rsidRPr="000F332C">
        <w:t xml:space="preserve">sử dụng thiết bị </w:t>
      </w:r>
      <w:r w:rsidRPr="000F332C">
        <w:rPr>
          <w:rFonts w:eastAsia="Times New Roman"/>
        </w:rPr>
        <w:t>Switch</w:t>
      </w:r>
      <w:r w:rsidRPr="000F332C">
        <w:t>.</w:t>
      </w:r>
    </w:p>
    <w:p w14:paraId="6044BAB3" w14:textId="1D74E00C" w:rsidR="000F332C" w:rsidRPr="000F332C" w:rsidRDefault="00000000" w:rsidP="00B350D3">
      <w:pPr>
        <w:pStyle w:val="Heading2"/>
      </w:pPr>
      <w:r w:rsidRPr="002E1A4B">
        <w:t xml:space="preserve">Chức </w:t>
      </w:r>
      <w:r w:rsidRPr="000F332C">
        <w:t xml:space="preserve">năng Router </w:t>
      </w:r>
      <w:r w:rsidRPr="002E1A4B">
        <w:t xml:space="preserve">được tích hợp trong Modem để đảm </w:t>
      </w:r>
      <w:r w:rsidRPr="000F332C">
        <w:t xml:space="preserve">bảo </w:t>
      </w:r>
      <w:r w:rsidRPr="002E1A4B">
        <w:t xml:space="preserve">việc định </w:t>
      </w:r>
      <w:r w:rsidRPr="000F332C">
        <w:t xml:space="preserve">tuyến tối </w:t>
      </w:r>
      <w:r w:rsidRPr="002E1A4B">
        <w:t xml:space="preserve">ưu giữa các </w:t>
      </w:r>
      <w:r w:rsidRPr="000F332C">
        <w:t>mạng</w:t>
      </w:r>
      <w:r w:rsidR="002E1A4B">
        <w:t xml:space="preserve"> </w:t>
      </w:r>
      <w:r w:rsidRPr="002E1A4B">
        <w:t xml:space="preserve">LAN của các </w:t>
      </w:r>
      <w:r w:rsidRPr="000F332C">
        <w:t xml:space="preserve">phòng </w:t>
      </w:r>
      <w:r w:rsidRPr="002E1A4B">
        <w:t>máy</w:t>
      </w:r>
      <w:r w:rsidRPr="000F332C">
        <w:t>.</w:t>
      </w:r>
    </w:p>
    <w:p w14:paraId="53CBFE61" w14:textId="5490BFE0" w:rsidR="000F332C" w:rsidRPr="000F332C" w:rsidRDefault="00000000" w:rsidP="00B350D3">
      <w:pPr>
        <w:pStyle w:val="Heading2"/>
      </w:pPr>
      <w:r w:rsidRPr="000F332C">
        <w:t xml:space="preserve">Để chia </w:t>
      </w:r>
      <w:r w:rsidRPr="000F332C">
        <w:rPr>
          <w:rFonts w:eastAsia="Times New Roman"/>
        </w:rPr>
        <w:t xml:space="preserve">sẻ </w:t>
      </w:r>
      <w:r w:rsidRPr="000F332C">
        <w:t xml:space="preserve">một thư </w:t>
      </w:r>
      <w:r w:rsidRPr="000F332C">
        <w:rPr>
          <w:rFonts w:eastAsia="Times New Roman"/>
        </w:rPr>
        <w:t xml:space="preserve">mục </w:t>
      </w:r>
      <w:r w:rsidRPr="000F332C">
        <w:rPr>
          <w:rFonts w:eastAsia="Times New Roman"/>
          <w:i/>
          <w:iCs/>
        </w:rPr>
        <w:t xml:space="preserve">Bài thực hành </w:t>
      </w:r>
      <w:r w:rsidRPr="000F332C">
        <w:t xml:space="preserve">trên một </w:t>
      </w:r>
      <w:r w:rsidRPr="000F332C">
        <w:rPr>
          <w:rFonts w:eastAsia="Times New Roman"/>
        </w:rPr>
        <w:t xml:space="preserve">máy </w:t>
      </w:r>
      <w:r w:rsidRPr="000F332C">
        <w:t xml:space="preserve">tính </w:t>
      </w:r>
      <w:r w:rsidRPr="000F332C">
        <w:rPr>
          <w:rFonts w:eastAsia="Times New Roman"/>
        </w:rPr>
        <w:t xml:space="preserve">với </w:t>
      </w:r>
      <w:r w:rsidRPr="000F332C">
        <w:t xml:space="preserve">quyền </w:t>
      </w:r>
      <w:r w:rsidRPr="000F332C">
        <w:rPr>
          <w:rFonts w:eastAsia="Times New Roman"/>
        </w:rPr>
        <w:t xml:space="preserve">được </w:t>
      </w:r>
      <w:r w:rsidRPr="000F332C">
        <w:t xml:space="preserve">sửa </w:t>
      </w:r>
      <w:r w:rsidRPr="000F332C">
        <w:rPr>
          <w:rFonts w:eastAsia="Times New Roman"/>
        </w:rPr>
        <w:t xml:space="preserve">cho </w:t>
      </w:r>
      <w:r w:rsidRPr="000F332C">
        <w:t>các máy tính khác</w:t>
      </w:r>
      <w:r w:rsidR="00CE45E6">
        <w:t xml:space="preserve"> </w:t>
      </w:r>
      <w:r w:rsidRPr="000F332C">
        <w:rPr>
          <w:rFonts w:eastAsia="Times New Roman"/>
        </w:rPr>
        <w:t xml:space="preserve">trong phòng </w:t>
      </w:r>
      <w:r w:rsidRPr="000F332C">
        <w:t>máy, cần phải cấp duy nhất quyền read.</w:t>
      </w:r>
    </w:p>
    <w:p w14:paraId="0B59779D" w14:textId="501DE6F1" w:rsidR="000F332C" w:rsidRDefault="00000000" w:rsidP="00B350D3">
      <w:pPr>
        <w:pStyle w:val="Heading2"/>
      </w:pPr>
      <w:r w:rsidRPr="000F332C">
        <w:t xml:space="preserve">Nếu Modem không </w:t>
      </w:r>
      <w:r w:rsidRPr="000F332C">
        <w:rPr>
          <w:rFonts w:eastAsia="Times New Roman"/>
        </w:rPr>
        <w:t xml:space="preserve">tích hợp chức </w:t>
      </w:r>
      <w:r w:rsidRPr="000F332C">
        <w:t xml:space="preserve">năng của Router thì cần bổ sung thiết bị Router và thứ tự kết </w:t>
      </w:r>
      <w:r w:rsidRPr="000F332C">
        <w:rPr>
          <w:rFonts w:eastAsia="Times New Roman"/>
        </w:rPr>
        <w:t>nối</w:t>
      </w:r>
      <w:r w:rsidR="00CE45E6">
        <w:rPr>
          <w:rFonts w:eastAsia="Times New Roman"/>
        </w:rPr>
        <w:t xml:space="preserve"> </w:t>
      </w:r>
      <w:r w:rsidRPr="000F332C">
        <w:rPr>
          <w:rFonts w:eastAsia="Times New Roman"/>
        </w:rPr>
        <w:t xml:space="preserve">các </w:t>
      </w:r>
      <w:r w:rsidRPr="000F332C">
        <w:t xml:space="preserve">thiết bị như sau: </w:t>
      </w:r>
      <w:r w:rsidRPr="000F332C">
        <w:rPr>
          <w:rFonts w:eastAsia="Times New Roman"/>
        </w:rPr>
        <w:t xml:space="preserve">Máy tính </w:t>
      </w:r>
      <w:r w:rsidRPr="000F332C">
        <w:rPr>
          <w:rFonts w:eastAsia="Cardo"/>
        </w:rPr>
        <w:t xml:space="preserve">→ </w:t>
      </w:r>
      <w:r w:rsidRPr="000F332C">
        <w:rPr>
          <w:rFonts w:eastAsia="Times New Roman"/>
        </w:rPr>
        <w:t xml:space="preserve">Switch </w:t>
      </w:r>
      <w:r w:rsidRPr="000F332C">
        <w:rPr>
          <w:rFonts w:eastAsia="Cardo"/>
        </w:rPr>
        <w:t xml:space="preserve">→ </w:t>
      </w:r>
      <w:r w:rsidRPr="000F332C">
        <w:rPr>
          <w:rFonts w:eastAsia="Times New Roman"/>
        </w:rPr>
        <w:t xml:space="preserve">Modem </w:t>
      </w:r>
      <w:r w:rsidRPr="000F332C">
        <w:rPr>
          <w:rFonts w:eastAsia="Cardo"/>
        </w:rPr>
        <w:t xml:space="preserve">→ </w:t>
      </w:r>
      <w:r w:rsidRPr="000F332C">
        <w:t>Router.</w:t>
      </w:r>
    </w:p>
    <w:p w14:paraId="0E934E94" w14:textId="1E4D3F89" w:rsidR="0010287C" w:rsidRPr="0010287C" w:rsidRDefault="0010287C" w:rsidP="00B350D3">
      <w:r>
        <w:t>Đáp án:</w:t>
      </w:r>
      <w:r w:rsidR="00705BAE">
        <w:t xml:space="preserve"> Đ Đ S S</w:t>
      </w:r>
    </w:p>
    <w:p w14:paraId="15AEA365" w14:textId="1B529CE3" w:rsidR="000F332C" w:rsidRPr="000F332C" w:rsidRDefault="000A3363" w:rsidP="00B350D3">
      <w:pPr>
        <w:pStyle w:val="Heading1"/>
      </w:pPr>
      <w:r>
        <w:t>{</w:t>
      </w:r>
      <w:r w:rsidRPr="000F332C">
        <w:t xml:space="preserve">Để </w:t>
      </w:r>
      <w:r w:rsidRPr="000F332C">
        <w:rPr>
          <w:rFonts w:eastAsia="Times New Roman"/>
        </w:rPr>
        <w:t xml:space="preserve">hỗ trợ việc </w:t>
      </w:r>
      <w:r w:rsidRPr="000F332C">
        <w:t xml:space="preserve">quản lí thông </w:t>
      </w:r>
      <w:r w:rsidRPr="000F332C">
        <w:rPr>
          <w:rFonts w:eastAsia="Times New Roman"/>
        </w:rPr>
        <w:t xml:space="preserve">tin </w:t>
      </w:r>
      <w:r w:rsidRPr="000F332C">
        <w:t xml:space="preserve">nhân </w:t>
      </w:r>
      <w:r w:rsidRPr="000F332C">
        <w:rPr>
          <w:rFonts w:eastAsia="Times New Roman"/>
        </w:rPr>
        <w:t xml:space="preserve">sự tại </w:t>
      </w:r>
      <w:r w:rsidRPr="000F332C">
        <w:t xml:space="preserve">một công </w:t>
      </w:r>
      <w:r w:rsidRPr="000F332C">
        <w:rPr>
          <w:rFonts w:eastAsia="Times New Roman"/>
        </w:rPr>
        <w:t xml:space="preserve">ty, </w:t>
      </w:r>
      <w:r w:rsidRPr="000F332C">
        <w:t xml:space="preserve">một cơ sở dữ </w:t>
      </w:r>
      <w:r w:rsidRPr="000F332C">
        <w:rPr>
          <w:rFonts w:eastAsia="Times New Roman"/>
        </w:rPr>
        <w:t xml:space="preserve">liệu </w:t>
      </w:r>
      <w:r w:rsidRPr="000F332C">
        <w:t xml:space="preserve">quan hệ </w:t>
      </w:r>
      <w:r w:rsidRPr="000F332C">
        <w:rPr>
          <w:rFonts w:eastAsia="Times New Roman"/>
        </w:rPr>
        <w:t xml:space="preserve">được </w:t>
      </w:r>
      <w:r w:rsidRPr="000F332C">
        <w:t xml:space="preserve">xây </w:t>
      </w:r>
      <w:r w:rsidRPr="000F332C">
        <w:rPr>
          <w:rFonts w:eastAsia="Times New Roman"/>
        </w:rPr>
        <w:t xml:space="preserve">dựng với </w:t>
      </w:r>
      <w:r w:rsidRPr="000F332C">
        <w:t>3 bảng có cấu trúc như sau:</w:t>
      </w:r>
    </w:p>
    <w:p w14:paraId="21DB7C6F" w14:textId="77777777" w:rsidR="000F332C" w:rsidRPr="000F332C" w:rsidRDefault="00000000" w:rsidP="00B350D3">
      <w:r w:rsidRPr="00FC3F70">
        <w:rPr>
          <w:i/>
          <w:iCs/>
        </w:rPr>
        <w:t>NHANVIEN (MaNV, HoTen, GioiTinh, NgaySinh)</w:t>
      </w:r>
      <w:r w:rsidRPr="000F332C">
        <w:t xml:space="preserve"> lưu thông tin: mã nhân viên, họ tên nhân viên, giới tính, ngày sinh.</w:t>
      </w:r>
    </w:p>
    <w:p w14:paraId="7482796F" w14:textId="77777777" w:rsidR="000F332C" w:rsidRPr="000F332C" w:rsidRDefault="00000000" w:rsidP="00B350D3">
      <w:r w:rsidRPr="00FC3F70">
        <w:rPr>
          <w:i/>
          <w:iCs/>
        </w:rPr>
        <w:lastRenderedPageBreak/>
        <w:t>DUAN (MaDA, TenDA, BatDau, KetThuc)</w:t>
      </w:r>
      <w:r w:rsidRPr="000F332C">
        <w:t xml:space="preserve"> lưu thông tin: mã dự án, tên dự án, ngày bắt đầu, ngày kết thúc.</w:t>
      </w:r>
    </w:p>
    <w:p w14:paraId="6D6C822B" w14:textId="77777777" w:rsidR="000F332C" w:rsidRPr="000F332C" w:rsidRDefault="00000000" w:rsidP="00B350D3">
      <w:r w:rsidRPr="00FC3F70">
        <w:rPr>
          <w:i/>
          <w:iCs/>
        </w:rPr>
        <w:t>THAMGIA (MaDA, MaNV, ViTri)</w:t>
      </w:r>
      <w:r w:rsidRPr="000F332C">
        <w:t xml:space="preserve"> lưu thông tin: mã dự án, mã nhân viên và vị trí nhân viên đó trong dự án.</w:t>
      </w:r>
    </w:p>
    <w:p w14:paraId="58AA29E9" w14:textId="4B596271" w:rsidR="000F332C" w:rsidRPr="000F332C" w:rsidRDefault="00000000" w:rsidP="00B350D3">
      <w:r w:rsidRPr="000F332C">
        <w:t xml:space="preserve">Một </w:t>
      </w:r>
      <w:r w:rsidRPr="000F332C">
        <w:rPr>
          <w:rFonts w:eastAsia="Times New Roman"/>
        </w:rPr>
        <w:t xml:space="preserve">nhân viên </w:t>
      </w:r>
      <w:r w:rsidRPr="000F332C">
        <w:t xml:space="preserve">của công ty có thể </w:t>
      </w:r>
      <w:r w:rsidRPr="000F332C">
        <w:rPr>
          <w:rFonts w:eastAsia="Times New Roman"/>
        </w:rPr>
        <w:t xml:space="preserve">tham </w:t>
      </w:r>
      <w:r w:rsidRPr="000F332C">
        <w:t xml:space="preserve">gia nhiều dự </w:t>
      </w:r>
      <w:r w:rsidRPr="000F332C">
        <w:rPr>
          <w:rFonts w:eastAsia="Times New Roman"/>
        </w:rPr>
        <w:t xml:space="preserve">án </w:t>
      </w:r>
      <w:r w:rsidRPr="000F332C">
        <w:t xml:space="preserve">và một dự </w:t>
      </w:r>
      <w:r w:rsidRPr="000F332C">
        <w:rPr>
          <w:rFonts w:eastAsia="Times New Roman"/>
        </w:rPr>
        <w:t xml:space="preserve">án có </w:t>
      </w:r>
      <w:r w:rsidRPr="000F332C">
        <w:t xml:space="preserve">thể </w:t>
      </w:r>
      <w:r w:rsidRPr="000F332C">
        <w:rPr>
          <w:rFonts w:eastAsia="Times New Roman"/>
        </w:rPr>
        <w:t xml:space="preserve">có </w:t>
      </w:r>
      <w:r w:rsidRPr="000F332C">
        <w:t xml:space="preserve">nhiều nhân </w:t>
      </w:r>
      <w:r w:rsidRPr="000F332C">
        <w:rPr>
          <w:rFonts w:eastAsia="Times New Roman"/>
        </w:rPr>
        <w:t>viên</w:t>
      </w:r>
      <w:r w:rsidRPr="000F332C">
        <w:t xml:space="preserve">. </w:t>
      </w:r>
      <w:r w:rsidRPr="000F332C">
        <w:rPr>
          <w:rFonts w:eastAsia="Times New Roman"/>
        </w:rPr>
        <w:t xml:space="preserve">Khi tìm hiểu </w:t>
      </w:r>
      <w:r w:rsidRPr="000F332C">
        <w:t xml:space="preserve">về cơ sở </w:t>
      </w:r>
      <w:r w:rsidRPr="000F332C">
        <w:rPr>
          <w:rFonts w:eastAsia="Times New Roman"/>
        </w:rPr>
        <w:t xml:space="preserve">dữ liệu trên, </w:t>
      </w:r>
      <w:r w:rsidRPr="000F332C">
        <w:t xml:space="preserve">một số bạn </w:t>
      </w:r>
      <w:r w:rsidRPr="000F332C">
        <w:rPr>
          <w:rFonts w:eastAsia="Times New Roman"/>
        </w:rPr>
        <w:t xml:space="preserve">học </w:t>
      </w:r>
      <w:r w:rsidRPr="000F332C">
        <w:t xml:space="preserve">sinh </w:t>
      </w:r>
      <w:r w:rsidRPr="000F332C">
        <w:rPr>
          <w:rFonts w:eastAsia="Times New Roman"/>
        </w:rPr>
        <w:t xml:space="preserve">đưa ra các </w:t>
      </w:r>
      <w:r w:rsidRPr="000F332C">
        <w:t xml:space="preserve">nhận </w:t>
      </w:r>
      <w:r w:rsidRPr="000F332C">
        <w:rPr>
          <w:rFonts w:eastAsia="Times New Roman"/>
        </w:rPr>
        <w:t>xét sau</w:t>
      </w:r>
      <w:r w:rsidRPr="000F332C">
        <w:t>:</w:t>
      </w:r>
      <w:r w:rsidR="000A3363">
        <w:t>}</w:t>
      </w:r>
    </w:p>
    <w:p w14:paraId="6BA99B17" w14:textId="24ACE20A" w:rsidR="000F332C" w:rsidRPr="000F332C" w:rsidRDefault="00000000" w:rsidP="00B350D3">
      <w:pPr>
        <w:pStyle w:val="Heading2"/>
      </w:pPr>
      <w:r w:rsidRPr="000F332C">
        <w:rPr>
          <w:rFonts w:eastAsia="Times New Roman"/>
        </w:rPr>
        <w:t xml:space="preserve">HoTen là </w:t>
      </w:r>
      <w:r w:rsidRPr="000F332C">
        <w:t xml:space="preserve">một </w:t>
      </w:r>
      <w:r w:rsidRPr="000F332C">
        <w:rPr>
          <w:rFonts w:eastAsia="Times New Roman"/>
          <w:i/>
          <w:iCs/>
        </w:rPr>
        <w:t xml:space="preserve">trường </w:t>
      </w:r>
      <w:r w:rsidRPr="000F332C">
        <w:rPr>
          <w:rFonts w:eastAsia="Times New Roman"/>
        </w:rPr>
        <w:t xml:space="preserve">tương ứng </w:t>
      </w:r>
      <w:r w:rsidRPr="000F332C">
        <w:t>với một cột của bảng NHANVIEN.</w:t>
      </w:r>
    </w:p>
    <w:p w14:paraId="43513756" w14:textId="27C3EAED" w:rsidR="000F332C" w:rsidRPr="000F332C" w:rsidRDefault="00000000" w:rsidP="00B350D3">
      <w:pPr>
        <w:pStyle w:val="Heading2"/>
      </w:pPr>
      <w:r w:rsidRPr="000F332C">
        <w:t xml:space="preserve">Bộ hai </w:t>
      </w:r>
      <w:r w:rsidRPr="000F332C">
        <w:rPr>
          <w:rFonts w:eastAsia="Times New Roman"/>
        </w:rPr>
        <w:t xml:space="preserve">thuộc </w:t>
      </w:r>
      <w:r w:rsidRPr="000F332C">
        <w:t xml:space="preserve">tính MaDA và MaNV </w:t>
      </w:r>
      <w:r w:rsidRPr="000F332C">
        <w:rPr>
          <w:rFonts w:eastAsia="Times New Roman"/>
        </w:rPr>
        <w:t xml:space="preserve">là </w:t>
      </w:r>
      <w:r w:rsidRPr="000F332C">
        <w:t>khoá chính của bảng THAMGIA.</w:t>
      </w:r>
    </w:p>
    <w:p w14:paraId="48C02B09" w14:textId="26317AFA" w:rsidR="000F332C" w:rsidRPr="000F332C" w:rsidRDefault="00000000" w:rsidP="00B350D3">
      <w:pPr>
        <w:pStyle w:val="Heading2"/>
      </w:pPr>
      <w:r w:rsidRPr="000F332C">
        <w:t xml:space="preserve">Công ty sử dụng một </w:t>
      </w:r>
      <w:r w:rsidRPr="000F332C">
        <w:rPr>
          <w:rFonts w:eastAsia="Times New Roman"/>
        </w:rPr>
        <w:t xml:space="preserve">máy chủ </w:t>
      </w:r>
      <w:r w:rsidRPr="000F332C">
        <w:t xml:space="preserve">để lưu dữ liệu, </w:t>
      </w:r>
      <w:r w:rsidRPr="000F332C">
        <w:rPr>
          <w:rFonts w:eastAsia="Times New Roman"/>
        </w:rPr>
        <w:t xml:space="preserve">do </w:t>
      </w:r>
      <w:r w:rsidRPr="000F332C">
        <w:t xml:space="preserve">vậy </w:t>
      </w:r>
      <w:r w:rsidRPr="000F332C">
        <w:rPr>
          <w:rFonts w:eastAsia="Times New Roman"/>
        </w:rPr>
        <w:t xml:space="preserve">phải </w:t>
      </w:r>
      <w:r w:rsidRPr="000F332C">
        <w:t>chọn hệ cơ sở dữ liệu phân tán để quản</w:t>
      </w:r>
      <w:r w:rsidR="00DF6791">
        <w:t xml:space="preserve"> </w:t>
      </w:r>
      <w:r w:rsidRPr="000F332C">
        <w:rPr>
          <w:rFonts w:eastAsia="Times New Roman"/>
        </w:rPr>
        <w:t xml:space="preserve">lí cơ </w:t>
      </w:r>
      <w:r w:rsidRPr="000F332C">
        <w:t xml:space="preserve">sở dữ </w:t>
      </w:r>
      <w:r w:rsidRPr="000F332C">
        <w:rPr>
          <w:rFonts w:eastAsia="Times New Roman"/>
        </w:rPr>
        <w:t>liệu</w:t>
      </w:r>
      <w:r w:rsidRPr="000F332C">
        <w:t>.</w:t>
      </w:r>
    </w:p>
    <w:p w14:paraId="1C0DC922" w14:textId="442E48ED" w:rsidR="000F332C" w:rsidRPr="000F332C" w:rsidRDefault="00177B55" w:rsidP="00B350D3">
      <w:pPr>
        <w:pStyle w:val="Heading2"/>
      </w:pPr>
      <w:r>
        <w:t>{</w:t>
      </w:r>
      <w:r w:rsidRPr="000F332C">
        <w:t>Câu lệnh SQL sau đây liệt kê họ tên các nhân viên và vị trí của họ trong dự án có mã dự án là 1.</w:t>
      </w:r>
    </w:p>
    <w:p w14:paraId="43C01B5D" w14:textId="77777777" w:rsidR="000F332C" w:rsidRPr="000F332C" w:rsidRDefault="00000000" w:rsidP="00B350D3">
      <w:r w:rsidRPr="000F332C">
        <w:t>SELECT NHANVIEN.HoTen</w:t>
      </w:r>
      <w:r w:rsidRPr="000F332C">
        <w:rPr>
          <w:rFonts w:eastAsia="Courier New"/>
        </w:rPr>
        <w:t xml:space="preserve">, </w:t>
      </w:r>
      <w:r w:rsidRPr="000F332C">
        <w:t>THAMGIA.ViTri</w:t>
      </w:r>
    </w:p>
    <w:p w14:paraId="187CE3AC" w14:textId="77777777" w:rsidR="000F332C" w:rsidRPr="000F332C" w:rsidRDefault="00000000" w:rsidP="00B350D3">
      <w:r w:rsidRPr="000F332C">
        <w:t xml:space="preserve">FROM NHANVIEN INNER </w:t>
      </w:r>
      <w:r w:rsidRPr="000F332C">
        <w:rPr>
          <w:rFonts w:eastAsia="Courier New"/>
        </w:rPr>
        <w:t xml:space="preserve">JOIN </w:t>
      </w:r>
      <w:r w:rsidRPr="000F332C">
        <w:t xml:space="preserve">THAMGIA ON NHANVIEN.MaNV </w:t>
      </w:r>
      <w:r w:rsidRPr="000F332C">
        <w:rPr>
          <w:rFonts w:eastAsia="Courier New"/>
        </w:rPr>
        <w:t xml:space="preserve">= </w:t>
      </w:r>
      <w:r w:rsidRPr="000F332C">
        <w:t>THAMGIA.MaNV</w:t>
      </w:r>
    </w:p>
    <w:p w14:paraId="781786ED" w14:textId="3EB083D7" w:rsidR="000F332C" w:rsidRDefault="00000000" w:rsidP="00B350D3">
      <w:r w:rsidRPr="000F332C">
        <w:t xml:space="preserve">WHERE MADA </w:t>
      </w:r>
      <w:r w:rsidRPr="000F332C">
        <w:rPr>
          <w:rFonts w:eastAsia="Courier New"/>
        </w:rPr>
        <w:t xml:space="preserve">= </w:t>
      </w:r>
      <w:r w:rsidRPr="000F332C">
        <w:t>1</w:t>
      </w:r>
      <w:r w:rsidR="00177B55">
        <w:t>}</w:t>
      </w:r>
    </w:p>
    <w:p w14:paraId="416AAA5C" w14:textId="5A62DA82" w:rsidR="0010287C" w:rsidRPr="000F332C" w:rsidRDefault="0010287C" w:rsidP="00B350D3">
      <w:r>
        <w:t>Đáp án:</w:t>
      </w:r>
      <w:r w:rsidR="00705BAE">
        <w:t xml:space="preserve"> Đ Đ S Đ</w:t>
      </w:r>
    </w:p>
    <w:p w14:paraId="17B653CC" w14:textId="46359EA5" w:rsidR="000F332C" w:rsidRPr="000F332C" w:rsidRDefault="00E12B03" w:rsidP="00B350D3">
      <w:pPr>
        <w:pStyle w:val="Heading1"/>
      </w:pPr>
      <w:r>
        <w:t>{</w:t>
      </w:r>
      <w:r w:rsidRPr="000F332C">
        <w:t xml:space="preserve">Một </w:t>
      </w:r>
      <w:r w:rsidRPr="000F332C">
        <w:rPr>
          <w:rFonts w:eastAsia="Times New Roman"/>
        </w:rPr>
        <w:t xml:space="preserve">ngân hàng thương </w:t>
      </w:r>
      <w:r w:rsidRPr="000F332C">
        <w:t xml:space="preserve">mại cần </w:t>
      </w:r>
      <w:r w:rsidRPr="000F332C">
        <w:rPr>
          <w:rFonts w:eastAsia="Times New Roman"/>
        </w:rPr>
        <w:t xml:space="preserve">phân </w:t>
      </w:r>
      <w:r w:rsidRPr="000F332C">
        <w:t xml:space="preserve">loại </w:t>
      </w:r>
      <w:r w:rsidRPr="000F332C">
        <w:rPr>
          <w:rFonts w:eastAsia="Times New Roman"/>
        </w:rPr>
        <w:t xml:space="preserve">khách </w:t>
      </w:r>
      <w:r w:rsidRPr="000F332C">
        <w:t xml:space="preserve">hàng thành các nhóm: </w:t>
      </w:r>
      <w:r w:rsidRPr="000F332C">
        <w:rPr>
          <w:rFonts w:eastAsia="Times New Roman"/>
        </w:rPr>
        <w:t>“tốt”, “</w:t>
      </w:r>
      <w:r w:rsidRPr="000F332C">
        <w:t xml:space="preserve">bình </w:t>
      </w:r>
      <w:r w:rsidRPr="000F332C">
        <w:rPr>
          <w:rFonts w:eastAsia="Times New Roman"/>
        </w:rPr>
        <w:t xml:space="preserve">thường” và </w:t>
      </w:r>
      <w:r w:rsidRPr="000F332C">
        <w:t>“xấu</w:t>
      </w:r>
      <w:r w:rsidRPr="000F332C">
        <w:rPr>
          <w:rFonts w:eastAsia="Times New Roman"/>
        </w:rPr>
        <w:t xml:space="preserve">” </w:t>
      </w:r>
      <w:r w:rsidRPr="000F332C">
        <w:t xml:space="preserve">theo hồ </w:t>
      </w:r>
      <w:r w:rsidRPr="000F332C">
        <w:rPr>
          <w:rFonts w:eastAsia="Times New Roman"/>
        </w:rPr>
        <w:t xml:space="preserve">sơ </w:t>
      </w:r>
      <w:r w:rsidRPr="000F332C">
        <w:t xml:space="preserve">tín dụng </w:t>
      </w:r>
      <w:r w:rsidRPr="000F332C">
        <w:rPr>
          <w:rFonts w:eastAsia="Times New Roman"/>
        </w:rPr>
        <w:t xml:space="preserve">để có </w:t>
      </w:r>
      <w:r w:rsidRPr="000F332C">
        <w:t xml:space="preserve">chính </w:t>
      </w:r>
      <w:r w:rsidRPr="000F332C">
        <w:rPr>
          <w:rFonts w:eastAsia="Times New Roman"/>
        </w:rPr>
        <w:t xml:space="preserve">sách </w:t>
      </w:r>
      <w:r w:rsidRPr="000F332C">
        <w:t xml:space="preserve">lãi suất </w:t>
      </w:r>
      <w:r w:rsidRPr="000F332C">
        <w:rPr>
          <w:rFonts w:eastAsia="Times New Roman"/>
        </w:rPr>
        <w:t xml:space="preserve">cho </w:t>
      </w:r>
      <w:r w:rsidRPr="000F332C">
        <w:t xml:space="preserve">vay </w:t>
      </w:r>
      <w:r w:rsidRPr="000F332C">
        <w:rPr>
          <w:rFonts w:eastAsia="Times New Roman"/>
        </w:rPr>
        <w:t xml:space="preserve">phù hợp. Có </w:t>
      </w:r>
      <w:r w:rsidRPr="000F332C">
        <w:t xml:space="preserve">2 bạn học </w:t>
      </w:r>
      <w:r w:rsidRPr="000F332C">
        <w:rPr>
          <w:rFonts w:eastAsia="Times New Roman"/>
        </w:rPr>
        <w:t xml:space="preserve">sinh </w:t>
      </w:r>
      <w:r w:rsidRPr="000F332C">
        <w:t xml:space="preserve">đề xuất </w:t>
      </w:r>
      <w:r w:rsidRPr="000F332C">
        <w:rPr>
          <w:rFonts w:eastAsia="Times New Roman"/>
        </w:rPr>
        <w:t xml:space="preserve">phương pháp như </w:t>
      </w:r>
      <w:r w:rsidRPr="000F332C">
        <w:t>sau:</w:t>
      </w:r>
    </w:p>
    <w:p w14:paraId="0C81C86D" w14:textId="77777777" w:rsidR="000F332C" w:rsidRPr="000F332C" w:rsidRDefault="00000000" w:rsidP="00B350D3">
      <w:r w:rsidRPr="000F332C">
        <w:t>Học sinh A: Mời các chuyên gia tài chính gán nhãn “tốt”, “bình thường” và “xấu” cho từng khách hàng trong một tập khách hàng được chọn. Máy tính học cách phân loại từ tập dữ liệu đã gán nhãn này để phân loại cho các khách hàng khác.</w:t>
      </w:r>
    </w:p>
    <w:p w14:paraId="1FAAEA20" w14:textId="77777777" w:rsidR="000F332C" w:rsidRPr="000F332C" w:rsidRDefault="00000000" w:rsidP="00B350D3">
      <w:r w:rsidRPr="000F332C">
        <w:t>Học sinh B: Máy tính tự động phân cụm toàn bộ tập dữ liệu khách hàng thành 3 cụm. Sau đó các chuyên gia được mời để gán nhãn cho các cụm này là “tốt”, “bình thường” và “xấu”.</w:t>
      </w:r>
    </w:p>
    <w:p w14:paraId="448905DD" w14:textId="1213F4D7" w:rsidR="000F332C" w:rsidRPr="000F332C" w:rsidRDefault="00000000" w:rsidP="00B350D3">
      <w:r w:rsidRPr="000F332C">
        <w:t xml:space="preserve">Một số bạn học </w:t>
      </w:r>
      <w:r w:rsidRPr="000F332C">
        <w:rPr>
          <w:rFonts w:eastAsia="Times New Roman"/>
        </w:rPr>
        <w:t xml:space="preserve">sinh </w:t>
      </w:r>
      <w:r w:rsidRPr="000F332C">
        <w:t xml:space="preserve">có ý kiến </w:t>
      </w:r>
      <w:r w:rsidRPr="000F332C">
        <w:rPr>
          <w:rFonts w:eastAsia="Times New Roman"/>
        </w:rPr>
        <w:t xml:space="preserve">như </w:t>
      </w:r>
      <w:r w:rsidRPr="000F332C">
        <w:t>sau:</w:t>
      </w:r>
      <w:r w:rsidR="00E12B03">
        <w:t>}</w:t>
      </w:r>
    </w:p>
    <w:p w14:paraId="025BD0F9" w14:textId="17684ED6" w:rsidR="000F332C" w:rsidRPr="000F332C" w:rsidRDefault="00000000" w:rsidP="00B350D3">
      <w:pPr>
        <w:pStyle w:val="Heading2"/>
      </w:pPr>
      <w:r w:rsidRPr="000F332C">
        <w:t>Phương pháp của bạn học sinh A là theo mô hình học máy có giám sát.</w:t>
      </w:r>
    </w:p>
    <w:p w14:paraId="721401DD" w14:textId="22185347" w:rsidR="002E1A4B" w:rsidRDefault="00000000" w:rsidP="00B350D3">
      <w:pPr>
        <w:pStyle w:val="Heading2"/>
      </w:pPr>
      <w:r w:rsidRPr="000F332C">
        <w:t>Phương pháp của bạn học sinh B là theo mô hình học máy không giám sát.</w:t>
      </w:r>
    </w:p>
    <w:p w14:paraId="391E2466" w14:textId="7B919D95" w:rsidR="000F332C" w:rsidRPr="000F332C" w:rsidRDefault="00000000" w:rsidP="00B350D3">
      <w:pPr>
        <w:pStyle w:val="Heading2"/>
      </w:pPr>
      <w:r w:rsidRPr="000F332C">
        <w:t>Phương pháp phân loại khách hàng của học sinh B tốt hơn của học sinh A.</w:t>
      </w:r>
    </w:p>
    <w:p w14:paraId="164D2564" w14:textId="1C576A5F" w:rsidR="000F332C" w:rsidRDefault="00000000" w:rsidP="00B350D3">
      <w:pPr>
        <w:pStyle w:val="Heading2"/>
      </w:pPr>
      <w:r w:rsidRPr="000F332C">
        <w:t>Phương pháp thu thập dữ liệu sinh trắc học khuôn mặt có thể giúp ngân hàng giải quyết bài toán phân loại khách hàng thành các nhóm đã nêu.</w:t>
      </w:r>
    </w:p>
    <w:p w14:paraId="7B0DAF68" w14:textId="78724071" w:rsidR="0010287C" w:rsidRPr="0010287C" w:rsidRDefault="0010287C" w:rsidP="00B350D3">
      <w:r>
        <w:t>Đáp án:</w:t>
      </w:r>
      <w:r w:rsidR="00705BAE">
        <w:t xml:space="preserve"> Đ Đ S S</w:t>
      </w:r>
    </w:p>
    <w:p w14:paraId="26643EFA" w14:textId="137B7457" w:rsidR="000F332C" w:rsidRPr="000F332C" w:rsidRDefault="0077241D" w:rsidP="00B350D3">
      <w:pPr>
        <w:pStyle w:val="Heading1"/>
        <w:rPr>
          <w:rFonts w:eastAsia="Times New Roman"/>
        </w:rPr>
      </w:pPr>
      <w:r>
        <w:rPr>
          <w:rFonts w:eastAsia="Times New Roman"/>
        </w:rPr>
        <w:t>{</w:t>
      </w:r>
      <w:r w:rsidRPr="00FC3F70">
        <w:rPr>
          <w:rFonts w:eastAsia="Times New Roman"/>
        </w:rPr>
        <w:t xml:space="preserve">Chọn </w:t>
      </w:r>
      <w:r w:rsidRPr="00FC3F70">
        <w:t xml:space="preserve">một trong hai ngôn </w:t>
      </w:r>
      <w:r w:rsidRPr="00FC3F70">
        <w:rPr>
          <w:rFonts w:eastAsia="Times New Roman"/>
        </w:rPr>
        <w:t xml:space="preserve">ngữ </w:t>
      </w:r>
      <w:r w:rsidRPr="00FC3F70">
        <w:t xml:space="preserve">Python </w:t>
      </w:r>
      <w:r w:rsidRPr="00FC3F70">
        <w:rPr>
          <w:rFonts w:eastAsia="Times New Roman"/>
        </w:rPr>
        <w:t xml:space="preserve">hoặc C++ để </w:t>
      </w:r>
      <w:r w:rsidRPr="00FC3F70">
        <w:t xml:space="preserve">tìm hiểu một </w:t>
      </w:r>
      <w:r w:rsidRPr="00FC3F70">
        <w:rPr>
          <w:rFonts w:eastAsia="Times New Roman"/>
        </w:rPr>
        <w:t xml:space="preserve">hàm cho </w:t>
      </w:r>
      <w:r w:rsidRPr="00FC3F70">
        <w:t xml:space="preserve">dưới </w:t>
      </w:r>
      <w:r w:rsidRPr="00FC3F70">
        <w:rPr>
          <w:rFonts w:eastAsia="Times New Roman"/>
        </w:rPr>
        <w:t>đây:</w:t>
      </w:r>
    </w:p>
    <w:p w14:paraId="1D5A0B02" w14:textId="3372B266" w:rsidR="00FC3F70" w:rsidRDefault="00FC3F70" w:rsidP="00B350D3">
      <w:r>
        <w:lastRenderedPageBreak/>
        <w:t>------------</w:t>
      </w:r>
    </w:p>
    <w:p w14:paraId="5BE4CD48" w14:textId="2982E363" w:rsidR="000F332C" w:rsidRPr="00FC3F70" w:rsidRDefault="00000000" w:rsidP="00B350D3">
      <w:pPr>
        <w:rPr>
          <w:i/>
          <w:iCs/>
        </w:rPr>
      </w:pPr>
      <w:r w:rsidRPr="00FC3F70">
        <w:rPr>
          <w:i/>
          <w:iCs/>
        </w:rPr>
        <w:t>Hàm viết bằng ngôn ngữ Python</w:t>
      </w:r>
    </w:p>
    <w:p w14:paraId="7CB694C0" w14:textId="77777777" w:rsidR="000F332C" w:rsidRPr="000F332C" w:rsidRDefault="00000000" w:rsidP="00B350D3">
      <w:r w:rsidRPr="000F332C">
        <w:t>def find(x, a, n):</w:t>
      </w:r>
    </w:p>
    <w:p w14:paraId="4DF835DF" w14:textId="77777777" w:rsidR="000F332C" w:rsidRPr="000F332C" w:rsidRDefault="00000000" w:rsidP="00B350D3">
      <w:pPr>
        <w:rPr>
          <w:rFonts w:eastAsia="Courier New"/>
        </w:rPr>
      </w:pPr>
      <w:r w:rsidRPr="000F332C">
        <w:t xml:space="preserve">found </w:t>
      </w:r>
      <w:r w:rsidRPr="000F332C">
        <w:rPr>
          <w:rFonts w:eastAsia="Times New Roman"/>
        </w:rPr>
        <w:t xml:space="preserve">= </w:t>
      </w:r>
      <w:r w:rsidRPr="000F332C">
        <w:rPr>
          <w:rFonts w:eastAsia="Courier New"/>
        </w:rPr>
        <w:t>False</w:t>
      </w:r>
    </w:p>
    <w:p w14:paraId="5C3EE08C" w14:textId="77777777" w:rsidR="000F332C" w:rsidRPr="000F332C" w:rsidRDefault="00000000" w:rsidP="00B350D3">
      <w:r w:rsidRPr="000F332C">
        <w:t>i = 0</w:t>
      </w:r>
    </w:p>
    <w:p w14:paraId="74376DBD" w14:textId="77777777" w:rsidR="000F332C" w:rsidRPr="000F332C" w:rsidRDefault="00000000" w:rsidP="00B350D3">
      <w:r w:rsidRPr="000F332C">
        <w:t>while (i&lt;n) and not found:</w:t>
      </w:r>
    </w:p>
    <w:p w14:paraId="1A62C323" w14:textId="49E7E3C8" w:rsidR="000F332C" w:rsidRPr="000F332C" w:rsidRDefault="00000000" w:rsidP="00B350D3">
      <w:r w:rsidRPr="000F332C">
        <w:t xml:space="preserve">if a[i] == </w:t>
      </w:r>
      <w:r w:rsidR="008F4E77">
        <w:t>x</w:t>
      </w:r>
      <w:r w:rsidRPr="000F332C">
        <w:t>:</w:t>
      </w:r>
    </w:p>
    <w:p w14:paraId="3AADBB76" w14:textId="77777777" w:rsidR="000F332C" w:rsidRPr="000F332C" w:rsidRDefault="00000000" w:rsidP="00B350D3">
      <w:r w:rsidRPr="000F332C">
        <w:t xml:space="preserve">found </w:t>
      </w:r>
      <w:r w:rsidRPr="000F332C">
        <w:rPr>
          <w:rFonts w:eastAsia="Courier New"/>
        </w:rPr>
        <w:t xml:space="preserve">= </w:t>
      </w:r>
      <w:r w:rsidRPr="000F332C">
        <w:t>True</w:t>
      </w:r>
    </w:p>
    <w:p w14:paraId="59087F5D" w14:textId="77777777" w:rsidR="000F332C" w:rsidRPr="000F332C" w:rsidRDefault="00000000" w:rsidP="00B350D3">
      <w:pPr>
        <w:rPr>
          <w:rFonts w:eastAsia="Times New Roman"/>
        </w:rPr>
      </w:pPr>
      <w:r w:rsidRPr="000F332C">
        <w:t xml:space="preserve">i = i </w:t>
      </w:r>
      <w:r w:rsidRPr="000F332C">
        <w:rPr>
          <w:rFonts w:eastAsia="Times New Roman"/>
        </w:rPr>
        <w:t>+ 1</w:t>
      </w:r>
    </w:p>
    <w:p w14:paraId="5CF09E9D" w14:textId="77777777" w:rsidR="000F332C" w:rsidRDefault="00000000" w:rsidP="00B350D3">
      <w:r w:rsidRPr="000F332C">
        <w:t>return found</w:t>
      </w:r>
    </w:p>
    <w:p w14:paraId="0022336E" w14:textId="3B1BB90F" w:rsidR="00FC3F70" w:rsidRDefault="00FC3F70" w:rsidP="00B350D3">
      <w:r>
        <w:t>------------</w:t>
      </w:r>
    </w:p>
    <w:p w14:paraId="4A840000" w14:textId="77777777" w:rsidR="002E1A4B" w:rsidRPr="00FC3F70" w:rsidRDefault="002E1A4B" w:rsidP="00B350D3">
      <w:pPr>
        <w:rPr>
          <w:i/>
          <w:iCs/>
        </w:rPr>
      </w:pPr>
      <w:r w:rsidRPr="00FC3F70">
        <w:rPr>
          <w:i/>
          <w:iCs/>
        </w:rPr>
        <w:t>Hàm viết bằng ngôn ngữ C++</w:t>
      </w:r>
    </w:p>
    <w:p w14:paraId="4500EF32" w14:textId="77777777" w:rsidR="002E1A4B" w:rsidRPr="000F332C" w:rsidRDefault="002E1A4B" w:rsidP="00B350D3">
      <w:r w:rsidRPr="000F332C">
        <w:t xml:space="preserve">bool find(int x, int </w:t>
      </w:r>
      <w:r w:rsidRPr="000F332C">
        <w:rPr>
          <w:rFonts w:eastAsia="Times New Roman"/>
        </w:rPr>
        <w:t>a</w:t>
      </w:r>
      <w:r w:rsidRPr="000F332C">
        <w:t>[], int n) {</w:t>
      </w:r>
    </w:p>
    <w:p w14:paraId="23203486" w14:textId="6CCCEFEF" w:rsidR="002E1A4B" w:rsidRPr="000F332C" w:rsidRDefault="002E1A4B" w:rsidP="00B350D3">
      <w:r w:rsidRPr="000F332C">
        <w:rPr>
          <w:rFonts w:eastAsia="Courier New"/>
        </w:rPr>
        <w:t xml:space="preserve">bool </w:t>
      </w:r>
      <w:r w:rsidRPr="000F332C">
        <w:t xml:space="preserve">found </w:t>
      </w:r>
      <w:r w:rsidRPr="000F332C">
        <w:rPr>
          <w:rFonts w:eastAsia="Times New Roman"/>
        </w:rPr>
        <w:t>=</w:t>
      </w:r>
      <w:r w:rsidR="008F4E77">
        <w:rPr>
          <w:rFonts w:eastAsia="Times New Roman"/>
        </w:rPr>
        <w:t xml:space="preserve"> </w:t>
      </w:r>
      <w:r w:rsidRPr="000F332C">
        <w:t>false;</w:t>
      </w:r>
    </w:p>
    <w:p w14:paraId="258BBE97" w14:textId="77777777" w:rsidR="002E1A4B" w:rsidRPr="000F332C" w:rsidRDefault="002E1A4B" w:rsidP="00B350D3">
      <w:r w:rsidRPr="000F332C">
        <w:t>int i = 0;</w:t>
      </w:r>
    </w:p>
    <w:p w14:paraId="7D1B6C63" w14:textId="77777777" w:rsidR="002E1A4B" w:rsidRPr="000F332C" w:rsidRDefault="002E1A4B" w:rsidP="00B350D3">
      <w:r w:rsidRPr="000F332C">
        <w:t>while (i&lt;n &amp;&amp; ! found) {</w:t>
      </w:r>
    </w:p>
    <w:p w14:paraId="3131C800" w14:textId="72A7356C" w:rsidR="002E1A4B" w:rsidRPr="000F332C" w:rsidRDefault="002E1A4B" w:rsidP="00B350D3">
      <w:r w:rsidRPr="000F332C">
        <w:t>if (a[i]</w:t>
      </w:r>
      <w:r w:rsidR="008F4E77">
        <w:t xml:space="preserve"> </w:t>
      </w:r>
      <w:r w:rsidRPr="000F332C">
        <w:t>==</w:t>
      </w:r>
      <w:r w:rsidR="008F4E77">
        <w:t xml:space="preserve"> </w:t>
      </w:r>
      <w:r w:rsidRPr="000F332C">
        <w:t>x)</w:t>
      </w:r>
    </w:p>
    <w:p w14:paraId="5DD26AE9" w14:textId="34F634DF" w:rsidR="002E1A4B" w:rsidRPr="000F332C" w:rsidRDefault="002E1A4B" w:rsidP="00B350D3">
      <w:r w:rsidRPr="000F332C">
        <w:t>i = i + 1; }</w:t>
      </w:r>
      <w:r w:rsidR="00FA59F0">
        <w:t>\</w:t>
      </w:r>
    </w:p>
    <w:p w14:paraId="6C5C4E59" w14:textId="77777777" w:rsidR="002E1A4B" w:rsidRPr="000F332C" w:rsidRDefault="002E1A4B" w:rsidP="00B350D3">
      <w:pPr>
        <w:rPr>
          <w:rFonts w:eastAsia="Courier New"/>
        </w:rPr>
      </w:pPr>
      <w:r w:rsidRPr="000F332C">
        <w:t xml:space="preserve">found </w:t>
      </w:r>
      <w:r w:rsidRPr="000F332C">
        <w:rPr>
          <w:rFonts w:eastAsia="Courier New"/>
        </w:rPr>
        <w:t xml:space="preserve">= </w:t>
      </w:r>
      <w:r w:rsidRPr="000F332C">
        <w:t>true</w:t>
      </w:r>
      <w:r w:rsidRPr="000F332C">
        <w:rPr>
          <w:rFonts w:eastAsia="Courier New"/>
        </w:rPr>
        <w:t>;</w:t>
      </w:r>
    </w:p>
    <w:p w14:paraId="3C8EBA0B" w14:textId="64571DFC" w:rsidR="002E1A4B" w:rsidRDefault="002E1A4B" w:rsidP="00B350D3">
      <w:pPr>
        <w:rPr>
          <w:rFonts w:eastAsia="Courier New"/>
        </w:rPr>
      </w:pPr>
      <w:r w:rsidRPr="000F332C">
        <w:t xml:space="preserve">return found; </w:t>
      </w:r>
      <w:r w:rsidRPr="000F332C">
        <w:rPr>
          <w:rFonts w:eastAsia="Courier New"/>
        </w:rPr>
        <w:t>}</w:t>
      </w:r>
      <w:r w:rsidR="00FA59F0">
        <w:rPr>
          <w:rFonts w:eastAsia="Courier New"/>
        </w:rPr>
        <w:t>\</w:t>
      </w:r>
    </w:p>
    <w:p w14:paraId="15780360" w14:textId="38262A0E" w:rsidR="00FC3F70" w:rsidRPr="000F332C" w:rsidRDefault="00FC3F70" w:rsidP="00B350D3">
      <w:r>
        <w:t>------------</w:t>
      </w:r>
    </w:p>
    <w:p w14:paraId="5F4B191F" w14:textId="022AEC40" w:rsidR="000F332C" w:rsidRPr="000F332C" w:rsidRDefault="00000000" w:rsidP="00B350D3">
      <w:r w:rsidRPr="000F332C">
        <w:t xml:space="preserve">Một số bạn học sinh nhận </w:t>
      </w:r>
      <w:r w:rsidRPr="000F332C">
        <w:rPr>
          <w:rFonts w:eastAsia="Times New Roman"/>
        </w:rPr>
        <w:t xml:space="preserve">xét </w:t>
      </w:r>
      <w:r w:rsidRPr="000F332C">
        <w:t xml:space="preserve">về hàm trên </w:t>
      </w:r>
      <w:r w:rsidRPr="000F332C">
        <w:rPr>
          <w:rFonts w:eastAsia="Times New Roman"/>
        </w:rPr>
        <w:t xml:space="preserve">như </w:t>
      </w:r>
      <w:r w:rsidRPr="000F332C">
        <w:t>sau:</w:t>
      </w:r>
      <w:r w:rsidR="0077241D">
        <w:t>}</w:t>
      </w:r>
    </w:p>
    <w:p w14:paraId="2D2547A2" w14:textId="70D3D182" w:rsidR="000F332C" w:rsidRPr="002E1A4B" w:rsidRDefault="00000000" w:rsidP="00B350D3">
      <w:pPr>
        <w:pStyle w:val="Heading2"/>
      </w:pPr>
      <w:r w:rsidRPr="000F332C">
        <w:t xml:space="preserve">Hàm thể hiện một thuật </w:t>
      </w:r>
      <w:r w:rsidRPr="000F332C">
        <w:rPr>
          <w:rFonts w:eastAsia="Times New Roman"/>
        </w:rPr>
        <w:t xml:space="preserve">toán </w:t>
      </w:r>
      <w:r w:rsidRPr="000F332C">
        <w:t>đệ quy.</w:t>
      </w:r>
    </w:p>
    <w:p w14:paraId="68E8EFEE" w14:textId="17A519DF" w:rsidR="000F332C" w:rsidRPr="000F332C" w:rsidRDefault="00000000" w:rsidP="00B350D3">
      <w:pPr>
        <w:pStyle w:val="Heading2"/>
      </w:pPr>
      <w:r w:rsidRPr="000F332C">
        <w:rPr>
          <w:rFonts w:eastAsia="Times New Roman"/>
        </w:rPr>
        <w:t xml:space="preserve">Các </w:t>
      </w:r>
      <w:r w:rsidRPr="000F332C">
        <w:t xml:space="preserve">thao tác </w:t>
      </w:r>
      <w:r w:rsidRPr="000F332C">
        <w:rPr>
          <w:rFonts w:eastAsia="Times New Roman"/>
        </w:rPr>
        <w:t xml:space="preserve">với </w:t>
      </w:r>
      <w:r w:rsidRPr="000F332C">
        <w:t xml:space="preserve">mảng </w:t>
      </w:r>
      <w:r w:rsidRPr="000F332C">
        <w:rPr>
          <w:rFonts w:eastAsia="Times New Roman"/>
        </w:rPr>
        <w:t xml:space="preserve">a trong hàm </w:t>
      </w:r>
      <w:r w:rsidRPr="000F332C">
        <w:t xml:space="preserve">không phải là </w:t>
      </w:r>
      <w:r w:rsidRPr="000F332C">
        <w:rPr>
          <w:rFonts w:eastAsia="Times New Roman"/>
        </w:rPr>
        <w:t xml:space="preserve">thao tác </w:t>
      </w:r>
      <w:r w:rsidRPr="000F332C">
        <w:t xml:space="preserve">trên kiểu dữ liệu </w:t>
      </w:r>
      <w:r w:rsidRPr="000F332C">
        <w:rPr>
          <w:rFonts w:eastAsia="Times New Roman"/>
        </w:rPr>
        <w:t>ngăn xếp</w:t>
      </w:r>
      <w:r w:rsidRPr="000F332C">
        <w:t>.</w:t>
      </w:r>
    </w:p>
    <w:p w14:paraId="5BCBA6EC" w14:textId="6098811F" w:rsidR="000F332C" w:rsidRPr="000F332C" w:rsidRDefault="00000000" w:rsidP="00B350D3">
      <w:pPr>
        <w:pStyle w:val="Heading2"/>
      </w:pPr>
      <w:r w:rsidRPr="000F332C">
        <w:t xml:space="preserve">Hàm </w:t>
      </w:r>
      <w:r w:rsidRPr="000F332C">
        <w:rPr>
          <w:rFonts w:eastAsia="Times New Roman"/>
        </w:rPr>
        <w:t xml:space="preserve">có </w:t>
      </w:r>
      <w:r w:rsidRPr="000F332C">
        <w:t xml:space="preserve">độ </w:t>
      </w:r>
      <w:r w:rsidRPr="000F332C">
        <w:rPr>
          <w:rFonts w:eastAsia="Times New Roman"/>
        </w:rPr>
        <w:t xml:space="preserve">phức </w:t>
      </w:r>
      <w:r w:rsidRPr="000F332C">
        <w:t xml:space="preserve">tạp thuật toán </w:t>
      </w:r>
      <w:r w:rsidRPr="000F332C">
        <w:rPr>
          <w:rFonts w:eastAsia="Times New Roman"/>
        </w:rPr>
        <w:t>là O(n</w:t>
      </w:r>
      <w:r w:rsidRPr="000F332C">
        <w:t>).</w:t>
      </w:r>
    </w:p>
    <w:p w14:paraId="2B1AC3C5" w14:textId="559E6E75" w:rsidR="000F332C" w:rsidRDefault="00000000" w:rsidP="00B350D3">
      <w:pPr>
        <w:pStyle w:val="Heading2"/>
      </w:pPr>
      <w:r w:rsidRPr="000F332C">
        <w:t>Nếu mảng a =</w:t>
      </w:r>
      <w:r w:rsidR="002E1A4B">
        <w:t xml:space="preserve"> </w:t>
      </w:r>
      <w:r w:rsidRPr="000F332C">
        <w:t>{2, 6, 3, 8} và x = 9 thì hàm trả về giá trị logic sai.</w:t>
      </w:r>
    </w:p>
    <w:p w14:paraId="7D7C0B5F" w14:textId="426005C8" w:rsidR="0010287C" w:rsidRPr="0010287C" w:rsidRDefault="0010287C" w:rsidP="00B350D3">
      <w:r>
        <w:t>Đáp án:</w:t>
      </w:r>
      <w:r w:rsidR="00705BAE">
        <w:t xml:space="preserve"> S Đ S Đ</w:t>
      </w:r>
    </w:p>
    <w:p w14:paraId="0EF0B8E8" w14:textId="3DA881CE" w:rsidR="000F332C" w:rsidRPr="000F332C" w:rsidRDefault="004B66C2" w:rsidP="00B350D3">
      <w:pPr>
        <w:pStyle w:val="Heading1"/>
      </w:pPr>
      <w:r>
        <w:t>{</w:t>
      </w:r>
      <w:r w:rsidRPr="000F332C">
        <w:t xml:space="preserve">Một </w:t>
      </w:r>
      <w:r w:rsidRPr="000F332C">
        <w:rPr>
          <w:rFonts w:eastAsia="Times New Roman"/>
        </w:rPr>
        <w:t xml:space="preserve">học </w:t>
      </w:r>
      <w:r w:rsidRPr="000F332C">
        <w:t xml:space="preserve">sinh </w:t>
      </w:r>
      <w:r w:rsidRPr="000F332C">
        <w:rPr>
          <w:rFonts w:eastAsia="Times New Roman"/>
        </w:rPr>
        <w:t xml:space="preserve">thực </w:t>
      </w:r>
      <w:r w:rsidRPr="000F332C">
        <w:t xml:space="preserve">hiện tạo </w:t>
      </w:r>
      <w:r w:rsidRPr="000F332C">
        <w:rPr>
          <w:rFonts w:eastAsia="Times New Roman"/>
        </w:rPr>
        <w:t xml:space="preserve">website </w:t>
      </w:r>
      <w:r w:rsidRPr="000F332C">
        <w:t xml:space="preserve">cho một tổ chức từ thiện gồm 3 </w:t>
      </w:r>
      <w:r w:rsidRPr="000F332C">
        <w:rPr>
          <w:rFonts w:eastAsia="Times New Roman"/>
        </w:rPr>
        <w:t xml:space="preserve">trang web </w:t>
      </w:r>
      <w:r w:rsidRPr="000F332C">
        <w:t xml:space="preserve">sau: </w:t>
      </w:r>
      <w:r w:rsidRPr="000F332C">
        <w:rPr>
          <w:rFonts w:eastAsia="Times New Roman"/>
          <w:i/>
          <w:iCs/>
        </w:rPr>
        <w:t>Giới thiệu về tổ chức</w:t>
      </w:r>
      <w:r w:rsidRPr="000F332C">
        <w:t xml:space="preserve">, </w:t>
      </w:r>
      <w:r w:rsidRPr="000F332C">
        <w:rPr>
          <w:rFonts w:eastAsia="Times New Roman"/>
          <w:i/>
          <w:iCs/>
        </w:rPr>
        <w:t xml:space="preserve">Thông tin dự </w:t>
      </w:r>
      <w:r w:rsidRPr="000F332C">
        <w:rPr>
          <w:i/>
          <w:iCs/>
        </w:rPr>
        <w:t>án</w:t>
      </w:r>
      <w:r w:rsidRPr="000F332C">
        <w:rPr>
          <w:rFonts w:eastAsia="Times New Roman"/>
          <w:i/>
          <w:iCs/>
        </w:rPr>
        <w:t>, Sự kiện</w:t>
      </w:r>
      <w:r w:rsidRPr="000F332C">
        <w:rPr>
          <w:i/>
          <w:iCs/>
        </w:rPr>
        <w:t xml:space="preserve">. </w:t>
      </w:r>
      <w:r w:rsidRPr="000F332C">
        <w:t xml:space="preserve">Bạn </w:t>
      </w:r>
      <w:r w:rsidRPr="000F332C">
        <w:rPr>
          <w:rFonts w:eastAsia="Times New Roman"/>
        </w:rPr>
        <w:t xml:space="preserve">học </w:t>
      </w:r>
      <w:r w:rsidRPr="000F332C">
        <w:t xml:space="preserve">sinh đó </w:t>
      </w:r>
      <w:r w:rsidRPr="000F332C">
        <w:rPr>
          <w:rFonts w:eastAsia="Times New Roman"/>
        </w:rPr>
        <w:t xml:space="preserve">có </w:t>
      </w:r>
      <w:r w:rsidRPr="000F332C">
        <w:t xml:space="preserve">một số nhận </w:t>
      </w:r>
      <w:r w:rsidRPr="000F332C">
        <w:rPr>
          <w:rFonts w:eastAsia="Times New Roman"/>
        </w:rPr>
        <w:t xml:space="preserve">xét </w:t>
      </w:r>
      <w:r w:rsidRPr="000F332C">
        <w:t>sau đây:</w:t>
      </w:r>
      <w:r>
        <w:t>}</w:t>
      </w:r>
    </w:p>
    <w:p w14:paraId="42691175" w14:textId="09195D7E" w:rsidR="000F332C" w:rsidRPr="000F332C" w:rsidRDefault="00000000" w:rsidP="00B350D3">
      <w:pPr>
        <w:pStyle w:val="Heading2"/>
      </w:pPr>
      <w:r w:rsidRPr="000F332C">
        <w:t xml:space="preserve">Có </w:t>
      </w:r>
      <w:r w:rsidRPr="000F332C">
        <w:rPr>
          <w:rFonts w:eastAsia="Times New Roman"/>
        </w:rPr>
        <w:t xml:space="preserve">thể tạo 3 trang web đã </w:t>
      </w:r>
      <w:r w:rsidRPr="000F332C">
        <w:t>nêu từ các mẫu (theme</w:t>
      </w:r>
      <w:r w:rsidRPr="000F332C">
        <w:rPr>
          <w:rFonts w:eastAsia="Times New Roman"/>
        </w:rPr>
        <w:t xml:space="preserve">) </w:t>
      </w:r>
      <w:r w:rsidRPr="000F332C">
        <w:t xml:space="preserve">có sẵn của phần mềm tạo </w:t>
      </w:r>
      <w:r w:rsidRPr="000F332C">
        <w:rPr>
          <w:rFonts w:eastAsia="Times New Roman"/>
        </w:rPr>
        <w:t>trang web</w:t>
      </w:r>
      <w:r w:rsidRPr="000F332C">
        <w:t>.</w:t>
      </w:r>
    </w:p>
    <w:p w14:paraId="5E3C234F" w14:textId="33DE4758" w:rsidR="000F332C" w:rsidRPr="000F332C" w:rsidRDefault="00000000" w:rsidP="00B350D3">
      <w:pPr>
        <w:pStyle w:val="Heading2"/>
      </w:pPr>
      <w:r w:rsidRPr="000F332C">
        <w:t>Tổ chức chia sẻ website bằng cách duy nhất là: gửi các tệp * html của trang web qua email.</w:t>
      </w:r>
    </w:p>
    <w:p w14:paraId="20B1C37E" w14:textId="3A00636F" w:rsidR="000F332C" w:rsidRPr="000F332C" w:rsidRDefault="00000000" w:rsidP="00B350D3">
      <w:pPr>
        <w:pStyle w:val="Heading2"/>
      </w:pPr>
      <w:r w:rsidRPr="000F332C">
        <w:t xml:space="preserve">Trong trang </w:t>
      </w:r>
      <w:r w:rsidRPr="000F332C">
        <w:rPr>
          <w:rFonts w:eastAsia="Times New Roman"/>
          <w:i/>
          <w:iCs/>
        </w:rPr>
        <w:t>Sự kiện</w:t>
      </w:r>
      <w:r w:rsidRPr="000F332C">
        <w:rPr>
          <w:i/>
          <w:iCs/>
        </w:rPr>
        <w:t xml:space="preserve">, </w:t>
      </w:r>
      <w:r w:rsidRPr="000F332C">
        <w:t xml:space="preserve">để hiển thị nhiều hình ảnh </w:t>
      </w:r>
      <w:r w:rsidRPr="000F332C">
        <w:rPr>
          <w:rFonts w:eastAsia="Times New Roman"/>
        </w:rPr>
        <w:t xml:space="preserve">trong cùng </w:t>
      </w:r>
      <w:r w:rsidRPr="000F332C">
        <w:t xml:space="preserve">một khối, </w:t>
      </w:r>
      <w:r w:rsidRPr="000F332C">
        <w:rPr>
          <w:rFonts w:eastAsia="Times New Roman"/>
        </w:rPr>
        <w:t xml:space="preserve">có </w:t>
      </w:r>
      <w:r w:rsidRPr="000F332C">
        <w:t xml:space="preserve">thể sử </w:t>
      </w:r>
      <w:r w:rsidRPr="000F332C">
        <w:rPr>
          <w:rFonts w:eastAsia="Times New Roman"/>
        </w:rPr>
        <w:lastRenderedPageBreak/>
        <w:t xml:space="preserve">dụng </w:t>
      </w:r>
      <w:r w:rsidRPr="000F332C">
        <w:t xml:space="preserve">chức </w:t>
      </w:r>
      <w:r w:rsidRPr="000F332C">
        <w:rPr>
          <w:rFonts w:eastAsia="Times New Roman"/>
        </w:rPr>
        <w:t xml:space="preserve">năng </w:t>
      </w:r>
      <w:r w:rsidRPr="000F332C">
        <w:rPr>
          <w:rFonts w:eastAsia="Times New Roman"/>
          <w:i/>
          <w:iCs/>
        </w:rPr>
        <w:t xml:space="preserve">Bộ sưu tập </w:t>
      </w:r>
      <w:r w:rsidRPr="000F332C">
        <w:rPr>
          <w:rFonts w:eastAsia="Times New Roman"/>
        </w:rPr>
        <w:t>(</w:t>
      </w:r>
      <w:r w:rsidRPr="000F332C">
        <w:t xml:space="preserve">hoặc </w:t>
      </w:r>
      <w:r w:rsidRPr="000F332C">
        <w:rPr>
          <w:rFonts w:eastAsia="Times New Roman"/>
        </w:rPr>
        <w:t xml:space="preserve">thanh </w:t>
      </w:r>
      <w:r w:rsidRPr="000F332C">
        <w:t>trượt</w:t>
      </w:r>
      <w:r w:rsidRPr="000F332C">
        <w:rPr>
          <w:rFonts w:eastAsia="Times New Roman"/>
        </w:rPr>
        <w:t xml:space="preserve">/băng </w:t>
      </w:r>
      <w:r w:rsidRPr="000F332C">
        <w:t xml:space="preserve">chuyền hình </w:t>
      </w:r>
      <w:r w:rsidRPr="000F332C">
        <w:rPr>
          <w:rFonts w:eastAsia="Times New Roman"/>
        </w:rPr>
        <w:t xml:space="preserve">ảnh) của </w:t>
      </w:r>
      <w:r w:rsidRPr="000F332C">
        <w:t xml:space="preserve">phần mềm </w:t>
      </w:r>
      <w:r w:rsidRPr="000F332C">
        <w:rPr>
          <w:rFonts w:eastAsia="Times New Roman"/>
        </w:rPr>
        <w:t>tạo trang web</w:t>
      </w:r>
      <w:r w:rsidRPr="000F332C">
        <w:t>.</w:t>
      </w:r>
    </w:p>
    <w:p w14:paraId="106F6BBD" w14:textId="3BF36680" w:rsidR="00FC1053" w:rsidRDefault="00000000" w:rsidP="00B350D3">
      <w:pPr>
        <w:pStyle w:val="Heading2"/>
      </w:pPr>
      <w:r w:rsidRPr="000F332C">
        <w:t xml:space="preserve">Khi cần đăng </w:t>
      </w:r>
      <w:r w:rsidRPr="000F332C">
        <w:rPr>
          <w:rFonts w:eastAsia="Times New Roman"/>
        </w:rPr>
        <w:t xml:space="preserve">lại </w:t>
      </w:r>
      <w:r w:rsidRPr="000F332C">
        <w:t xml:space="preserve">một </w:t>
      </w:r>
      <w:r w:rsidRPr="000F332C">
        <w:rPr>
          <w:rFonts w:eastAsia="Times New Roman"/>
        </w:rPr>
        <w:t xml:space="preserve">video </w:t>
      </w:r>
      <w:r w:rsidRPr="000F332C">
        <w:t xml:space="preserve">về hoạt động từ thiện trên </w:t>
      </w:r>
      <w:r w:rsidRPr="000F332C">
        <w:rPr>
          <w:rFonts w:eastAsia="Times New Roman"/>
        </w:rPr>
        <w:t>YouTube</w:t>
      </w:r>
      <w:r w:rsidRPr="000F332C">
        <w:t xml:space="preserve">, </w:t>
      </w:r>
      <w:r w:rsidRPr="000F332C">
        <w:rPr>
          <w:rFonts w:eastAsia="Times New Roman"/>
        </w:rPr>
        <w:t xml:space="preserve">cách </w:t>
      </w:r>
      <w:r w:rsidRPr="000F332C">
        <w:t xml:space="preserve">làm tốt nhất là </w:t>
      </w:r>
      <w:r w:rsidRPr="000F332C">
        <w:rPr>
          <w:rFonts w:eastAsia="Times New Roman"/>
        </w:rPr>
        <w:t xml:space="preserve">tải video </w:t>
      </w:r>
      <w:r w:rsidRPr="000F332C">
        <w:t xml:space="preserve">đó về máy tính, sau đó </w:t>
      </w:r>
      <w:r w:rsidRPr="000F332C">
        <w:rPr>
          <w:rFonts w:eastAsia="Times New Roman"/>
        </w:rPr>
        <w:t xml:space="preserve">chèn video </w:t>
      </w:r>
      <w:r w:rsidRPr="000F332C">
        <w:t xml:space="preserve">vào </w:t>
      </w:r>
      <w:r w:rsidRPr="000F332C">
        <w:rPr>
          <w:rFonts w:eastAsia="Times New Roman"/>
        </w:rPr>
        <w:t xml:space="preserve">trang web bằng </w:t>
      </w:r>
      <w:r w:rsidRPr="000F332C">
        <w:t xml:space="preserve">chức năng </w:t>
      </w:r>
      <w:r w:rsidRPr="000F332C">
        <w:rPr>
          <w:rFonts w:eastAsia="Times New Roman"/>
          <w:i/>
          <w:iCs/>
        </w:rPr>
        <w:t xml:space="preserve">Thêm hình ảnh/video </w:t>
      </w:r>
      <w:r w:rsidRPr="000F332C">
        <w:t>của phần mềm.</w:t>
      </w:r>
    </w:p>
    <w:p w14:paraId="27E8785F" w14:textId="205F475E" w:rsidR="0010287C" w:rsidRPr="0010287C" w:rsidRDefault="0010287C" w:rsidP="00B350D3">
      <w:r>
        <w:t>Đáp án:</w:t>
      </w:r>
      <w:r w:rsidR="00705BAE">
        <w:t xml:space="preserve"> Đ S Đ S</w:t>
      </w:r>
    </w:p>
    <w:p w14:paraId="0D1F4EF1" w14:textId="62BA744F" w:rsidR="000F332C" w:rsidRPr="000F332C" w:rsidRDefault="00D75F29" w:rsidP="00B350D3">
      <w:pPr>
        <w:pStyle w:val="Heading1"/>
        <w:rPr>
          <w:rFonts w:eastAsia="Times New Roman"/>
        </w:rPr>
      </w:pPr>
      <w:r>
        <w:rPr>
          <w:rFonts w:eastAsia="Times New Roman"/>
        </w:rPr>
        <w:t>{</w:t>
      </w:r>
      <w:r w:rsidRPr="000F332C">
        <w:rPr>
          <w:rFonts w:eastAsia="Times New Roman"/>
        </w:rPr>
        <w:t xml:space="preserve">Cho </w:t>
      </w:r>
      <w:r w:rsidRPr="000F332C">
        <w:t xml:space="preserve">cơ </w:t>
      </w:r>
      <w:r w:rsidRPr="001A4770">
        <w:t>sở</w:t>
      </w:r>
      <w:r w:rsidRPr="000F332C">
        <w:t xml:space="preserve"> dữ </w:t>
      </w:r>
      <w:r w:rsidRPr="000F332C">
        <w:rPr>
          <w:rFonts w:eastAsia="Times New Roman"/>
        </w:rPr>
        <w:t xml:space="preserve">liệu </w:t>
      </w:r>
      <w:r w:rsidRPr="000F332C">
        <w:t xml:space="preserve">của một hiệu thuốc với 3 bảng </w:t>
      </w:r>
      <w:r w:rsidRPr="000F332C">
        <w:rPr>
          <w:rFonts w:eastAsia="Times New Roman"/>
        </w:rPr>
        <w:t xml:space="preserve">có </w:t>
      </w:r>
      <w:r w:rsidRPr="000F332C">
        <w:t xml:space="preserve">cấu trúc </w:t>
      </w:r>
      <w:r w:rsidRPr="000F332C">
        <w:rPr>
          <w:rFonts w:eastAsia="Times New Roman"/>
        </w:rPr>
        <w:t xml:space="preserve">sau </w:t>
      </w:r>
      <w:r w:rsidRPr="000F332C">
        <w:t>đây</w:t>
      </w:r>
      <w:r w:rsidRPr="000F332C">
        <w:rPr>
          <w:rFonts w:eastAsia="Times New Roman"/>
        </w:rPr>
        <w:t>:</w:t>
      </w:r>
    </w:p>
    <w:p w14:paraId="55679B52" w14:textId="77777777" w:rsidR="000F332C" w:rsidRPr="000F332C" w:rsidRDefault="00000000" w:rsidP="00B350D3">
      <w:r w:rsidRPr="00FC3F70">
        <w:rPr>
          <w:i/>
          <w:iCs/>
        </w:rPr>
        <w:t>BENHNHAN (MaBN, TenBN, DiaChi)</w:t>
      </w:r>
      <w:r w:rsidRPr="000F332C">
        <w:t xml:space="preserve"> lưu thông tin: mã bệnh nhân, tên bệnh nhân và địa chỉ của bệnh nhân.</w:t>
      </w:r>
    </w:p>
    <w:p w14:paraId="4A6AA570" w14:textId="77777777" w:rsidR="00FC3F70" w:rsidRDefault="00000000" w:rsidP="00B350D3">
      <w:r w:rsidRPr="00FC3F70">
        <w:rPr>
          <w:i/>
          <w:iCs/>
        </w:rPr>
        <w:t>HOADON (MaHD, MaBN, NgayBan)</w:t>
      </w:r>
      <w:r w:rsidRPr="000F332C">
        <w:t xml:space="preserve"> lưu thông tin: mã hóa đơn, mã bệnh nhân và ngày bán.</w:t>
      </w:r>
    </w:p>
    <w:p w14:paraId="5F689A59" w14:textId="3F556759" w:rsidR="000F332C" w:rsidRPr="000F332C" w:rsidRDefault="00000000" w:rsidP="00B350D3">
      <w:r w:rsidRPr="00FC3F70">
        <w:rPr>
          <w:i/>
          <w:iCs/>
        </w:rPr>
        <w:t>THUOCBAN (MaHD, TenThuoc, SoLuong, DonGia, ThanhTien)</w:t>
      </w:r>
      <w:r w:rsidRPr="000F332C">
        <w:t xml:space="preserve"> lưu thông tin: mã hóa đơn, tên thuốc, số lượng, đơn giá và thành tiền.</w:t>
      </w:r>
    </w:p>
    <w:p w14:paraId="6252BA96" w14:textId="260CE181" w:rsidR="000F332C" w:rsidRPr="001A4770" w:rsidRDefault="00000000" w:rsidP="00B350D3">
      <w:r w:rsidRPr="001A4770">
        <w:t xml:space="preserve">Một số bạn </w:t>
      </w:r>
      <w:r w:rsidRPr="001A4770">
        <w:rPr>
          <w:rFonts w:eastAsia="Times New Roman"/>
        </w:rPr>
        <w:t xml:space="preserve">học sinh có ý kiến </w:t>
      </w:r>
      <w:r w:rsidRPr="001A4770">
        <w:t xml:space="preserve">về </w:t>
      </w:r>
      <w:r w:rsidRPr="001A4770">
        <w:rPr>
          <w:rFonts w:eastAsia="Times New Roman"/>
        </w:rPr>
        <w:t xml:space="preserve">việc </w:t>
      </w:r>
      <w:r w:rsidRPr="001A4770">
        <w:t xml:space="preserve">sử dụng </w:t>
      </w:r>
      <w:r w:rsidRPr="001A4770">
        <w:rPr>
          <w:rFonts w:eastAsia="Times New Roman"/>
        </w:rPr>
        <w:t xml:space="preserve">các </w:t>
      </w:r>
      <w:r w:rsidRPr="001A4770">
        <w:t xml:space="preserve">phần mềm </w:t>
      </w:r>
      <w:r w:rsidRPr="001A4770">
        <w:rPr>
          <w:rFonts w:eastAsia="Times New Roman"/>
        </w:rPr>
        <w:t xml:space="preserve">khai thác cơ </w:t>
      </w:r>
      <w:r w:rsidRPr="001A4770">
        <w:t>sở dữ liệu trên như sau:</w:t>
      </w:r>
      <w:r w:rsidR="00D75F29">
        <w:t>}</w:t>
      </w:r>
    </w:p>
    <w:p w14:paraId="4250F52E" w14:textId="2D246897" w:rsidR="000F332C" w:rsidRPr="000F332C" w:rsidRDefault="00000000" w:rsidP="00B350D3">
      <w:pPr>
        <w:pStyle w:val="Heading2"/>
      </w:pPr>
      <w:r w:rsidRPr="000F332C">
        <w:t xml:space="preserve">Phần mềm bảng tính </w:t>
      </w:r>
      <w:r w:rsidRPr="000F332C">
        <w:rPr>
          <w:rFonts w:eastAsia="Times New Roman"/>
        </w:rPr>
        <w:t xml:space="preserve">Excel giúp </w:t>
      </w:r>
      <w:r w:rsidRPr="000F332C">
        <w:t xml:space="preserve">biểu thị </w:t>
      </w:r>
      <w:r w:rsidRPr="000F332C">
        <w:rPr>
          <w:rFonts w:eastAsia="Times New Roman"/>
        </w:rPr>
        <w:t xml:space="preserve">được </w:t>
      </w:r>
      <w:r w:rsidRPr="000F332C">
        <w:t xml:space="preserve">số lượng từng tên thuốc đã bán ở dạng biểu đồ một cách </w:t>
      </w:r>
      <w:r w:rsidRPr="000F332C">
        <w:rPr>
          <w:rFonts w:eastAsia="Times New Roman"/>
        </w:rPr>
        <w:t>thuận lợi</w:t>
      </w:r>
      <w:r w:rsidRPr="000F332C">
        <w:t>.</w:t>
      </w:r>
    </w:p>
    <w:p w14:paraId="002CFED2" w14:textId="7163D1CF" w:rsidR="000F332C" w:rsidRPr="000F332C" w:rsidRDefault="00000000" w:rsidP="00B350D3">
      <w:pPr>
        <w:pStyle w:val="Heading2"/>
      </w:pPr>
      <w:r w:rsidRPr="000F332C">
        <w:t xml:space="preserve">Nếu bảng </w:t>
      </w:r>
      <w:r w:rsidRPr="000F332C">
        <w:rPr>
          <w:rFonts w:eastAsia="Times New Roman"/>
        </w:rPr>
        <w:t xml:space="preserve">THUOCBAN được </w:t>
      </w:r>
      <w:r w:rsidRPr="000F332C">
        <w:t xml:space="preserve">lưu trên một bảng </w:t>
      </w:r>
      <w:r w:rsidRPr="000F332C">
        <w:rPr>
          <w:rFonts w:eastAsia="Times New Roman"/>
        </w:rPr>
        <w:t xml:space="preserve">tính Excel </w:t>
      </w:r>
      <w:r w:rsidRPr="000F332C">
        <w:t xml:space="preserve">thì sử dụng </w:t>
      </w:r>
      <w:r w:rsidRPr="000F332C">
        <w:rPr>
          <w:rFonts w:eastAsia="Times New Roman"/>
        </w:rPr>
        <w:t xml:space="preserve">hàm </w:t>
      </w:r>
      <w:r w:rsidRPr="000F332C">
        <w:t xml:space="preserve">SUM để biết được tổng số tiền </w:t>
      </w:r>
      <w:r w:rsidRPr="000F332C">
        <w:rPr>
          <w:rFonts w:eastAsia="Times New Roman"/>
        </w:rPr>
        <w:t xml:space="preserve">đã </w:t>
      </w:r>
      <w:r w:rsidRPr="000F332C">
        <w:t xml:space="preserve">bán </w:t>
      </w:r>
      <w:r w:rsidRPr="000F332C">
        <w:rPr>
          <w:rFonts w:eastAsia="Times New Roman"/>
        </w:rPr>
        <w:t xml:space="preserve">của </w:t>
      </w:r>
      <w:r w:rsidRPr="000F332C">
        <w:t xml:space="preserve">tất </w:t>
      </w:r>
      <w:r w:rsidRPr="000F332C">
        <w:rPr>
          <w:rFonts w:eastAsia="Times New Roman"/>
        </w:rPr>
        <w:t>cả các hóa đơn</w:t>
      </w:r>
      <w:r w:rsidRPr="000F332C">
        <w:t>.</w:t>
      </w:r>
    </w:p>
    <w:p w14:paraId="67BE835D" w14:textId="0D890CA1" w:rsidR="000F332C" w:rsidRPr="000F332C" w:rsidRDefault="00000000" w:rsidP="00B350D3">
      <w:pPr>
        <w:pStyle w:val="Heading2"/>
      </w:pPr>
      <w:r w:rsidRPr="000F332C">
        <w:t xml:space="preserve">Phần mềm quản trị cơ sở dữ liệu </w:t>
      </w:r>
      <w:r w:rsidRPr="000F332C">
        <w:rPr>
          <w:rFonts w:eastAsia="Times New Roman"/>
        </w:rPr>
        <w:t xml:space="preserve">có thể </w:t>
      </w:r>
      <w:r w:rsidRPr="000F332C">
        <w:t xml:space="preserve">tính </w:t>
      </w:r>
      <w:r w:rsidRPr="000F332C">
        <w:rPr>
          <w:rFonts w:eastAsia="Times New Roman"/>
        </w:rPr>
        <w:t xml:space="preserve">được </w:t>
      </w:r>
      <w:r w:rsidRPr="000F332C">
        <w:t xml:space="preserve">tổng số tiền </w:t>
      </w:r>
      <w:r w:rsidRPr="000F332C">
        <w:rPr>
          <w:rFonts w:eastAsia="Times New Roman"/>
        </w:rPr>
        <w:t xml:space="preserve">bán </w:t>
      </w:r>
      <w:r w:rsidRPr="000F332C">
        <w:t xml:space="preserve">hàng </w:t>
      </w:r>
      <w:r w:rsidRPr="000F332C">
        <w:rPr>
          <w:rFonts w:eastAsia="Times New Roman"/>
        </w:rPr>
        <w:t xml:space="preserve">theo </w:t>
      </w:r>
      <w:r w:rsidRPr="000F332C">
        <w:t xml:space="preserve">từng ngày </w:t>
      </w:r>
      <w:r w:rsidRPr="000F332C">
        <w:rPr>
          <w:rFonts w:eastAsia="Times New Roman"/>
        </w:rPr>
        <w:t xml:space="preserve">dựa </w:t>
      </w:r>
      <w:r w:rsidRPr="000F332C">
        <w:t xml:space="preserve">trên </w:t>
      </w:r>
      <w:r w:rsidRPr="000F332C">
        <w:rPr>
          <w:rFonts w:eastAsia="Times New Roman"/>
        </w:rPr>
        <w:t xml:space="preserve">chỉ </w:t>
      </w:r>
      <w:r w:rsidRPr="000F332C">
        <w:t xml:space="preserve">một </w:t>
      </w:r>
      <w:r w:rsidRPr="000F332C">
        <w:rPr>
          <w:rFonts w:eastAsia="Times New Roman"/>
        </w:rPr>
        <w:t xml:space="preserve">bảng </w:t>
      </w:r>
      <w:r w:rsidRPr="000F332C">
        <w:t>THUOCBAN.</w:t>
      </w:r>
    </w:p>
    <w:p w14:paraId="7480F235" w14:textId="5DB622A0" w:rsidR="000F332C" w:rsidRDefault="00000000" w:rsidP="00B350D3">
      <w:pPr>
        <w:pStyle w:val="Heading2"/>
      </w:pPr>
      <w:r w:rsidRPr="000F332C">
        <w:rPr>
          <w:rFonts w:eastAsia="Times New Roman"/>
        </w:rPr>
        <w:t xml:space="preserve">Trong </w:t>
      </w:r>
      <w:r w:rsidRPr="000F332C">
        <w:t xml:space="preserve">phần mềm quản trị </w:t>
      </w:r>
      <w:r w:rsidRPr="000F332C">
        <w:rPr>
          <w:rFonts w:eastAsia="Times New Roman"/>
        </w:rPr>
        <w:t xml:space="preserve">cơ sở </w:t>
      </w:r>
      <w:r w:rsidRPr="000F332C">
        <w:t xml:space="preserve">dữ </w:t>
      </w:r>
      <w:r w:rsidRPr="000F332C">
        <w:rPr>
          <w:rFonts w:eastAsia="Times New Roman"/>
        </w:rPr>
        <w:t xml:space="preserve">liệu, </w:t>
      </w:r>
      <w:r w:rsidRPr="000F332C">
        <w:t xml:space="preserve">để </w:t>
      </w:r>
      <w:r w:rsidRPr="000F332C">
        <w:rPr>
          <w:rFonts w:eastAsia="Times New Roman"/>
        </w:rPr>
        <w:t xml:space="preserve">trích xuất được các tên </w:t>
      </w:r>
      <w:r w:rsidRPr="000F332C">
        <w:t xml:space="preserve">thuốc mua bởi </w:t>
      </w:r>
      <w:r w:rsidRPr="000F332C">
        <w:rPr>
          <w:rFonts w:eastAsia="Times New Roman"/>
        </w:rPr>
        <w:t xml:space="preserve">bệnh </w:t>
      </w:r>
      <w:r w:rsidRPr="000F332C">
        <w:t xml:space="preserve">nhân có </w:t>
      </w:r>
      <w:r w:rsidRPr="000F332C">
        <w:rPr>
          <w:rFonts w:eastAsia="Times New Roman"/>
        </w:rPr>
        <w:t xml:space="preserve">MaBN xác định </w:t>
      </w:r>
      <w:r w:rsidRPr="000F332C">
        <w:t xml:space="preserve">thì phải </w:t>
      </w:r>
      <w:r w:rsidRPr="000F332C">
        <w:rPr>
          <w:rFonts w:eastAsia="Times New Roman"/>
        </w:rPr>
        <w:t xml:space="preserve">thực </w:t>
      </w:r>
      <w:r w:rsidRPr="000F332C">
        <w:t xml:space="preserve">hiện thao tác truy </w:t>
      </w:r>
      <w:r w:rsidRPr="000F332C">
        <w:rPr>
          <w:rFonts w:eastAsia="Times New Roman"/>
        </w:rPr>
        <w:t xml:space="preserve">vấn có </w:t>
      </w:r>
      <w:r w:rsidRPr="000F332C">
        <w:t xml:space="preserve">liên kết cả 3 bảng trên </w:t>
      </w:r>
      <w:r w:rsidRPr="000F332C">
        <w:rPr>
          <w:rFonts w:eastAsia="Times New Roman"/>
        </w:rPr>
        <w:t xml:space="preserve">thông qua </w:t>
      </w:r>
      <w:r w:rsidRPr="000F332C">
        <w:t>các trường</w:t>
      </w:r>
      <w:r w:rsidR="00342FF4">
        <w:t xml:space="preserve"> </w:t>
      </w:r>
      <w:r w:rsidRPr="000F332C">
        <w:t>khóa.</w:t>
      </w:r>
    </w:p>
    <w:p w14:paraId="7DF9842E" w14:textId="4EF7442C" w:rsidR="0010287C" w:rsidRPr="0010287C" w:rsidRDefault="0010287C" w:rsidP="00B350D3">
      <w:r>
        <w:t>Đáp án:</w:t>
      </w:r>
      <w:r w:rsidR="00705BAE">
        <w:t xml:space="preserve"> Đ Đ S Đ</w:t>
      </w:r>
    </w:p>
    <w:sectPr w:rsidR="0010287C" w:rsidRPr="0010287C" w:rsidSect="007E0A4F">
      <w:pgSz w:w="12240" w:h="15840"/>
      <w:pgMar w:top="1134" w:right="1134" w:bottom="1134"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877484F-5F7D-40CF-9874-522CBB6D60AD}"/>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2" w:fontKey="{18753B64-7351-4669-A82F-691A4071F401}"/>
  </w:font>
  <w:font w:name="Cardo">
    <w:charset w:val="00"/>
    <w:family w:val="auto"/>
    <w:pitch w:val="default"/>
    <w:embedRegular r:id="rId3" w:fontKey="{42AE44F8-7331-4A89-A8C0-5465F1160AEC}"/>
  </w:font>
  <w:font w:name="Calibri">
    <w:panose1 w:val="020F0502020204030204"/>
    <w:charset w:val="00"/>
    <w:family w:val="swiss"/>
    <w:pitch w:val="variable"/>
    <w:sig w:usb0="E4002EFF" w:usb1="C200247B" w:usb2="00000009" w:usb3="00000000" w:csb0="000001FF" w:csb1="00000000"/>
    <w:embedRegular r:id="rId4" w:fontKey="{BC2FCE3B-A80A-4116-ADBC-F8B52A700517}"/>
  </w:font>
  <w:font w:name="Cambria">
    <w:panose1 w:val="02040503050406030204"/>
    <w:charset w:val="00"/>
    <w:family w:val="roman"/>
    <w:pitch w:val="variable"/>
    <w:sig w:usb0="E00006FF" w:usb1="420024FF" w:usb2="02000000" w:usb3="00000000" w:csb0="0000019F" w:csb1="00000000"/>
    <w:embedRegular r:id="rId5" w:fontKey="{470A44A0-AE8E-419E-9E3A-27F96F808C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26F0"/>
    <w:multiLevelType w:val="multilevel"/>
    <w:tmpl w:val="C4D6E9D4"/>
    <w:lvl w:ilvl="0">
      <w:start w:val="1"/>
      <w:numFmt w:val="decimal"/>
      <w:pStyle w:val="Heading1"/>
      <w:suff w:val="space"/>
      <w:lvlText w:val="Câu %1."/>
      <w:lvlJc w:val="left"/>
      <w:pPr>
        <w:ind w:left="0" w:firstLine="0"/>
      </w:pPr>
      <w:rPr>
        <w:rFonts w:hint="default"/>
        <w:b/>
        <w:i w:val="0"/>
      </w:rPr>
    </w:lvl>
    <w:lvl w:ilvl="1">
      <w:start w:val="1"/>
      <w:numFmt w:val="lowerLetter"/>
      <w:pStyle w:val="Heading2"/>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63356E4"/>
    <w:multiLevelType w:val="multilevel"/>
    <w:tmpl w:val="7A82450C"/>
    <w:numStyleLink w:val="Style2"/>
  </w:abstractNum>
  <w:abstractNum w:abstractNumId="2" w15:restartNumberingAfterBreak="0">
    <w:nsid w:val="2AB52680"/>
    <w:multiLevelType w:val="multilevel"/>
    <w:tmpl w:val="C0D0A6F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92E3BC4"/>
    <w:multiLevelType w:val="multilevel"/>
    <w:tmpl w:val="7A82450C"/>
    <w:styleLink w:val="Style2"/>
    <w:lvl w:ilvl="0">
      <w:start w:val="1"/>
      <w:numFmt w:val="decimal"/>
      <w:suff w:val="space"/>
      <w:lvlText w:val="Câu %1)"/>
      <w:lvlJc w:val="left"/>
      <w:pPr>
        <w:ind w:left="0" w:firstLine="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7C97926"/>
    <w:multiLevelType w:val="multilevel"/>
    <w:tmpl w:val="54C8D522"/>
    <w:styleLink w:val="Style1"/>
    <w:lvl w:ilvl="0">
      <w:start w:val="1"/>
      <w:numFmt w:val="decimal"/>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BE36081"/>
    <w:multiLevelType w:val="multilevel"/>
    <w:tmpl w:val="54C8D522"/>
    <w:numStyleLink w:val="Style1"/>
  </w:abstractNum>
  <w:abstractNum w:abstractNumId="6" w15:restartNumberingAfterBreak="0">
    <w:nsid w:val="63C25494"/>
    <w:multiLevelType w:val="multilevel"/>
    <w:tmpl w:val="4BC66A88"/>
    <w:styleLink w:val="Style3"/>
    <w:lvl w:ilvl="0">
      <w:start w:val="1"/>
      <w:numFmt w:val="decimal"/>
      <w:suff w:val="space"/>
      <w:lvlText w:val="Câu %1."/>
      <w:lvlJc w:val="left"/>
      <w:pPr>
        <w:ind w:left="0" w:firstLine="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11C03EC"/>
    <w:multiLevelType w:val="multilevel"/>
    <w:tmpl w:val="EBCCAA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4818793">
    <w:abstractNumId w:val="7"/>
  </w:num>
  <w:num w:numId="2" w16cid:durableId="1977880062">
    <w:abstractNumId w:val="4"/>
  </w:num>
  <w:num w:numId="3" w16cid:durableId="1668365454">
    <w:abstractNumId w:val="5"/>
  </w:num>
  <w:num w:numId="4" w16cid:durableId="369963199">
    <w:abstractNumId w:val="3"/>
  </w:num>
  <w:num w:numId="5" w16cid:durableId="487326820">
    <w:abstractNumId w:val="1"/>
  </w:num>
  <w:num w:numId="6" w16cid:durableId="1263606270">
    <w:abstractNumId w:val="6"/>
  </w:num>
  <w:num w:numId="7" w16cid:durableId="1114517016">
    <w:abstractNumId w:val="0"/>
  </w:num>
  <w:num w:numId="8" w16cid:durableId="1770858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492"/>
    <w:rsid w:val="00012396"/>
    <w:rsid w:val="00024BD4"/>
    <w:rsid w:val="00050823"/>
    <w:rsid w:val="00065729"/>
    <w:rsid w:val="00070B61"/>
    <w:rsid w:val="000A3363"/>
    <w:rsid w:val="000F332C"/>
    <w:rsid w:val="0010287C"/>
    <w:rsid w:val="001716AF"/>
    <w:rsid w:val="00177B55"/>
    <w:rsid w:val="0019558C"/>
    <w:rsid w:val="001A4770"/>
    <w:rsid w:val="001E0BD4"/>
    <w:rsid w:val="00210578"/>
    <w:rsid w:val="00223700"/>
    <w:rsid w:val="0022595C"/>
    <w:rsid w:val="00250958"/>
    <w:rsid w:val="00293ECD"/>
    <w:rsid w:val="002A24BF"/>
    <w:rsid w:val="002E1A4B"/>
    <w:rsid w:val="0031407D"/>
    <w:rsid w:val="00324119"/>
    <w:rsid w:val="00342FF4"/>
    <w:rsid w:val="0038001C"/>
    <w:rsid w:val="00392EE2"/>
    <w:rsid w:val="003B4E50"/>
    <w:rsid w:val="0042130C"/>
    <w:rsid w:val="0045555A"/>
    <w:rsid w:val="004B3B16"/>
    <w:rsid w:val="004B66C2"/>
    <w:rsid w:val="004D7941"/>
    <w:rsid w:val="005219AD"/>
    <w:rsid w:val="00542D67"/>
    <w:rsid w:val="005A6492"/>
    <w:rsid w:val="0067612C"/>
    <w:rsid w:val="00686E33"/>
    <w:rsid w:val="006D2FD6"/>
    <w:rsid w:val="00705BAE"/>
    <w:rsid w:val="00707E24"/>
    <w:rsid w:val="0077241D"/>
    <w:rsid w:val="007A09FA"/>
    <w:rsid w:val="007E0A4F"/>
    <w:rsid w:val="00802E52"/>
    <w:rsid w:val="008422EC"/>
    <w:rsid w:val="00862B46"/>
    <w:rsid w:val="008D0969"/>
    <w:rsid w:val="008F4E77"/>
    <w:rsid w:val="009857A5"/>
    <w:rsid w:val="00AD5121"/>
    <w:rsid w:val="00B350D3"/>
    <w:rsid w:val="00B53603"/>
    <w:rsid w:val="00BA0F76"/>
    <w:rsid w:val="00BA3FD3"/>
    <w:rsid w:val="00BE3A33"/>
    <w:rsid w:val="00C278F9"/>
    <w:rsid w:val="00C34BAF"/>
    <w:rsid w:val="00CA6E31"/>
    <w:rsid w:val="00CB48D1"/>
    <w:rsid w:val="00CB6A0F"/>
    <w:rsid w:val="00CD6271"/>
    <w:rsid w:val="00CE45E6"/>
    <w:rsid w:val="00D136E9"/>
    <w:rsid w:val="00D15FB6"/>
    <w:rsid w:val="00D75F29"/>
    <w:rsid w:val="00DA4D5A"/>
    <w:rsid w:val="00DD0BE6"/>
    <w:rsid w:val="00DF6791"/>
    <w:rsid w:val="00E03339"/>
    <w:rsid w:val="00E12B03"/>
    <w:rsid w:val="00E32E21"/>
    <w:rsid w:val="00EF4828"/>
    <w:rsid w:val="00F202BF"/>
    <w:rsid w:val="00F54A93"/>
    <w:rsid w:val="00F856C6"/>
    <w:rsid w:val="00FA59F0"/>
    <w:rsid w:val="00FB3856"/>
    <w:rsid w:val="00FC1053"/>
    <w:rsid w:val="00FC3F70"/>
    <w:rsid w:val="00FC4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F982"/>
  <w15:docId w15:val="{73348F40-5430-41AA-BC74-5BDF5259C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0D3"/>
    <w:pPr>
      <w:widowControl w:val="0"/>
      <w:pBdr>
        <w:top w:val="nil"/>
        <w:left w:val="nil"/>
        <w:bottom w:val="nil"/>
        <w:right w:val="nil"/>
        <w:between w:val="nil"/>
      </w:pBdr>
      <w:jc w:val="both"/>
    </w:pPr>
    <w:rPr>
      <w:rFonts w:ascii="Times New Roman" w:hAnsi="Times New Roman" w:cs="Times New Roman"/>
      <w:sz w:val="28"/>
      <w:szCs w:val="28"/>
    </w:rPr>
  </w:style>
  <w:style w:type="paragraph" w:styleId="Heading1">
    <w:name w:val="heading 1"/>
    <w:basedOn w:val="ListParagraph"/>
    <w:next w:val="Normal"/>
    <w:uiPriority w:val="9"/>
    <w:qFormat/>
    <w:rsid w:val="00E32E21"/>
    <w:pPr>
      <w:numPr>
        <w:numId w:val="7"/>
      </w:numPr>
      <w:outlineLvl w:val="0"/>
    </w:pPr>
  </w:style>
  <w:style w:type="paragraph" w:styleId="Heading2">
    <w:name w:val="heading 2"/>
    <w:basedOn w:val="ListParagraph"/>
    <w:next w:val="Normal"/>
    <w:uiPriority w:val="9"/>
    <w:unhideWhenUsed/>
    <w:qFormat/>
    <w:rsid w:val="00EF4828"/>
    <w:pPr>
      <w:numPr>
        <w:ilvl w:val="1"/>
        <w:numId w:val="7"/>
      </w:numPr>
      <w:outlineLvl w:val="1"/>
    </w:p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EF4828"/>
    <w:pPr>
      <w:ind w:left="720"/>
      <w:contextualSpacing/>
    </w:pPr>
  </w:style>
  <w:style w:type="numbering" w:customStyle="1" w:styleId="Style1">
    <w:name w:val="Style1"/>
    <w:uiPriority w:val="99"/>
    <w:rsid w:val="00210578"/>
    <w:pPr>
      <w:numPr>
        <w:numId w:val="2"/>
      </w:numPr>
    </w:pPr>
  </w:style>
  <w:style w:type="numbering" w:customStyle="1" w:styleId="Style2">
    <w:name w:val="Style2"/>
    <w:uiPriority w:val="99"/>
    <w:rsid w:val="00E32E21"/>
    <w:pPr>
      <w:numPr>
        <w:numId w:val="4"/>
      </w:numPr>
    </w:pPr>
  </w:style>
  <w:style w:type="numbering" w:customStyle="1" w:styleId="Style3">
    <w:name w:val="Style3"/>
    <w:uiPriority w:val="99"/>
    <w:rsid w:val="00E32E21"/>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9</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Thuan NN</cp:lastModifiedBy>
  <cp:revision>63</cp:revision>
  <dcterms:created xsi:type="dcterms:W3CDTF">2025-12-29T15:33:00Z</dcterms:created>
  <dcterms:modified xsi:type="dcterms:W3CDTF">2026-01-12T19:18:00Z</dcterms:modified>
</cp:coreProperties>
</file>