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2F359" w14:textId="62B068CF" w:rsidR="00262203" w:rsidRPr="00262203" w:rsidRDefault="00AF70B5"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rPr>
        <w:t>{</w:t>
      </w:r>
      <w:r w:rsidR="00262203">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John: “What colour is your new car?”</w:t>
      </w:r>
    </w:p>
    <w:p w14:paraId="4D68EEDD" w14:textId="0F068124" w:rsidR="00636FCC" w:rsidRPr="00262203" w:rsidRDefault="00262203" w:rsidP="00262203">
      <w:pPr>
        <w:pStyle w:val="ListParagraph"/>
        <w:ind w:left="360"/>
        <w:jc w:val="both"/>
        <w:rPr>
          <w:rFonts w:asciiTheme="majorHAnsi" w:hAnsiTheme="majorHAnsi" w:cstheme="majorHAnsi"/>
          <w:sz w:val="26"/>
          <w:szCs w:val="26"/>
          <w:lang w:val="vi-VN"/>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Ann: “__________.”</w:t>
      </w:r>
      <w:r w:rsidR="00AF70B5" w:rsidRPr="00262203">
        <w:rPr>
          <w:rFonts w:asciiTheme="majorHAnsi" w:hAnsiTheme="majorHAnsi" w:cstheme="majorHAnsi"/>
          <w:sz w:val="26"/>
          <w:szCs w:val="26"/>
        </w:rPr>
        <w:t>}</w:t>
      </w:r>
    </w:p>
    <w:p w14:paraId="59182B51" w14:textId="2A5F3D2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red</w:t>
      </w:r>
    </w:p>
    <w:p w14:paraId="4067E44D" w14:textId="20741AC5"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 like the car</w:t>
      </w:r>
    </w:p>
    <w:p w14:paraId="703E93A6" w14:textId="2133C7BE"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old</w:t>
      </w:r>
    </w:p>
    <w:p w14:paraId="4DA082BB" w14:textId="5A828523"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new</w:t>
      </w:r>
    </w:p>
    <w:p w14:paraId="22BAA0D2" w14:textId="6CB857FA"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ajorHAnsi" w:hAnsiTheme="majorHAnsi" w:cstheme="majorHAnsi"/>
          <w:sz w:val="26"/>
          <w:szCs w:val="26"/>
        </w:rPr>
        <w:t>Đáp án: A</w:t>
      </w:r>
    </w:p>
    <w:p w14:paraId="21C40FBC" w14:textId="6CB857FA"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She</w:t>
      </w:r>
      <w:r w:rsidRPr="00262203">
        <w:rPr>
          <w:rFonts w:asciiTheme="majorHAnsi" w:hAnsiTheme="majorHAnsi" w:cstheme="majorHAnsi"/>
          <w:sz w:val="26"/>
          <w:szCs w:val="26"/>
        </w:rPr>
        <w:t xml:space="preserve"> can't </w:t>
      </w:r>
      <w:r w:rsidRPr="00262203">
        <w:rPr>
          <w:rFonts w:asciiTheme="majorHAnsi" w:hAnsiTheme="majorHAnsi" w:cstheme="majorHAnsi"/>
          <w:sz w:val="26"/>
          <w:szCs w:val="26"/>
          <w:lang w:val="vi-VN"/>
        </w:rPr>
        <w:t>go out</w:t>
      </w:r>
      <w:r w:rsidRPr="00262203">
        <w:rPr>
          <w:rFonts w:asciiTheme="majorHAnsi" w:hAnsiTheme="majorHAnsi" w:cstheme="majorHAnsi"/>
          <w:sz w:val="26"/>
          <w:szCs w:val="26"/>
        </w:rPr>
        <w:t xml:space="preserve"> because </w:t>
      </w:r>
      <w:r w:rsidRPr="00262203">
        <w:rPr>
          <w:rFonts w:asciiTheme="majorHAnsi" w:hAnsiTheme="majorHAnsi" w:cstheme="majorHAnsi"/>
          <w:sz w:val="26"/>
          <w:szCs w:val="26"/>
          <w:lang w:val="vi-VN"/>
        </w:rPr>
        <w:t>it</w:t>
      </w:r>
      <w:r w:rsidRPr="00262203">
        <w:rPr>
          <w:rFonts w:asciiTheme="majorHAnsi" w:hAnsiTheme="majorHAnsi" w:cstheme="majorHAnsi"/>
          <w:sz w:val="26"/>
          <w:szCs w:val="26"/>
        </w:rPr>
        <w:t xml:space="preserve"> __</w:t>
      </w:r>
      <w:r w:rsidRPr="00262203">
        <w:rPr>
          <w:rFonts w:asciiTheme="majorHAnsi" w:hAnsiTheme="majorHAnsi" w:cstheme="majorHAnsi"/>
          <w:sz w:val="26"/>
          <w:szCs w:val="26"/>
          <w:lang w:val="vi-VN"/>
        </w:rPr>
        <w:t>____</w:t>
      </w:r>
      <w:r w:rsidRPr="00262203">
        <w:rPr>
          <w:rFonts w:asciiTheme="majorHAnsi" w:hAnsiTheme="majorHAnsi" w:cstheme="majorHAnsi"/>
          <w:sz w:val="26"/>
          <w:szCs w:val="26"/>
        </w:rPr>
        <w:t xml:space="preserve">___ </w:t>
      </w:r>
      <w:r w:rsidRPr="00262203">
        <w:rPr>
          <w:rFonts w:asciiTheme="majorHAnsi" w:hAnsiTheme="majorHAnsi" w:cstheme="majorHAnsi"/>
          <w:sz w:val="26"/>
          <w:szCs w:val="26"/>
          <w:lang w:val="vi-VN"/>
        </w:rPr>
        <w:t xml:space="preserve"> very hard at the moment</w:t>
      </w:r>
      <w:r w:rsidRPr="00262203">
        <w:rPr>
          <w:rFonts w:asciiTheme="majorHAnsi" w:hAnsiTheme="majorHAnsi" w:cstheme="majorHAnsi"/>
          <w:sz w:val="26"/>
          <w:szCs w:val="26"/>
        </w:rPr>
        <w:t>.</w:t>
      </w:r>
    </w:p>
    <w:p w14:paraId="1672277F" w14:textId="5C3A63A2"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rains</w:t>
      </w:r>
    </w:p>
    <w:p w14:paraId="2B3202B3" w14:textId="470D2879"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w</w:t>
      </w:r>
      <w:r w:rsidRPr="00262203">
        <w:rPr>
          <w:rFonts w:asciiTheme="majorHAnsi" w:hAnsiTheme="majorHAnsi" w:cstheme="majorHAnsi"/>
          <w:sz w:val="26"/>
          <w:szCs w:val="26"/>
          <w:lang w:val="vi-VN"/>
        </w:rPr>
        <w:t>as raining</w:t>
      </w:r>
    </w:p>
    <w:p w14:paraId="2DE61AF4" w14:textId="5ED6960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is</w:t>
      </w:r>
      <w:r w:rsidRPr="00262203">
        <w:rPr>
          <w:rFonts w:asciiTheme="majorHAnsi" w:hAnsiTheme="majorHAnsi" w:cstheme="majorHAnsi"/>
          <w:sz w:val="26"/>
          <w:szCs w:val="26"/>
        </w:rPr>
        <w:t xml:space="preserve"> </w:t>
      </w:r>
      <w:r w:rsidRPr="00262203">
        <w:rPr>
          <w:rFonts w:asciiTheme="majorHAnsi" w:hAnsiTheme="majorHAnsi" w:cstheme="majorHAnsi"/>
          <w:sz w:val="26"/>
          <w:szCs w:val="26"/>
          <w:lang w:val="vi-VN"/>
        </w:rPr>
        <w:t>raining</w:t>
      </w:r>
    </w:p>
    <w:p w14:paraId="799C63EE" w14:textId="69457B5A"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rained</w:t>
      </w:r>
    </w:p>
    <w:p w14:paraId="6A78709E" w14:textId="77C98857"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ajorHAnsi" w:hAnsiTheme="majorHAnsi" w:cstheme="majorHAnsi"/>
          <w:sz w:val="26"/>
          <w:szCs w:val="26"/>
        </w:rPr>
        <w:t>Đáp án:</w:t>
      </w:r>
      <w:r w:rsidR="00D82CB5">
        <w:rPr>
          <w:rFonts w:asciiTheme="majorHAnsi" w:hAnsiTheme="majorHAnsi" w:cstheme="majorHAnsi"/>
          <w:sz w:val="26"/>
          <w:szCs w:val="26"/>
        </w:rPr>
        <w:t xml:space="preserve"> C</w:t>
      </w:r>
    </w:p>
    <w:p w14:paraId="7FB289FB" w14:textId="2B9BCE68"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____________ were you born? – In Long An.</w:t>
      </w:r>
    </w:p>
    <w:p w14:paraId="2171DA74" w14:textId="299A277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How long</w:t>
      </w:r>
    </w:p>
    <w:p w14:paraId="668B5BC5" w14:textId="19E94FDC"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When</w:t>
      </w:r>
    </w:p>
    <w:p w14:paraId="11423A48" w14:textId="26A96AE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How</w:t>
      </w:r>
    </w:p>
    <w:p w14:paraId="7F64715E" w14:textId="4C774B21"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Where</w:t>
      </w:r>
    </w:p>
    <w:p w14:paraId="6261D819" w14:textId="6A91D5F2"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D82CB5">
        <w:rPr>
          <w:rFonts w:asciiTheme="minorHAnsi" w:hAnsiTheme="minorHAnsi" w:cstheme="minorHAnsi"/>
          <w:sz w:val="26"/>
          <w:szCs w:val="26"/>
        </w:rPr>
        <w:t xml:space="preserve"> D</w:t>
      </w:r>
    </w:p>
    <w:p w14:paraId="4B5E27D9" w14:textId="134A4805"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She often goes to school with _________ brother every day.</w:t>
      </w:r>
    </w:p>
    <w:p w14:paraId="25B9DAC9" w14:textId="178A0C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she</w:t>
      </w:r>
    </w:p>
    <w:p w14:paraId="5389A1D6" w14:textId="26161575"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herself</w:t>
      </w:r>
    </w:p>
    <w:p w14:paraId="79EF0F05" w14:textId="3841E89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w:t>
      </w:r>
    </w:p>
    <w:p w14:paraId="762B7DAE" w14:textId="5384E6CF"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hers</w:t>
      </w:r>
    </w:p>
    <w:p w14:paraId="0F75C155" w14:textId="0980733C"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D82CB5">
        <w:rPr>
          <w:rFonts w:asciiTheme="minorHAnsi" w:hAnsiTheme="minorHAnsi" w:cstheme="minorHAnsi"/>
          <w:sz w:val="26"/>
          <w:szCs w:val="26"/>
        </w:rPr>
        <w:t xml:space="preserve"> C</w:t>
      </w:r>
    </w:p>
    <w:p w14:paraId="2E346057" w14:textId="16B5634D" w:rsidR="00262203" w:rsidRPr="00262203" w:rsidRDefault="00262203" w:rsidP="00262203">
      <w:pPr>
        <w:pStyle w:val="ListParagraph"/>
        <w:numPr>
          <w:ilvl w:val="0"/>
          <w:numId w:val="2"/>
        </w:numPr>
        <w:jc w:val="both"/>
        <w:rPr>
          <w:rFonts w:asciiTheme="majorHAnsi" w:hAnsiTheme="majorHAnsi" w:cstheme="majorHAnsi"/>
          <w:sz w:val="26"/>
          <w:szCs w:val="26"/>
          <w:lang w:val="vi-VN"/>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Peter: “How are you today?”</w:t>
      </w:r>
    </w:p>
    <w:p w14:paraId="69F97290" w14:textId="47AF326D" w:rsidR="00636FCC" w:rsidRPr="00262203" w:rsidRDefault="00262203" w:rsidP="00262203">
      <w:pPr>
        <w:pStyle w:val="ListParagraph"/>
        <w:ind w:left="360"/>
        <w:jc w:val="both"/>
        <w:rPr>
          <w:rFonts w:asciiTheme="majorHAnsi" w:hAnsiTheme="majorHAnsi" w:cstheme="majorHAnsi"/>
          <w:sz w:val="26"/>
          <w:szCs w:val="26"/>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Mary: “_______.”</w:t>
      </w:r>
      <w:r>
        <w:rPr>
          <w:rFonts w:asciiTheme="majorHAnsi" w:hAnsiTheme="majorHAnsi" w:cstheme="majorHAnsi"/>
          <w:sz w:val="26"/>
          <w:szCs w:val="26"/>
        </w:rPr>
        <w:t>}</w:t>
      </w:r>
    </w:p>
    <w:p w14:paraId="61FF3ED8" w14:textId="2C977A01"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fine</w:t>
      </w:r>
    </w:p>
    <w:p w14:paraId="21ACEB56" w14:textId="4A3033EE"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No, I’m not thirsty</w:t>
      </w:r>
    </w:p>
    <w:p w14:paraId="54D2D092" w14:textId="36451AD0"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hungry</w:t>
      </w:r>
    </w:p>
    <w:p w14:paraId="01CD00BD" w14:textId="14225FE1"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ten</w:t>
      </w:r>
    </w:p>
    <w:p w14:paraId="4E5C5189" w14:textId="1FD18191" w:rsidR="00AF70B5" w:rsidRPr="00262203" w:rsidRDefault="00AF70B5" w:rsidP="00262203">
      <w:pPr>
        <w:pStyle w:val="ListParagraph"/>
        <w:tabs>
          <w:tab w:val="left" w:pos="5136"/>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D82CB5">
        <w:rPr>
          <w:rFonts w:asciiTheme="minorHAnsi" w:hAnsiTheme="minorHAnsi" w:cstheme="minorHAnsi"/>
          <w:sz w:val="26"/>
          <w:szCs w:val="26"/>
        </w:rPr>
        <w:t xml:space="preserve"> A</w:t>
      </w:r>
    </w:p>
    <w:p w14:paraId="30A1F282" w14:textId="25F9D638"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What is the ___________ like today? – It’s cloudy.</w:t>
      </w:r>
    </w:p>
    <w:p w14:paraId="0A6C57B3" w14:textId="05C4E4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w:t>
      </w:r>
    </w:p>
    <w:p w14:paraId="6BC7B6BB" w14:textId="6D867613"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earth</w:t>
      </w:r>
    </w:p>
    <w:p w14:paraId="67548F23" w14:textId="5A6CA8F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sun</w:t>
      </w:r>
    </w:p>
    <w:p w14:paraId="4FE12046" w14:textId="159A1113"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weather</w:t>
      </w:r>
    </w:p>
    <w:p w14:paraId="0B3A6296" w14:textId="5A076356"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D</w:t>
      </w:r>
    </w:p>
    <w:p w14:paraId="0A9FED02" w14:textId="7C9BD631"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If I _____</w:t>
      </w:r>
      <w:r w:rsidRPr="00262203">
        <w:rPr>
          <w:rFonts w:asciiTheme="majorHAnsi" w:hAnsiTheme="majorHAnsi" w:cstheme="majorHAnsi"/>
          <w:sz w:val="26"/>
          <w:szCs w:val="26"/>
          <w:lang w:val="vi-VN"/>
        </w:rPr>
        <w:t>___</w:t>
      </w:r>
      <w:r w:rsidRPr="00262203">
        <w:rPr>
          <w:rFonts w:asciiTheme="majorHAnsi" w:hAnsiTheme="majorHAnsi" w:cstheme="majorHAnsi"/>
          <w:sz w:val="26"/>
          <w:szCs w:val="26"/>
        </w:rPr>
        <w:t xml:space="preserve"> </w:t>
      </w:r>
      <w:r w:rsidRPr="00262203">
        <w:rPr>
          <w:rFonts w:asciiTheme="majorHAnsi" w:hAnsiTheme="majorHAnsi" w:cstheme="majorHAnsi"/>
          <w:sz w:val="26"/>
          <w:szCs w:val="26"/>
          <w:lang w:val="vi-VN"/>
        </w:rPr>
        <w:t>you</w:t>
      </w:r>
      <w:r w:rsidRPr="00262203">
        <w:rPr>
          <w:rFonts w:asciiTheme="majorHAnsi" w:hAnsiTheme="majorHAnsi" w:cstheme="majorHAnsi"/>
          <w:sz w:val="26"/>
          <w:szCs w:val="26"/>
        </w:rPr>
        <w:t xml:space="preserve">, I would buy that </w:t>
      </w:r>
      <w:r w:rsidRPr="00262203">
        <w:rPr>
          <w:rFonts w:asciiTheme="majorHAnsi" w:hAnsiTheme="majorHAnsi" w:cstheme="majorHAnsi"/>
          <w:sz w:val="26"/>
          <w:szCs w:val="26"/>
          <w:lang w:val="vi-VN"/>
        </w:rPr>
        <w:t>car</w:t>
      </w:r>
      <w:r w:rsidRPr="00262203">
        <w:rPr>
          <w:rFonts w:asciiTheme="majorHAnsi" w:hAnsiTheme="majorHAnsi" w:cstheme="majorHAnsi"/>
          <w:sz w:val="26"/>
          <w:szCs w:val="26"/>
        </w:rPr>
        <w:t>.</w:t>
      </w:r>
    </w:p>
    <w:p w14:paraId="63CB4F42" w14:textId="528DD27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have been</w:t>
      </w:r>
    </w:p>
    <w:p w14:paraId="3CD1B5A7" w14:textId="25D08496"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am</w:t>
      </w:r>
    </w:p>
    <w:p w14:paraId="32BBC8CF" w14:textId="4B7B486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were</w:t>
      </w:r>
    </w:p>
    <w:p w14:paraId="34541575" w14:textId="5395966C"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had been</w:t>
      </w:r>
    </w:p>
    <w:p w14:paraId="36AA9FDB" w14:textId="687AB4AE"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C</w:t>
      </w:r>
    </w:p>
    <w:p w14:paraId="18C7F808" w14:textId="01750A52"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I often go to work ___________ bike</w:t>
      </w:r>
      <w:r w:rsidRPr="00262203">
        <w:rPr>
          <w:rFonts w:asciiTheme="majorHAnsi" w:hAnsiTheme="majorHAnsi" w:cstheme="majorHAnsi"/>
          <w:sz w:val="26"/>
          <w:szCs w:val="26"/>
        </w:rPr>
        <w:t>.</w:t>
      </w:r>
    </w:p>
    <w:p w14:paraId="2B3F12AE" w14:textId="2CB8828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to</w:t>
      </w:r>
    </w:p>
    <w:p w14:paraId="2FBA7BB8" w14:textId="3D735D7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in</w:t>
      </w:r>
    </w:p>
    <w:p w14:paraId="614C1A72" w14:textId="0DD5667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for</w:t>
      </w:r>
    </w:p>
    <w:p w14:paraId="4A830C2B" w14:textId="4EC89A9A"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by</w:t>
      </w:r>
    </w:p>
    <w:p w14:paraId="45721C1B" w14:textId="46725A44"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lastRenderedPageBreak/>
        <w:t>Đáp án:</w:t>
      </w:r>
      <w:r w:rsidR="001A2642">
        <w:rPr>
          <w:rFonts w:asciiTheme="minorHAnsi" w:hAnsiTheme="minorHAnsi" w:cstheme="minorHAnsi"/>
          <w:sz w:val="26"/>
          <w:szCs w:val="26"/>
        </w:rPr>
        <w:t xml:space="preserve"> D</w:t>
      </w:r>
    </w:p>
    <w:p w14:paraId="2076AF7B" w14:textId="02198A4A" w:rsidR="00636FCC" w:rsidRPr="00262203" w:rsidRDefault="00636FCC" w:rsidP="00262203">
      <w:pPr>
        <w:pStyle w:val="ListParagraph"/>
        <w:numPr>
          <w:ilvl w:val="0"/>
          <w:numId w:val="2"/>
        </w:numPr>
        <w:spacing w:before="60"/>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My friend is fond of _________ to classical music in the morning.</w:t>
      </w:r>
    </w:p>
    <w:p w14:paraId="649E7B87" w14:textId="00DFE8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w:t>
      </w:r>
    </w:p>
    <w:p w14:paraId="283A0650" w14:textId="28EF044E"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listening</w:t>
      </w:r>
    </w:p>
    <w:p w14:paraId="091B41EA" w14:textId="7484DFA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 xml:space="preserve">to </w:t>
      </w:r>
      <w:r w:rsidRPr="00262203">
        <w:rPr>
          <w:rFonts w:asciiTheme="majorHAnsi" w:hAnsiTheme="majorHAnsi" w:cstheme="majorHAnsi"/>
          <w:sz w:val="26"/>
          <w:szCs w:val="26"/>
          <w:lang w:val="vi-VN"/>
        </w:rPr>
        <w:t>listen</w:t>
      </w:r>
    </w:p>
    <w:p w14:paraId="0436BDB5" w14:textId="2885F629"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listened</w:t>
      </w:r>
    </w:p>
    <w:p w14:paraId="1E1481C0" w14:textId="2BFDC17D"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431868D3" w14:textId="25E8576F"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How ______ have you learned English? – For 2 years.</w:t>
      </w:r>
    </w:p>
    <w:p w14:paraId="549BDEBF" w14:textId="364139F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long</w:t>
      </w:r>
    </w:p>
    <w:p w14:paraId="46ED6884" w14:textId="7F59A5F9"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many</w:t>
      </w:r>
    </w:p>
    <w:p w14:paraId="5A70F58F" w14:textId="2D413B3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much</w:t>
      </w:r>
    </w:p>
    <w:p w14:paraId="1A7A369A" w14:textId="3A898D44"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far</w:t>
      </w:r>
    </w:p>
    <w:p w14:paraId="258911AB" w14:textId="40F4A9A2" w:rsidR="00AF70B5" w:rsidRDefault="00AF70B5" w:rsidP="00262203">
      <w:pPr>
        <w:pStyle w:val="ListParagraph"/>
        <w:tabs>
          <w:tab w:val="left" w:pos="2708"/>
          <w:tab w:val="left" w:pos="5138"/>
          <w:tab w:val="left" w:pos="7569"/>
        </w:tabs>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145BEC04" w14:textId="77777777" w:rsidR="001A2642" w:rsidRPr="00262203" w:rsidRDefault="001A2642" w:rsidP="00262203">
      <w:pPr>
        <w:pStyle w:val="ListParagraph"/>
        <w:tabs>
          <w:tab w:val="left" w:pos="2708"/>
          <w:tab w:val="left" w:pos="5138"/>
          <w:tab w:val="left" w:pos="7569"/>
        </w:tabs>
        <w:ind w:left="360"/>
        <w:rPr>
          <w:rFonts w:asciiTheme="majorHAnsi" w:hAnsiTheme="majorHAnsi" w:cstheme="majorHAnsi"/>
          <w:sz w:val="26"/>
          <w:szCs w:val="26"/>
        </w:rPr>
      </w:pPr>
    </w:p>
    <w:p w14:paraId="6F8BDD49" w14:textId="77777777" w:rsidR="00262203" w:rsidRPr="00262203" w:rsidRDefault="00AF70B5"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rPr>
        <w:t>{</w:t>
      </w:r>
      <w:r w:rsidR="00636FCC" w:rsidRPr="00262203">
        <w:rPr>
          <w:rFonts w:asciiTheme="majorHAnsi" w:hAnsiTheme="majorHAnsi" w:cstheme="majorHAnsi"/>
          <w:sz w:val="26"/>
          <w:szCs w:val="26"/>
          <w:lang w:val="vi-VN"/>
        </w:rPr>
        <w:t xml:space="preserve">- Mary: “How do you ___________ your name?” </w:t>
      </w:r>
    </w:p>
    <w:p w14:paraId="19219C3D" w14:textId="368BF880" w:rsidR="00636FCC" w:rsidRPr="00262203" w:rsidRDefault="00262203" w:rsidP="00262203">
      <w:pPr>
        <w:pStyle w:val="ListParagraph"/>
        <w:ind w:left="360"/>
        <w:jc w:val="both"/>
        <w:rPr>
          <w:rFonts w:asciiTheme="majorHAnsi" w:hAnsiTheme="majorHAnsi" w:cstheme="majorHAnsi"/>
          <w:sz w:val="26"/>
          <w:szCs w:val="26"/>
          <w:lang w:val="vi-VN"/>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Peter: “P-E-T-E-R.”</w:t>
      </w:r>
      <w:r w:rsidR="00AF70B5" w:rsidRPr="00262203">
        <w:rPr>
          <w:rFonts w:asciiTheme="majorHAnsi" w:hAnsiTheme="majorHAnsi" w:cstheme="majorHAnsi"/>
          <w:sz w:val="26"/>
          <w:szCs w:val="26"/>
        </w:rPr>
        <w:t>}</w:t>
      </w:r>
    </w:p>
    <w:p w14:paraId="72ED4BC8" w14:textId="49FD2CD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say</w:t>
      </w:r>
    </w:p>
    <w:p w14:paraId="3C0F4741" w14:textId="10AE045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spell</w:t>
      </w:r>
    </w:p>
    <w:p w14:paraId="36FB58BC" w14:textId="7EE9DF23"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speak</w:t>
      </w:r>
    </w:p>
    <w:p w14:paraId="3973934C" w14:textId="6D2237E0"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talk</w:t>
      </w:r>
    </w:p>
    <w:p w14:paraId="06A6448B" w14:textId="051C81CC"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21E69ADC" w14:textId="046C1666"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We go to school five days ____________ week.</w:t>
      </w:r>
    </w:p>
    <w:p w14:paraId="702DD8EA" w14:textId="54C67772"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the</w:t>
      </w:r>
    </w:p>
    <w:p w14:paraId="30A1E44C" w14:textId="5CE13FF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w:t>
      </w:r>
    </w:p>
    <w:p w14:paraId="5992FB2B" w14:textId="48606BC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some</w:t>
      </w:r>
    </w:p>
    <w:p w14:paraId="26CFB201" w14:textId="3613AB34"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an</w:t>
      </w:r>
    </w:p>
    <w:p w14:paraId="266B82A5" w14:textId="31AC2FB3" w:rsidR="00AF70B5" w:rsidRDefault="00AF70B5" w:rsidP="00262203">
      <w:pPr>
        <w:pStyle w:val="ListParagraph"/>
        <w:tabs>
          <w:tab w:val="left" w:pos="2708"/>
          <w:tab w:val="left" w:pos="5138"/>
          <w:tab w:val="left" w:pos="7569"/>
        </w:tabs>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257A1EBC" w14:textId="40222B61" w:rsidR="001A2642" w:rsidRDefault="001A2642" w:rsidP="00262203">
      <w:pPr>
        <w:pStyle w:val="ListParagraph"/>
        <w:tabs>
          <w:tab w:val="left" w:pos="2708"/>
          <w:tab w:val="left" w:pos="5138"/>
          <w:tab w:val="left" w:pos="7569"/>
        </w:tabs>
        <w:ind w:left="360"/>
        <w:rPr>
          <w:rFonts w:asciiTheme="minorHAnsi" w:hAnsiTheme="minorHAnsi" w:cstheme="minorHAnsi"/>
          <w:sz w:val="26"/>
          <w:szCs w:val="26"/>
        </w:rPr>
      </w:pPr>
      <w:r>
        <w:rPr>
          <w:rFonts w:asciiTheme="minorHAnsi" w:hAnsiTheme="minorHAnsi" w:cstheme="minorHAnsi"/>
          <w:sz w:val="26"/>
          <w:szCs w:val="26"/>
        </w:rPr>
        <w:t>&lt;PASSAGE&gt;</w:t>
      </w:r>
    </w:p>
    <w:p w14:paraId="38DD3933" w14:textId="39867F9E" w:rsidR="001A2642" w:rsidRDefault="001A2642" w:rsidP="00262203">
      <w:pPr>
        <w:pStyle w:val="ListParagraph"/>
        <w:tabs>
          <w:tab w:val="left" w:pos="2708"/>
          <w:tab w:val="left" w:pos="5138"/>
          <w:tab w:val="left" w:pos="7569"/>
        </w:tabs>
        <w:ind w:left="360"/>
        <w:rPr>
          <w:rFonts w:asciiTheme="minorHAnsi" w:hAnsiTheme="minorHAnsi" w:cstheme="minorHAnsi"/>
          <w:sz w:val="26"/>
          <w:szCs w:val="26"/>
        </w:rPr>
      </w:pPr>
      <w:r w:rsidRPr="001A2642">
        <w:rPr>
          <w:rFonts w:asciiTheme="minorHAnsi" w:hAnsiTheme="minorHAnsi" w:cstheme="minorHAnsi"/>
          <w:sz w:val="26"/>
          <w:szCs w:val="26"/>
        </w:rPr>
        <w:t>Mark the letter A, B, C or D on your answer sheet to show the underlined part that needs correction in each of the following questions</w:t>
      </w:r>
      <w:r>
        <w:rPr>
          <w:rFonts w:asciiTheme="minorHAnsi" w:hAnsiTheme="minorHAnsi" w:cstheme="minorHAnsi"/>
          <w:sz w:val="26"/>
          <w:szCs w:val="26"/>
        </w:rPr>
        <w:t>.</w:t>
      </w:r>
    </w:p>
    <w:p w14:paraId="593F265A" w14:textId="41A3F5A9" w:rsidR="00636FCC" w:rsidRPr="00262203" w:rsidRDefault="00636FCC" w:rsidP="00262203">
      <w:pPr>
        <w:pStyle w:val="ListParagraph"/>
        <w:numPr>
          <w:ilvl w:val="0"/>
          <w:numId w:val="2"/>
        </w:numPr>
        <w:jc w:val="both"/>
        <w:rPr>
          <w:rFonts w:asciiTheme="majorHAnsi" w:hAnsiTheme="majorHAnsi" w:cstheme="majorHAnsi"/>
          <w:sz w:val="26"/>
          <w:szCs w:val="26"/>
        </w:rPr>
      </w:pPr>
      <w:r w:rsidRPr="00262203">
        <w:rPr>
          <w:rFonts w:asciiTheme="majorHAnsi" w:hAnsiTheme="majorHAnsi" w:cstheme="majorHAnsi"/>
          <w:bCs/>
          <w:sz w:val="26"/>
          <w:szCs w:val="26"/>
          <w:lang w:val="vi-VN"/>
        </w:rPr>
        <w:t xml:space="preserve">Mary </w:t>
      </w:r>
      <w:r w:rsidRPr="00262203">
        <w:rPr>
          <w:rFonts w:asciiTheme="majorHAnsi" w:hAnsiTheme="majorHAnsi" w:cstheme="majorHAnsi"/>
          <w:sz w:val="26"/>
          <w:szCs w:val="26"/>
        </w:rPr>
        <w:t xml:space="preserve">has </w:t>
      </w:r>
      <w:r w:rsidRPr="00262203">
        <w:rPr>
          <w:rFonts w:asciiTheme="majorHAnsi" w:hAnsiTheme="majorHAnsi" w:cstheme="majorHAnsi"/>
          <w:sz w:val="26"/>
          <w:szCs w:val="26"/>
          <w:u w:val="single"/>
        </w:rPr>
        <w:t>such</w:t>
      </w:r>
      <w:r w:rsidRPr="00262203">
        <w:rPr>
          <w:rFonts w:asciiTheme="majorHAnsi" w:hAnsiTheme="majorHAnsi" w:cstheme="majorHAnsi"/>
          <w:sz w:val="26"/>
          <w:szCs w:val="26"/>
        </w:rPr>
        <w:t xml:space="preserve"> many things </w:t>
      </w:r>
      <w:r w:rsidRPr="00262203">
        <w:rPr>
          <w:rFonts w:asciiTheme="majorHAnsi" w:hAnsiTheme="majorHAnsi" w:cstheme="majorHAnsi"/>
          <w:sz w:val="26"/>
          <w:szCs w:val="26"/>
          <w:u w:val="single"/>
        </w:rPr>
        <w:t>to do</w:t>
      </w:r>
      <w:r w:rsidRPr="00262203">
        <w:rPr>
          <w:rFonts w:asciiTheme="majorHAnsi" w:hAnsiTheme="majorHAnsi" w:cstheme="majorHAnsi"/>
          <w:sz w:val="26"/>
          <w:szCs w:val="26"/>
        </w:rPr>
        <w:t xml:space="preserve"> that she </w:t>
      </w:r>
      <w:r w:rsidRPr="00262203">
        <w:rPr>
          <w:rFonts w:asciiTheme="majorHAnsi" w:hAnsiTheme="majorHAnsi" w:cstheme="majorHAnsi"/>
          <w:sz w:val="26"/>
          <w:szCs w:val="26"/>
          <w:u w:val="single"/>
        </w:rPr>
        <w:t>has</w:t>
      </w:r>
      <w:r w:rsidRPr="00262203">
        <w:rPr>
          <w:rFonts w:asciiTheme="majorHAnsi" w:hAnsiTheme="majorHAnsi" w:cstheme="majorHAnsi"/>
          <w:sz w:val="26"/>
          <w:szCs w:val="26"/>
        </w:rPr>
        <w:t xml:space="preserve"> no time </w:t>
      </w:r>
      <w:r w:rsidRPr="00262203">
        <w:rPr>
          <w:rFonts w:asciiTheme="majorHAnsi" w:hAnsiTheme="majorHAnsi" w:cstheme="majorHAnsi"/>
          <w:sz w:val="26"/>
          <w:szCs w:val="26"/>
          <w:u w:val="single"/>
        </w:rPr>
        <w:t>to go</w:t>
      </w:r>
      <w:r w:rsidRPr="00262203">
        <w:rPr>
          <w:rFonts w:asciiTheme="majorHAnsi" w:hAnsiTheme="majorHAnsi" w:cstheme="majorHAnsi"/>
          <w:sz w:val="26"/>
          <w:szCs w:val="26"/>
        </w:rPr>
        <w:t xml:space="preserve"> out.</w:t>
      </w:r>
    </w:p>
    <w:p w14:paraId="66AF3385" w14:textId="03C5AF8F" w:rsidR="00636FCC"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such</w:t>
      </w:r>
    </w:p>
    <w:p w14:paraId="3CF85709" w14:textId="6400F9E5" w:rsidR="00AF70B5"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to do</w:t>
      </w:r>
    </w:p>
    <w:p w14:paraId="08F378D8" w14:textId="42DA2971" w:rsidR="00AF70B5"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has</w:t>
      </w:r>
    </w:p>
    <w:p w14:paraId="7A19979C" w14:textId="51ECB25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to go</w:t>
      </w:r>
    </w:p>
    <w:p w14:paraId="7F7FE551" w14:textId="35AEAF88" w:rsidR="00AF70B5" w:rsidRPr="00262203" w:rsidRDefault="00AF70B5" w:rsidP="00262203">
      <w:pPr>
        <w:pStyle w:val="ListParagraph"/>
        <w:spacing w:before="60"/>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6A585393" w14:textId="4A142D7C" w:rsidR="00636FCC" w:rsidRPr="00262203" w:rsidRDefault="00636FCC"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 xml:space="preserve">I </w:t>
      </w:r>
      <w:r w:rsidRPr="00262203">
        <w:rPr>
          <w:rFonts w:asciiTheme="majorHAnsi" w:hAnsiTheme="majorHAnsi" w:cstheme="majorHAnsi"/>
          <w:sz w:val="26"/>
          <w:szCs w:val="26"/>
          <w:u w:val="single"/>
          <w:lang w:val="vi-VN"/>
        </w:rPr>
        <w:t>haven’t</w:t>
      </w:r>
      <w:r w:rsidRPr="00262203">
        <w:rPr>
          <w:rFonts w:asciiTheme="majorHAnsi" w:hAnsiTheme="majorHAnsi" w:cstheme="majorHAnsi"/>
          <w:sz w:val="26"/>
          <w:szCs w:val="26"/>
          <w:lang w:val="vi-VN"/>
        </w:rPr>
        <w:t xml:space="preserve"> been </w:t>
      </w:r>
      <w:r w:rsidRPr="00262203">
        <w:rPr>
          <w:rFonts w:asciiTheme="majorHAnsi" w:hAnsiTheme="majorHAnsi" w:cstheme="majorHAnsi"/>
          <w:sz w:val="26"/>
          <w:szCs w:val="26"/>
          <w:u w:val="single"/>
          <w:lang w:val="vi-VN"/>
        </w:rPr>
        <w:t>to</w:t>
      </w:r>
      <w:r w:rsidRPr="00262203">
        <w:rPr>
          <w:rFonts w:asciiTheme="majorHAnsi" w:hAnsiTheme="majorHAnsi" w:cstheme="majorHAnsi"/>
          <w:sz w:val="26"/>
          <w:szCs w:val="26"/>
          <w:lang w:val="vi-VN"/>
        </w:rPr>
        <w:t xml:space="preserve"> </w:t>
      </w:r>
      <w:r w:rsidRPr="00262203">
        <w:rPr>
          <w:rFonts w:asciiTheme="majorHAnsi" w:hAnsiTheme="majorHAnsi" w:cstheme="majorHAnsi"/>
          <w:sz w:val="26"/>
          <w:szCs w:val="26"/>
          <w:u w:val="single"/>
          <w:lang w:val="vi-VN"/>
        </w:rPr>
        <w:t>a party</w:t>
      </w:r>
      <w:r w:rsidRPr="00262203">
        <w:rPr>
          <w:rFonts w:asciiTheme="majorHAnsi" w:hAnsiTheme="majorHAnsi" w:cstheme="majorHAnsi"/>
          <w:sz w:val="26"/>
          <w:szCs w:val="26"/>
          <w:lang w:val="vi-VN"/>
        </w:rPr>
        <w:t xml:space="preserve"> </w:t>
      </w:r>
      <w:r w:rsidRPr="00262203">
        <w:rPr>
          <w:rFonts w:asciiTheme="majorHAnsi" w:hAnsiTheme="majorHAnsi" w:cstheme="majorHAnsi"/>
          <w:sz w:val="26"/>
          <w:szCs w:val="26"/>
          <w:u w:val="single"/>
          <w:lang w:val="vi-VN"/>
        </w:rPr>
        <w:t>since</w:t>
      </w:r>
      <w:r w:rsidRPr="00262203">
        <w:rPr>
          <w:rFonts w:asciiTheme="majorHAnsi" w:hAnsiTheme="majorHAnsi" w:cstheme="majorHAnsi"/>
          <w:sz w:val="26"/>
          <w:szCs w:val="26"/>
          <w:lang w:val="vi-VN"/>
        </w:rPr>
        <w:t xml:space="preserve"> a long time.</w:t>
      </w:r>
    </w:p>
    <w:p w14:paraId="598B1B92" w14:textId="756B9CCC" w:rsidR="00636FCC"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haven't</w:t>
      </w:r>
    </w:p>
    <w:p w14:paraId="1B751321" w14:textId="75B8DD78"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to</w:t>
      </w:r>
    </w:p>
    <w:p w14:paraId="3C6B26B6" w14:textId="59FD4371"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a party</w:t>
      </w:r>
    </w:p>
    <w:p w14:paraId="50153E20" w14:textId="64111C8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since</w:t>
      </w:r>
    </w:p>
    <w:p w14:paraId="0FEEE1EF" w14:textId="0990D584" w:rsidR="00AF70B5" w:rsidRPr="00262203" w:rsidRDefault="00AF70B5" w:rsidP="00262203">
      <w:pPr>
        <w:pStyle w:val="ListParagraph"/>
        <w:spacing w:before="60"/>
        <w:ind w:left="360"/>
        <w:jc w:val="both"/>
        <w:rPr>
          <w:rFonts w:asciiTheme="majorHAnsi" w:hAnsiTheme="majorHAnsi" w:cstheme="majorHAnsi"/>
          <w:b/>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D</w:t>
      </w:r>
    </w:p>
    <w:p w14:paraId="48ADA2D4" w14:textId="0321C6C4" w:rsidR="00636FCC" w:rsidRPr="00262203" w:rsidRDefault="00636FCC" w:rsidP="00262203">
      <w:pPr>
        <w:pStyle w:val="ListParagraph"/>
        <w:numPr>
          <w:ilvl w:val="0"/>
          <w:numId w:val="2"/>
        </w:numPr>
        <w:jc w:val="both"/>
        <w:rPr>
          <w:rFonts w:asciiTheme="majorHAnsi" w:hAnsiTheme="majorHAnsi" w:cstheme="majorHAnsi"/>
          <w:sz w:val="26"/>
          <w:szCs w:val="26"/>
        </w:rPr>
      </w:pPr>
      <w:r w:rsidRPr="00262203">
        <w:rPr>
          <w:rFonts w:asciiTheme="majorHAnsi" w:hAnsiTheme="majorHAnsi" w:cstheme="majorHAnsi"/>
          <w:sz w:val="26"/>
          <w:szCs w:val="26"/>
        </w:rPr>
        <w:t xml:space="preserve">Barack Obama, </w:t>
      </w:r>
      <w:r w:rsidRPr="00262203">
        <w:rPr>
          <w:rFonts w:asciiTheme="majorHAnsi" w:hAnsiTheme="majorHAnsi" w:cstheme="majorHAnsi"/>
          <w:sz w:val="26"/>
          <w:szCs w:val="26"/>
          <w:u w:val="single"/>
          <w:lang w:val="vi-VN"/>
        </w:rPr>
        <w:t>whom</w:t>
      </w:r>
      <w:r w:rsidRPr="00262203">
        <w:rPr>
          <w:rFonts w:asciiTheme="majorHAnsi" w:hAnsiTheme="majorHAnsi" w:cstheme="majorHAnsi"/>
          <w:sz w:val="26"/>
          <w:szCs w:val="26"/>
          <w:lang w:val="vi-VN"/>
        </w:rPr>
        <w:t xml:space="preserve"> was</w:t>
      </w:r>
      <w:r w:rsidRPr="00262203">
        <w:rPr>
          <w:rFonts w:asciiTheme="majorHAnsi" w:hAnsiTheme="majorHAnsi" w:cstheme="majorHAnsi"/>
          <w:sz w:val="26"/>
          <w:szCs w:val="26"/>
        </w:rPr>
        <w:t xml:space="preserve"> the first US </w:t>
      </w:r>
      <w:r w:rsidRPr="00262203">
        <w:rPr>
          <w:rFonts w:asciiTheme="majorHAnsi" w:hAnsiTheme="majorHAnsi" w:cstheme="majorHAnsi"/>
          <w:sz w:val="26"/>
          <w:szCs w:val="26"/>
          <w:u w:val="single"/>
        </w:rPr>
        <w:t>black president</w:t>
      </w:r>
      <w:r w:rsidRPr="00262203">
        <w:rPr>
          <w:rFonts w:asciiTheme="majorHAnsi" w:hAnsiTheme="majorHAnsi" w:cstheme="majorHAnsi"/>
          <w:sz w:val="26"/>
          <w:szCs w:val="26"/>
        </w:rPr>
        <w:t xml:space="preserve">, </w:t>
      </w:r>
      <w:r w:rsidRPr="00262203">
        <w:rPr>
          <w:rFonts w:asciiTheme="majorHAnsi" w:hAnsiTheme="majorHAnsi" w:cstheme="majorHAnsi"/>
          <w:sz w:val="26"/>
          <w:szCs w:val="26"/>
          <w:u w:val="single"/>
        </w:rPr>
        <w:t>spent</w:t>
      </w:r>
      <w:r w:rsidRPr="00262203">
        <w:rPr>
          <w:rFonts w:asciiTheme="majorHAnsi" w:hAnsiTheme="majorHAnsi" w:cstheme="majorHAnsi"/>
          <w:sz w:val="26"/>
          <w:szCs w:val="26"/>
        </w:rPr>
        <w:t xml:space="preserve"> his childhood </w:t>
      </w:r>
      <w:r w:rsidRPr="00262203">
        <w:rPr>
          <w:rFonts w:asciiTheme="majorHAnsi" w:hAnsiTheme="majorHAnsi" w:cstheme="majorHAnsi"/>
          <w:sz w:val="26"/>
          <w:szCs w:val="26"/>
          <w:u w:val="single"/>
        </w:rPr>
        <w:t>in Indonesia</w:t>
      </w:r>
      <w:r w:rsidRPr="00262203">
        <w:rPr>
          <w:rFonts w:asciiTheme="majorHAnsi" w:hAnsiTheme="majorHAnsi" w:cstheme="majorHAnsi"/>
          <w:sz w:val="26"/>
          <w:szCs w:val="26"/>
        </w:rPr>
        <w:t>.</w:t>
      </w:r>
    </w:p>
    <w:p w14:paraId="742BD1A3" w14:textId="023AB63F"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whom</w:t>
      </w:r>
    </w:p>
    <w:p w14:paraId="50165087" w14:textId="1EEBF057"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black president</w:t>
      </w:r>
    </w:p>
    <w:p w14:paraId="5C6FFA7E" w14:textId="72A53DCA"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spent</w:t>
      </w:r>
    </w:p>
    <w:p w14:paraId="4EE99927" w14:textId="67AEE6F7"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in Indonesia</w:t>
      </w:r>
    </w:p>
    <w:p w14:paraId="4840594E" w14:textId="66A18C1D" w:rsidR="00AF70B5" w:rsidRPr="00262203" w:rsidRDefault="00AF70B5" w:rsidP="00262203">
      <w:pPr>
        <w:pStyle w:val="ListParagraph"/>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3A57A920" w14:textId="41D30314" w:rsidR="00636FCC" w:rsidRPr="00262203" w:rsidRDefault="00636FCC"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 xml:space="preserve">My father used to </w:t>
      </w:r>
      <w:r w:rsidRPr="00262203">
        <w:rPr>
          <w:rFonts w:asciiTheme="majorHAnsi" w:hAnsiTheme="majorHAnsi" w:cstheme="majorHAnsi"/>
          <w:sz w:val="26"/>
          <w:szCs w:val="26"/>
          <w:u w:val="single"/>
          <w:lang w:val="vi-VN"/>
        </w:rPr>
        <w:t>giving</w:t>
      </w:r>
      <w:r w:rsidRPr="00262203">
        <w:rPr>
          <w:rFonts w:asciiTheme="majorHAnsi" w:hAnsiTheme="majorHAnsi" w:cstheme="majorHAnsi"/>
          <w:sz w:val="26"/>
          <w:szCs w:val="26"/>
          <w:lang w:val="vi-VN"/>
        </w:rPr>
        <w:t xml:space="preserve"> me </w:t>
      </w:r>
      <w:r w:rsidRPr="00262203">
        <w:rPr>
          <w:rFonts w:asciiTheme="majorHAnsi" w:hAnsiTheme="majorHAnsi" w:cstheme="majorHAnsi"/>
          <w:sz w:val="26"/>
          <w:szCs w:val="26"/>
          <w:u w:val="single"/>
          <w:lang w:val="vi-VN"/>
        </w:rPr>
        <w:t>some</w:t>
      </w:r>
      <w:r w:rsidRPr="00262203">
        <w:rPr>
          <w:rFonts w:asciiTheme="majorHAnsi" w:hAnsiTheme="majorHAnsi" w:cstheme="majorHAnsi"/>
          <w:sz w:val="26"/>
          <w:szCs w:val="26"/>
          <w:lang w:val="vi-VN"/>
        </w:rPr>
        <w:t xml:space="preserve"> good advice </w:t>
      </w:r>
      <w:r w:rsidRPr="00262203">
        <w:rPr>
          <w:rFonts w:asciiTheme="majorHAnsi" w:hAnsiTheme="majorHAnsi" w:cstheme="majorHAnsi"/>
          <w:sz w:val="26"/>
          <w:szCs w:val="26"/>
          <w:u w:val="single"/>
          <w:lang w:val="vi-VN"/>
        </w:rPr>
        <w:t>whenever</w:t>
      </w:r>
      <w:r w:rsidRPr="00262203">
        <w:rPr>
          <w:rFonts w:asciiTheme="majorHAnsi" w:hAnsiTheme="majorHAnsi" w:cstheme="majorHAnsi"/>
          <w:sz w:val="26"/>
          <w:szCs w:val="26"/>
          <w:lang w:val="vi-VN"/>
        </w:rPr>
        <w:t xml:space="preserve"> I had </w:t>
      </w:r>
      <w:r w:rsidRPr="00262203">
        <w:rPr>
          <w:rFonts w:asciiTheme="majorHAnsi" w:hAnsiTheme="majorHAnsi" w:cstheme="majorHAnsi"/>
          <w:sz w:val="26"/>
          <w:szCs w:val="26"/>
          <w:u w:val="single"/>
          <w:lang w:val="vi-VN"/>
        </w:rPr>
        <w:t>a problem.</w:t>
      </w:r>
    </w:p>
    <w:p w14:paraId="3CB85407" w14:textId="1EB572B4" w:rsidR="00F843F7"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lastRenderedPageBreak/>
        <w:t>giving</w:t>
      </w:r>
    </w:p>
    <w:p w14:paraId="600A5491" w14:textId="300A73B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some</w:t>
      </w:r>
    </w:p>
    <w:p w14:paraId="31FE1718" w14:textId="5DABA4D9"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whenever</w:t>
      </w:r>
    </w:p>
    <w:p w14:paraId="7BC8B3EE" w14:textId="5A9AD20C"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a problem</w:t>
      </w:r>
    </w:p>
    <w:p w14:paraId="1CE00E8C" w14:textId="5E893303" w:rsidR="00AF70B5" w:rsidRPr="00262203" w:rsidRDefault="00AF70B5" w:rsidP="00262203">
      <w:pPr>
        <w:pStyle w:val="ListParagraph"/>
        <w:spacing w:before="60"/>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2C538C44" w14:textId="031BC6EB" w:rsidR="00636FCC" w:rsidRDefault="001A2642" w:rsidP="002855B3">
      <w:pPr>
        <w:spacing w:before="60"/>
        <w:jc w:val="both"/>
        <w:rPr>
          <w:rFonts w:asciiTheme="majorHAnsi" w:hAnsiTheme="majorHAnsi" w:cstheme="majorHAnsi"/>
          <w:sz w:val="26"/>
          <w:szCs w:val="26"/>
        </w:rPr>
      </w:pPr>
      <w:r w:rsidRPr="001A2642">
        <w:rPr>
          <w:rFonts w:asciiTheme="majorHAnsi" w:hAnsiTheme="majorHAnsi" w:cstheme="majorHAnsi"/>
          <w:sz w:val="26"/>
          <w:szCs w:val="26"/>
        </w:rPr>
        <w:t>&lt;PASSAGE&gt;</w:t>
      </w:r>
    </w:p>
    <w:p w14:paraId="5BAAE98E" w14:textId="38B3D93B" w:rsidR="001A2642" w:rsidRPr="001A2642" w:rsidRDefault="001A2642" w:rsidP="002855B3">
      <w:pPr>
        <w:spacing w:before="60"/>
        <w:jc w:val="both"/>
        <w:rPr>
          <w:rFonts w:asciiTheme="majorHAnsi" w:hAnsiTheme="majorHAnsi" w:cstheme="majorHAnsi"/>
          <w:sz w:val="26"/>
          <w:szCs w:val="26"/>
        </w:rPr>
      </w:pPr>
      <w:r w:rsidRPr="001A2642">
        <w:rPr>
          <w:rFonts w:asciiTheme="majorHAnsi" w:hAnsiTheme="majorHAnsi" w:cstheme="majorHAnsi"/>
          <w:sz w:val="26"/>
          <w:szCs w:val="26"/>
        </w:rPr>
        <w:t>Mark the letter A, B, C or D on your answer sheet to indicate the sentence that is closest in meaning to each of the following questions</w:t>
      </w:r>
    </w:p>
    <w:p w14:paraId="1C38DE27" w14:textId="5729E0BF"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 xml:space="preserve">I can’t travel around the world because I don’t have </w:t>
      </w:r>
      <w:r w:rsidR="00CB021E" w:rsidRPr="00262203">
        <w:rPr>
          <w:rFonts w:asciiTheme="majorHAnsi" w:hAnsiTheme="majorHAnsi" w:cstheme="majorHAnsi"/>
          <w:i/>
          <w:iCs/>
          <w:sz w:val="26"/>
          <w:szCs w:val="26"/>
          <w:lang w:val="vi-VN"/>
        </w:rPr>
        <w:t>much</w:t>
      </w:r>
      <w:r w:rsidRPr="00262203">
        <w:rPr>
          <w:rFonts w:asciiTheme="majorHAnsi" w:hAnsiTheme="majorHAnsi" w:cstheme="majorHAnsi"/>
          <w:i/>
          <w:iCs/>
          <w:sz w:val="26"/>
          <w:szCs w:val="26"/>
          <w:lang w:val="vi-VN"/>
        </w:rPr>
        <w:t xml:space="preserve"> money.</w:t>
      </w:r>
    </w:p>
    <w:p w14:paraId="4CAF42A7" w14:textId="2B9BB1AC"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have </w:t>
      </w:r>
      <w:r w:rsidR="00CB021E" w:rsidRPr="00262203">
        <w:rPr>
          <w:rFonts w:asciiTheme="majorHAnsi" w:hAnsiTheme="majorHAnsi" w:cstheme="majorHAnsi"/>
          <w:sz w:val="26"/>
          <w:szCs w:val="26"/>
          <w:lang w:val="vi-VN"/>
        </w:rPr>
        <w:t xml:space="preserve">much </w:t>
      </w:r>
      <w:r w:rsidRPr="00262203">
        <w:rPr>
          <w:rFonts w:asciiTheme="majorHAnsi" w:hAnsiTheme="majorHAnsi" w:cstheme="majorHAnsi"/>
          <w:sz w:val="26"/>
          <w:szCs w:val="26"/>
          <w:lang w:val="vi-VN"/>
        </w:rPr>
        <w:t>money, I will not travel around the world.</w:t>
      </w:r>
    </w:p>
    <w:p w14:paraId="7A9CDB41" w14:textId="0EFBEDC7"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had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could travel around the world.</w:t>
      </w:r>
    </w:p>
    <w:p w14:paraId="6E943D9A" w14:textId="71DD9A0C"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didn’t have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could travel around the world.</w:t>
      </w:r>
    </w:p>
    <w:p w14:paraId="480C39DA" w14:textId="5D6BA562"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don’t have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will travel around the world</w:t>
      </w:r>
      <w:r w:rsidR="00A12EF9" w:rsidRPr="00262203">
        <w:rPr>
          <w:rFonts w:asciiTheme="majorHAnsi" w:hAnsiTheme="majorHAnsi" w:cstheme="majorHAnsi"/>
          <w:sz w:val="26"/>
          <w:szCs w:val="26"/>
          <w:lang w:val="vi-VN"/>
        </w:rPr>
        <w:t>.</w:t>
      </w:r>
    </w:p>
    <w:p w14:paraId="1D095E7D" w14:textId="5076EB4E" w:rsidR="00AF70B5" w:rsidRPr="00262203" w:rsidRDefault="00AF70B5" w:rsidP="00262203">
      <w:pPr>
        <w:pStyle w:val="ListParagraph"/>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1814323F" w14:textId="7C9FDEFE"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That man kicked the ball.</w:t>
      </w:r>
    </w:p>
    <w:p w14:paraId="321D98C5" w14:textId="05B49784"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was kicked by that man.</w:t>
      </w:r>
    </w:p>
    <w:p w14:paraId="59D84A64" w14:textId="7C25608A"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is kicked by that man.</w:t>
      </w:r>
    </w:p>
    <w:p w14:paraId="5AC7E837" w14:textId="40F59A2D"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has been kicked by that man.</w:t>
      </w:r>
    </w:p>
    <w:p w14:paraId="59AABE4F" w14:textId="2928768F"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had been kicked by that man.</w:t>
      </w:r>
    </w:p>
    <w:p w14:paraId="7BF8D43E" w14:textId="7D2DFAC8" w:rsidR="00AF70B5" w:rsidRPr="00262203" w:rsidRDefault="00AF70B5" w:rsidP="00262203">
      <w:pPr>
        <w:pStyle w:val="ListParagraph"/>
        <w:tabs>
          <w:tab w:val="left" w:pos="5136"/>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1B9A1C22" w14:textId="77777777" w:rsidR="00262203" w:rsidRPr="00262203" w:rsidRDefault="00262203" w:rsidP="00262203">
      <w:pPr>
        <w:pStyle w:val="ListParagraph"/>
        <w:spacing w:before="60"/>
        <w:ind w:left="360"/>
        <w:jc w:val="both"/>
        <w:rPr>
          <w:rFonts w:asciiTheme="majorHAnsi" w:hAnsiTheme="majorHAnsi" w:cstheme="majorHAnsi"/>
          <w:b/>
          <w:bCs/>
          <w:sz w:val="26"/>
          <w:szCs w:val="26"/>
          <w:lang w:val="vi-VN"/>
        </w:rPr>
      </w:pPr>
    </w:p>
    <w:p w14:paraId="0653D0B1" w14:textId="1C3AADC9"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It took him two hours to do his homework.</w:t>
      </w:r>
    </w:p>
    <w:p w14:paraId="5879D0AB" w14:textId="105906FF"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spent two hours doing his homework.</w:t>
      </w:r>
    </w:p>
    <w:p w14:paraId="54471D11" w14:textId="426E1D35"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did not do his homework</w:t>
      </w:r>
      <w:r w:rsidR="00346D77" w:rsidRPr="00262203">
        <w:rPr>
          <w:rFonts w:asciiTheme="majorHAnsi" w:hAnsiTheme="majorHAnsi" w:cstheme="majorHAnsi"/>
          <w:sz w:val="26"/>
          <w:szCs w:val="26"/>
          <w:lang w:val="vi-VN"/>
        </w:rPr>
        <w:t xml:space="preserve"> two hours ago</w:t>
      </w:r>
      <w:r w:rsidRPr="00262203">
        <w:rPr>
          <w:rFonts w:asciiTheme="majorHAnsi" w:hAnsiTheme="majorHAnsi" w:cstheme="majorHAnsi"/>
          <w:sz w:val="26"/>
          <w:szCs w:val="26"/>
          <w:lang w:val="vi-VN"/>
        </w:rPr>
        <w:t>.</w:t>
      </w:r>
    </w:p>
    <w:p w14:paraId="4732F310" w14:textId="1563596A"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finished his homework two hours ago.</w:t>
      </w:r>
    </w:p>
    <w:p w14:paraId="08A37725" w14:textId="1F6A0536"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did his homework at two o’clock.</w:t>
      </w:r>
    </w:p>
    <w:p w14:paraId="75544797" w14:textId="67FAB6A0" w:rsidR="00AF70B5" w:rsidRDefault="00AF70B5" w:rsidP="00262203">
      <w:pPr>
        <w:pStyle w:val="ListParagraph"/>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0236047F" w14:textId="77777777" w:rsidR="00262203" w:rsidRPr="00262203" w:rsidRDefault="00262203" w:rsidP="00262203">
      <w:pPr>
        <w:pStyle w:val="ListParagraph"/>
        <w:ind w:left="360"/>
        <w:rPr>
          <w:rFonts w:asciiTheme="majorHAnsi" w:hAnsiTheme="majorHAnsi" w:cstheme="majorHAnsi"/>
          <w:sz w:val="26"/>
          <w:szCs w:val="26"/>
        </w:rPr>
      </w:pPr>
    </w:p>
    <w:p w14:paraId="021E811D" w14:textId="1229C712"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My son often goes to school on foot.</w:t>
      </w:r>
    </w:p>
    <w:p w14:paraId="0A87F56D" w14:textId="4156A9F4"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walks to school</w:t>
      </w:r>
      <w:r w:rsidRPr="00262203">
        <w:rPr>
          <w:rFonts w:asciiTheme="majorHAnsi" w:hAnsiTheme="majorHAnsi" w:cstheme="majorHAnsi"/>
          <w:sz w:val="26"/>
          <w:szCs w:val="26"/>
        </w:rPr>
        <w:t>.</w:t>
      </w:r>
    </w:p>
    <w:p w14:paraId="674BF1A0" w14:textId="34C2DE77"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drives to school</w:t>
      </w:r>
      <w:r w:rsidRPr="00262203">
        <w:rPr>
          <w:rFonts w:asciiTheme="majorHAnsi" w:hAnsiTheme="majorHAnsi" w:cstheme="majorHAnsi"/>
          <w:sz w:val="26"/>
          <w:szCs w:val="26"/>
        </w:rPr>
        <w:t>.</w:t>
      </w:r>
    </w:p>
    <w:p w14:paraId="36162F9B" w14:textId="32DD597E"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jumps to school</w:t>
      </w:r>
      <w:r w:rsidRPr="00262203">
        <w:rPr>
          <w:rFonts w:asciiTheme="majorHAnsi" w:hAnsiTheme="majorHAnsi" w:cstheme="majorHAnsi"/>
          <w:sz w:val="26"/>
          <w:szCs w:val="26"/>
        </w:rPr>
        <w:t>.</w:t>
      </w:r>
    </w:p>
    <w:p w14:paraId="67817AE4" w14:textId="70BEFD94"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rides to school</w:t>
      </w:r>
      <w:r w:rsidRPr="00262203">
        <w:rPr>
          <w:rFonts w:asciiTheme="majorHAnsi" w:hAnsiTheme="majorHAnsi" w:cstheme="majorHAnsi"/>
          <w:sz w:val="26"/>
          <w:szCs w:val="26"/>
        </w:rPr>
        <w:t>.</w:t>
      </w:r>
    </w:p>
    <w:p w14:paraId="6D545FA8" w14:textId="183D0E97" w:rsidR="00636FCC" w:rsidRPr="00262203" w:rsidRDefault="00AF70B5" w:rsidP="00262203">
      <w:pPr>
        <w:pStyle w:val="ListParagraph"/>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229F7B2B" w14:textId="07114FD2" w:rsidR="00636FCC" w:rsidRDefault="00636FCC" w:rsidP="00636FCC">
      <w:pPr>
        <w:spacing w:line="276" w:lineRule="auto"/>
        <w:jc w:val="both"/>
        <w:rPr>
          <w:rFonts w:asciiTheme="majorHAnsi" w:hAnsiTheme="majorHAnsi" w:cstheme="majorHAnsi"/>
          <w:b/>
          <w:sz w:val="26"/>
          <w:szCs w:val="26"/>
        </w:rPr>
      </w:pPr>
    </w:p>
    <w:p w14:paraId="3E2FDE04" w14:textId="4D65182B" w:rsidR="00AF70B5" w:rsidRPr="00262203" w:rsidRDefault="00AF70B5" w:rsidP="00262203">
      <w:pPr>
        <w:pStyle w:val="ListParagraph"/>
        <w:spacing w:line="276" w:lineRule="auto"/>
        <w:ind w:left="360"/>
        <w:jc w:val="both"/>
        <w:rPr>
          <w:rFonts w:asciiTheme="majorHAnsi" w:hAnsiTheme="majorHAnsi" w:cstheme="majorHAnsi"/>
          <w:i/>
          <w:sz w:val="26"/>
          <w:szCs w:val="26"/>
        </w:rPr>
      </w:pPr>
      <w:r w:rsidRPr="00262203">
        <w:rPr>
          <w:rFonts w:asciiTheme="majorHAnsi" w:hAnsiTheme="majorHAnsi" w:cstheme="majorHAnsi"/>
          <w:sz w:val="26"/>
          <w:szCs w:val="26"/>
        </w:rPr>
        <w:t>&lt;PASSAGE&gt;</w:t>
      </w:r>
    </w:p>
    <w:p w14:paraId="5B44DD03" w14:textId="208B6201" w:rsidR="00636FCC" w:rsidRPr="00262203" w:rsidRDefault="00167670" w:rsidP="00262203">
      <w:pPr>
        <w:spacing w:before="120" w:after="120" w:line="360" w:lineRule="auto"/>
        <w:jc w:val="both"/>
        <w:rPr>
          <w:rFonts w:asciiTheme="majorHAnsi" w:hAnsiTheme="majorHAnsi" w:cstheme="majorHAnsi"/>
          <w:sz w:val="26"/>
          <w:szCs w:val="26"/>
          <w:lang w:val="vi-VN"/>
        </w:rPr>
      </w:pPr>
      <w:r>
        <w:rPr>
          <w:rFonts w:asciiTheme="majorHAnsi" w:hAnsiTheme="majorHAnsi" w:cstheme="majorHAnsi"/>
          <w:szCs w:val="26"/>
        </w:rPr>
        <w:t>{</w:t>
      </w:r>
      <w:r w:rsidR="00636FCC" w:rsidRPr="00262203">
        <w:rPr>
          <w:rFonts w:asciiTheme="majorHAnsi" w:hAnsiTheme="majorHAnsi" w:cstheme="majorHAnsi"/>
          <w:sz w:val="26"/>
          <w:szCs w:val="26"/>
          <w:lang w:val="vi-VN"/>
        </w:rPr>
        <w:t xml:space="preserve">Last Monday, William Murphy saw a wallet on a lonely street  </w:t>
      </w:r>
      <w:r w:rsidR="00636FCC" w:rsidRPr="00262203">
        <w:rPr>
          <w:rFonts w:asciiTheme="majorHAnsi" w:hAnsiTheme="majorHAnsi" w:cstheme="majorHAnsi"/>
          <w:sz w:val="26"/>
          <w:szCs w:val="26"/>
        </w:rPr>
        <w:t xml:space="preserve">(21) </w:t>
      </w:r>
      <w:r w:rsidR="00636FCC" w:rsidRPr="00262203">
        <w:rPr>
          <w:rFonts w:asciiTheme="majorHAnsi" w:hAnsiTheme="majorHAnsi" w:cstheme="majorHAnsi"/>
          <w:sz w:val="26"/>
          <w:szCs w:val="26"/>
          <w:lang w:val="vi-VN"/>
        </w:rPr>
        <w:t xml:space="preserve">____________ London. He picked up the wallet and found </w:t>
      </w:r>
      <w:r w:rsidR="00636FCC" w:rsidRPr="00262203">
        <w:rPr>
          <w:rFonts w:asciiTheme="majorHAnsi" w:hAnsiTheme="majorHAnsi" w:cstheme="majorHAnsi"/>
          <w:sz w:val="26"/>
          <w:szCs w:val="26"/>
        </w:rPr>
        <w:t xml:space="preserve">(22) </w:t>
      </w:r>
      <w:r w:rsidR="00636FCC" w:rsidRPr="00262203">
        <w:rPr>
          <w:rFonts w:asciiTheme="majorHAnsi" w:hAnsiTheme="majorHAnsi" w:cstheme="majorHAnsi"/>
          <w:sz w:val="26"/>
          <w:szCs w:val="26"/>
          <w:lang w:val="vi-VN"/>
        </w:rPr>
        <w:t xml:space="preserve">__________ ticket inside. He noticed the number on the ticket and immediately knew that </w:t>
      </w:r>
      <w:r w:rsidR="00636FCC" w:rsidRPr="00262203">
        <w:rPr>
          <w:rFonts w:asciiTheme="majorHAnsi" w:hAnsiTheme="majorHAnsi" w:cstheme="majorHAnsi"/>
          <w:sz w:val="26"/>
          <w:szCs w:val="26"/>
        </w:rPr>
        <w:t xml:space="preserve">(23) </w:t>
      </w:r>
      <w:r w:rsidR="00636FCC" w:rsidRPr="00262203">
        <w:rPr>
          <w:rFonts w:asciiTheme="majorHAnsi" w:hAnsiTheme="majorHAnsi" w:cstheme="majorHAnsi"/>
          <w:sz w:val="26"/>
          <w:szCs w:val="26"/>
          <w:lang w:val="vi-VN"/>
        </w:rPr>
        <w:t>_____________ was the winning ticket in a big competition. The prize was 8 million dollars.</w:t>
      </w:r>
    </w:p>
    <w:p w14:paraId="7BDFA55C" w14:textId="1E3B9363" w:rsidR="00636FCC" w:rsidRPr="00167670" w:rsidRDefault="00636FCC" w:rsidP="00262203">
      <w:pPr>
        <w:spacing w:line="360" w:lineRule="auto"/>
        <w:jc w:val="both"/>
        <w:rPr>
          <w:rFonts w:asciiTheme="majorHAnsi" w:hAnsiTheme="majorHAnsi" w:cstheme="majorHAnsi"/>
          <w:sz w:val="26"/>
          <w:szCs w:val="26"/>
        </w:rPr>
      </w:pPr>
      <w:r w:rsidRPr="00262203">
        <w:rPr>
          <w:rFonts w:asciiTheme="majorHAnsi" w:hAnsiTheme="majorHAnsi" w:cstheme="majorHAnsi"/>
          <w:sz w:val="26"/>
          <w:szCs w:val="26"/>
          <w:lang w:val="vi-VN"/>
        </w:rPr>
        <w:t xml:space="preserve">Murphy </w:t>
      </w:r>
      <w:r w:rsidRPr="00262203">
        <w:rPr>
          <w:rFonts w:asciiTheme="majorHAnsi" w:hAnsiTheme="majorHAnsi" w:cstheme="majorHAnsi"/>
          <w:sz w:val="26"/>
          <w:szCs w:val="26"/>
        </w:rPr>
        <w:t xml:space="preserve">(24) </w:t>
      </w:r>
      <w:r w:rsidRPr="00262203">
        <w:rPr>
          <w:rFonts w:asciiTheme="majorHAnsi" w:hAnsiTheme="majorHAnsi" w:cstheme="majorHAnsi"/>
          <w:sz w:val="26"/>
          <w:szCs w:val="26"/>
          <w:lang w:val="vi-VN"/>
        </w:rPr>
        <w:t xml:space="preserve">___________ the huge prize, however. He took the ticket back to its owner, Laviqeur. Yesterday, Laviqeur got the prize and at once </w:t>
      </w:r>
      <w:r w:rsidRPr="00262203">
        <w:rPr>
          <w:rFonts w:asciiTheme="majorHAnsi" w:hAnsiTheme="majorHAnsi" w:cstheme="majorHAnsi"/>
          <w:sz w:val="26"/>
          <w:szCs w:val="26"/>
        </w:rPr>
        <w:t xml:space="preserve">(25) </w:t>
      </w:r>
      <w:r w:rsidRPr="00262203">
        <w:rPr>
          <w:rFonts w:asciiTheme="majorHAnsi" w:hAnsiTheme="majorHAnsi" w:cstheme="majorHAnsi"/>
          <w:sz w:val="26"/>
          <w:szCs w:val="26"/>
          <w:lang w:val="vi-VN"/>
        </w:rPr>
        <w:t>__________ Murphy a million dollars as a reward.</w:t>
      </w:r>
      <w:r w:rsidR="00167670">
        <w:rPr>
          <w:rFonts w:asciiTheme="majorHAnsi" w:hAnsiTheme="majorHAnsi" w:cstheme="majorHAnsi"/>
          <w:sz w:val="26"/>
          <w:szCs w:val="26"/>
        </w:rPr>
        <w:t>}</w:t>
      </w:r>
      <w:bookmarkStart w:id="0" w:name="_GoBack"/>
      <w:bookmarkEnd w:id="0"/>
    </w:p>
    <w:p w14:paraId="5E5B819B" w14:textId="4CC57AF1" w:rsidR="00262203" w:rsidRDefault="00262203" w:rsidP="00262203">
      <w:pPr>
        <w:pStyle w:val="ListParagraph"/>
        <w:numPr>
          <w:ilvl w:val="0"/>
          <w:numId w:val="2"/>
        </w:numPr>
        <w:spacing w:before="60"/>
        <w:jc w:val="both"/>
        <w:rPr>
          <w:rFonts w:asciiTheme="majorHAnsi" w:hAnsiTheme="majorHAnsi" w:cstheme="majorHAnsi"/>
          <w:sz w:val="26"/>
          <w:szCs w:val="26"/>
        </w:rPr>
      </w:pPr>
      <w:r>
        <w:rPr>
          <w:rFonts w:asciiTheme="majorHAnsi" w:hAnsiTheme="majorHAnsi" w:cstheme="majorHAnsi"/>
          <w:sz w:val="26"/>
          <w:szCs w:val="26"/>
        </w:rPr>
        <w:t xml:space="preserve"> Space 21</w:t>
      </w:r>
    </w:p>
    <w:p w14:paraId="3AD67364" w14:textId="056BBD27"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lastRenderedPageBreak/>
        <w:t>for</w:t>
      </w:r>
    </w:p>
    <w:p w14:paraId="4E8F2CBD" w14:textId="61F9BA2E"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at</w:t>
      </w:r>
    </w:p>
    <w:p w14:paraId="1DEAA82B" w14:textId="7C0FD40A"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in</w:t>
      </w:r>
    </w:p>
    <w:p w14:paraId="4DD7C27E" w14:textId="634E081E" w:rsidR="00636FCC"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on</w:t>
      </w:r>
    </w:p>
    <w:p w14:paraId="4C807AFD" w14:textId="796570FF"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C</w:t>
      </w:r>
    </w:p>
    <w:p w14:paraId="1DB69367"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7787F351" w14:textId="4F0A4066"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22</w:t>
      </w:r>
    </w:p>
    <w:p w14:paraId="74E04B0B" w14:textId="60B6FFD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the</w:t>
      </w:r>
    </w:p>
    <w:p w14:paraId="696B4AF7" w14:textId="6782642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some</w:t>
      </w:r>
    </w:p>
    <w:p w14:paraId="18A17F87" w14:textId="10480B3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an</w:t>
      </w:r>
    </w:p>
    <w:p w14:paraId="694D3037" w14:textId="36E35D41"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w:t>
      </w:r>
    </w:p>
    <w:p w14:paraId="2BDB4E6A" w14:textId="43ACE50A"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707E8364"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57556285" w14:textId="01B15D84"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23</w:t>
      </w:r>
    </w:p>
    <w:p w14:paraId="3D7308F8" w14:textId="4B7D4E65"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she</w:t>
      </w:r>
    </w:p>
    <w:p w14:paraId="0AF8F92B" w14:textId="213552F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it</w:t>
      </w:r>
    </w:p>
    <w:p w14:paraId="7ACB45A9" w14:textId="15BD3C4E"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one</w:t>
      </w:r>
    </w:p>
    <w:p w14:paraId="513FA305" w14:textId="17BF3D00"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he</w:t>
      </w:r>
    </w:p>
    <w:p w14:paraId="1DD98FA5" w14:textId="5ADB9AF4"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10FF3CB8"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0C5D323A" w14:textId="6E5C810F"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24</w:t>
      </w:r>
    </w:p>
    <w:p w14:paraId="4739042B" w14:textId="1E93F97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was not collect</w:t>
      </w:r>
    </w:p>
    <w:p w14:paraId="504DE8C5" w14:textId="2DD673F2"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did not collect</w:t>
      </w:r>
    </w:p>
    <w:p w14:paraId="6BA3E2BF" w14:textId="172ACE5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not collected</w:t>
      </w:r>
    </w:p>
    <w:p w14:paraId="115DC605" w14:textId="603B1874"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no collected</w:t>
      </w:r>
    </w:p>
    <w:p w14:paraId="43A54728" w14:textId="35D4792E"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7DAE5285"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6DD010CD" w14:textId="62217CD6"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25</w:t>
      </w:r>
    </w:p>
    <w:p w14:paraId="5A63CBF7" w14:textId="5625F81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given</w:t>
      </w:r>
    </w:p>
    <w:p w14:paraId="7D83BBFE" w14:textId="09ABCEBF"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giving</w:t>
      </w:r>
    </w:p>
    <w:p w14:paraId="61FEEEDC" w14:textId="1F272BF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gives</w:t>
      </w:r>
    </w:p>
    <w:p w14:paraId="55826111" w14:textId="3CCD52A8"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gave</w:t>
      </w:r>
    </w:p>
    <w:p w14:paraId="05D2AC4F" w14:textId="33399AD3" w:rsidR="00636FCC" w:rsidRPr="00262203" w:rsidRDefault="00AF70B5" w:rsidP="00262203">
      <w:pPr>
        <w:pStyle w:val="ListParagraph"/>
        <w:ind w:left="360"/>
        <w:jc w:val="both"/>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D</w:t>
      </w:r>
    </w:p>
    <w:p w14:paraId="66E502B8" w14:textId="77777777" w:rsidR="00AF70B5" w:rsidRDefault="00AF70B5" w:rsidP="00636FCC">
      <w:pPr>
        <w:jc w:val="both"/>
        <w:rPr>
          <w:rFonts w:asciiTheme="majorHAnsi" w:hAnsiTheme="majorHAnsi" w:cstheme="majorHAnsi"/>
          <w:sz w:val="26"/>
          <w:szCs w:val="26"/>
        </w:rPr>
      </w:pPr>
    </w:p>
    <w:p w14:paraId="12C4EC4E" w14:textId="27AA3578" w:rsidR="00262203" w:rsidRPr="00262203" w:rsidRDefault="00262203" w:rsidP="00262203">
      <w:pPr>
        <w:pStyle w:val="ListParagraph"/>
        <w:ind w:left="360"/>
        <w:jc w:val="both"/>
        <w:rPr>
          <w:rFonts w:asciiTheme="majorHAnsi" w:hAnsiTheme="majorHAnsi" w:cstheme="majorHAnsi"/>
          <w:sz w:val="26"/>
          <w:szCs w:val="26"/>
        </w:rPr>
      </w:pPr>
      <w:r w:rsidRPr="00262203">
        <w:rPr>
          <w:rFonts w:asciiTheme="majorHAnsi" w:hAnsiTheme="majorHAnsi" w:cstheme="majorHAnsi"/>
          <w:sz w:val="26"/>
          <w:szCs w:val="26"/>
        </w:rPr>
        <w:t>&lt;PASSAGE&gt;</w:t>
      </w:r>
    </w:p>
    <w:p w14:paraId="194D3298" w14:textId="47D1FADC" w:rsidR="00636FCC" w:rsidRPr="00262203" w:rsidRDefault="00262203" w:rsidP="00262203">
      <w:pPr>
        <w:pStyle w:val="ListParagraph"/>
        <w:tabs>
          <w:tab w:val="left" w:pos="4350"/>
          <w:tab w:val="center" w:pos="5103"/>
        </w:tabs>
        <w:spacing w:line="360" w:lineRule="auto"/>
        <w:ind w:left="360"/>
        <w:rPr>
          <w:rFonts w:asciiTheme="majorHAnsi" w:hAnsiTheme="majorHAnsi" w:cstheme="majorHAnsi"/>
          <w:b/>
          <w:sz w:val="32"/>
          <w:szCs w:val="32"/>
          <w:lang w:val="vi-VN"/>
        </w:rPr>
      </w:pPr>
      <w:r w:rsidRPr="00262203">
        <w:rPr>
          <w:rFonts w:asciiTheme="majorHAnsi" w:hAnsiTheme="majorHAnsi" w:cstheme="majorHAnsi"/>
          <w:b/>
          <w:sz w:val="32"/>
          <w:szCs w:val="32"/>
        </w:rPr>
        <w:t>{</w:t>
      </w:r>
      <w:r w:rsidR="00636FCC" w:rsidRPr="00262203">
        <w:rPr>
          <w:rFonts w:asciiTheme="majorHAnsi" w:hAnsiTheme="majorHAnsi" w:cstheme="majorHAnsi"/>
          <w:b/>
          <w:sz w:val="32"/>
          <w:szCs w:val="32"/>
          <w:lang w:val="vi-VN"/>
        </w:rPr>
        <w:t>The Polar Bear</w:t>
      </w:r>
    </w:p>
    <w:p w14:paraId="011870FD"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419AA1FF" w14:textId="0C1E4A63"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The polar bear is a very big white bear. We call it the polar bear because it lives inside the Arctic Circle near the North Pole. There are no polar bears at the South Pole.</w:t>
      </w:r>
    </w:p>
    <w:p w14:paraId="77FCF181"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644596FD" w14:textId="21B35628"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 xml:space="preserve">The polar bear lives in the snow and ice. At the North Pole there is only snow, ice, and water. There is not any land. You can not see the polar bear in the snow because its coat is yellow-white. It has a very warm coat because the weather is cold north of the Arctic Circle. </w:t>
      </w:r>
    </w:p>
    <w:p w14:paraId="0355FA73"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5CBE6291" w14:textId="3DC9D750"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This bear is three meters long, and it weighs 450 kilos. It cand stand up on its back legs because it has very wide feet. It can use its front legs like arms. The polar bear can swim very well. It can swim 120 kilometers out into the water. It catches fish and sea animals for food. It goes into the sea when it is afraid.</w:t>
      </w:r>
    </w:p>
    <w:p w14:paraId="019B2DC9" w14:textId="77777777" w:rsidR="00AF70B5" w:rsidRPr="00AF70B5" w:rsidRDefault="00AF70B5" w:rsidP="008A566E">
      <w:pPr>
        <w:spacing w:line="360" w:lineRule="auto"/>
        <w:ind w:firstLine="284"/>
        <w:jc w:val="both"/>
        <w:rPr>
          <w:rFonts w:asciiTheme="majorHAnsi" w:hAnsiTheme="majorHAnsi" w:cstheme="majorHAnsi"/>
          <w:bCs/>
          <w:sz w:val="26"/>
          <w:szCs w:val="26"/>
          <w:lang w:val="vi-VN"/>
        </w:rPr>
      </w:pPr>
    </w:p>
    <w:p w14:paraId="0ED83BC8" w14:textId="5D91A196" w:rsidR="00636FCC" w:rsidRPr="00262203" w:rsidRDefault="00636FCC" w:rsidP="00262203">
      <w:pPr>
        <w:pStyle w:val="ListParagraph"/>
        <w:spacing w:line="360" w:lineRule="auto"/>
        <w:jc w:val="both"/>
        <w:rPr>
          <w:rFonts w:asciiTheme="majorHAnsi" w:hAnsiTheme="majorHAnsi" w:cstheme="majorHAnsi"/>
          <w:bCs/>
          <w:sz w:val="26"/>
          <w:szCs w:val="26"/>
        </w:rPr>
      </w:pPr>
      <w:r w:rsidRPr="00262203">
        <w:rPr>
          <w:rFonts w:asciiTheme="majorHAnsi" w:hAnsiTheme="majorHAnsi" w:cstheme="majorHAnsi"/>
          <w:bCs/>
          <w:sz w:val="26"/>
          <w:szCs w:val="26"/>
          <w:lang w:val="vi-VN"/>
        </w:rPr>
        <w:t>People like to kill the polar bear for its beautiful white coat. The governments of Canada, the United States, and Russia say that no one can kill polar bears now. They do not want all of these beautiful animals to die.</w:t>
      </w:r>
      <w:r w:rsidR="00262203" w:rsidRPr="00262203">
        <w:rPr>
          <w:rFonts w:asciiTheme="majorHAnsi" w:hAnsiTheme="majorHAnsi" w:cstheme="majorHAnsi"/>
          <w:bCs/>
          <w:sz w:val="26"/>
          <w:szCs w:val="26"/>
        </w:rPr>
        <w:t>}</w:t>
      </w:r>
    </w:p>
    <w:p w14:paraId="187A18BD" w14:textId="080B307E"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lives ___________.</w:t>
      </w:r>
    </w:p>
    <w:p w14:paraId="39D2A55B" w14:textId="2BE8C0E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at the South Pole</w:t>
      </w:r>
    </w:p>
    <w:p w14:paraId="1F13BD2A" w14:textId="1B3D883C"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on land</w:t>
      </w:r>
    </w:p>
    <w:p w14:paraId="65BBB5A0" w14:textId="22A01441"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near the North Pole</w:t>
      </w:r>
    </w:p>
    <w:p w14:paraId="534CB811" w14:textId="7235CCC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in warm countries</w:t>
      </w:r>
    </w:p>
    <w:p w14:paraId="36F0E543" w14:textId="2DDBAB23"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F712E7">
        <w:rPr>
          <w:rFonts w:asciiTheme="minorHAnsi" w:hAnsiTheme="minorHAnsi" w:cstheme="minorHAnsi"/>
          <w:sz w:val="26"/>
          <w:szCs w:val="26"/>
        </w:rPr>
        <w:t xml:space="preserve"> C</w:t>
      </w:r>
    </w:p>
    <w:p w14:paraId="3009B088" w14:textId="77777777" w:rsidR="00262203" w:rsidRPr="00262203" w:rsidRDefault="00262203" w:rsidP="00636FCC">
      <w:pPr>
        <w:tabs>
          <w:tab w:val="left" w:pos="5136"/>
        </w:tabs>
        <w:ind w:firstLine="283"/>
        <w:rPr>
          <w:rFonts w:asciiTheme="majorHAnsi" w:hAnsiTheme="majorHAnsi" w:cstheme="majorHAnsi"/>
          <w:sz w:val="26"/>
          <w:szCs w:val="26"/>
        </w:rPr>
      </w:pPr>
    </w:p>
    <w:p w14:paraId="413E4CC7" w14:textId="30500387"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At the North Pole there is no ________ .</w:t>
      </w:r>
    </w:p>
    <w:p w14:paraId="6F7C12AD" w14:textId="14FD5C2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snow</w:t>
      </w:r>
    </w:p>
    <w:p w14:paraId="4BAB26C9" w14:textId="56C56C8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ice</w:t>
      </w:r>
    </w:p>
    <w:p w14:paraId="7808E31A" w14:textId="6EE17CD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water</w:t>
      </w:r>
    </w:p>
    <w:p w14:paraId="0E1437A7" w14:textId="5B8013DC"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land</w:t>
      </w:r>
    </w:p>
    <w:p w14:paraId="7EC61031" w14:textId="476BC0E1" w:rsidR="00262203" w:rsidRPr="00262203" w:rsidRDefault="00262203" w:rsidP="00262203">
      <w:pPr>
        <w:pStyle w:val="ListParagraph"/>
        <w:tabs>
          <w:tab w:val="left" w:pos="2708"/>
          <w:tab w:val="left" w:pos="5138"/>
          <w:tab w:val="left" w:pos="7569"/>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D</w:t>
      </w:r>
    </w:p>
    <w:p w14:paraId="2B0FB1E3" w14:textId="77777777" w:rsidR="00262203" w:rsidRPr="00262203" w:rsidRDefault="00262203" w:rsidP="00636FCC">
      <w:pPr>
        <w:tabs>
          <w:tab w:val="left" w:pos="2708"/>
          <w:tab w:val="left" w:pos="5138"/>
          <w:tab w:val="left" w:pos="7569"/>
        </w:tabs>
        <w:ind w:firstLine="283"/>
        <w:rPr>
          <w:rFonts w:asciiTheme="majorHAnsi" w:hAnsiTheme="majorHAnsi" w:cstheme="majorHAnsi"/>
          <w:sz w:val="26"/>
          <w:szCs w:val="26"/>
        </w:rPr>
      </w:pPr>
    </w:p>
    <w:p w14:paraId="38A7AE7A" w14:textId="08A41CE6"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You can not see the polar bear in the snow because  ___________.</w:t>
      </w:r>
    </w:p>
    <w:p w14:paraId="1B42FBCD" w14:textId="5B86B636"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into the water</w:t>
      </w:r>
    </w:p>
    <w:p w14:paraId="13DD49A0" w14:textId="5A0926E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can run very fast</w:t>
      </w:r>
    </w:p>
    <w:p w14:paraId="0B0A161A" w14:textId="2C2684B3"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has a yellow-white coat</w:t>
      </w:r>
    </w:p>
    <w:p w14:paraId="2B5E47A8" w14:textId="5CBD888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under the snow</w:t>
      </w:r>
    </w:p>
    <w:p w14:paraId="14281281" w14:textId="0BD35B9F"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C</w:t>
      </w:r>
    </w:p>
    <w:p w14:paraId="117E394F" w14:textId="77777777" w:rsidR="00262203" w:rsidRPr="00262203" w:rsidRDefault="00262203" w:rsidP="00636FCC">
      <w:pPr>
        <w:tabs>
          <w:tab w:val="left" w:pos="5136"/>
        </w:tabs>
        <w:ind w:firstLine="283"/>
        <w:rPr>
          <w:rFonts w:asciiTheme="majorHAnsi" w:hAnsiTheme="majorHAnsi" w:cstheme="majorHAnsi"/>
          <w:sz w:val="26"/>
          <w:szCs w:val="26"/>
        </w:rPr>
      </w:pPr>
    </w:p>
    <w:p w14:paraId="5AEFCB46" w14:textId="1AF568A4"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______________ for food.</w:t>
      </w:r>
    </w:p>
    <w:p w14:paraId="6C8C3D71" w14:textId="6E2B005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trees</w:t>
      </w:r>
    </w:p>
    <w:p w14:paraId="3C563511" w14:textId="02B952B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fruit and vegetables</w:t>
      </w:r>
    </w:p>
    <w:p w14:paraId="289BB525" w14:textId="1AA6FE0A"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sea animals and fish</w:t>
      </w:r>
    </w:p>
    <w:p w14:paraId="523E9196" w14:textId="136C8B06"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land animals</w:t>
      </w:r>
    </w:p>
    <w:p w14:paraId="32695102" w14:textId="466E9B1C"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C</w:t>
      </w:r>
    </w:p>
    <w:p w14:paraId="2724D22F" w14:textId="77777777" w:rsidR="00262203" w:rsidRPr="00262203" w:rsidRDefault="00262203" w:rsidP="00636FCC">
      <w:pPr>
        <w:tabs>
          <w:tab w:val="left" w:pos="5136"/>
        </w:tabs>
        <w:ind w:firstLine="283"/>
        <w:rPr>
          <w:rFonts w:asciiTheme="majorHAnsi" w:hAnsiTheme="majorHAnsi" w:cstheme="majorHAnsi"/>
          <w:sz w:val="26"/>
          <w:szCs w:val="26"/>
        </w:rPr>
      </w:pPr>
    </w:p>
    <w:p w14:paraId="4563FB1D" w14:textId="53BC2130"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bCs/>
          <w:sz w:val="26"/>
          <w:szCs w:val="26"/>
          <w:lang w:val="vi-VN"/>
        </w:rPr>
        <w:t>The governments of Canada, the United States, and Russia say that __________ .</w:t>
      </w:r>
    </w:p>
    <w:p w14:paraId="0908FEFC" w14:textId="461E10F0"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can not live near the North Pole</w:t>
      </w:r>
    </w:p>
    <w:p w14:paraId="27A55649" w14:textId="0A7CA407"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bCs/>
          <w:sz w:val="26"/>
          <w:szCs w:val="26"/>
          <w:lang w:val="vi-VN"/>
        </w:rPr>
        <w:t>no one can kill polar bears</w:t>
      </w:r>
    </w:p>
    <w:p w14:paraId="3871578A" w14:textId="6AAD560A"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has a warm coat</w:t>
      </w:r>
    </w:p>
    <w:p w14:paraId="0CEC04B1" w14:textId="16CAB200"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polar bear is beautiful</w:t>
      </w:r>
    </w:p>
    <w:p w14:paraId="4AA02FBD" w14:textId="1C414B6E" w:rsidR="00262203" w:rsidRPr="00262203" w:rsidRDefault="00262203" w:rsidP="00262203">
      <w:pPr>
        <w:pStyle w:val="ListParagraph"/>
        <w:tabs>
          <w:tab w:val="left" w:pos="5136"/>
        </w:tabs>
        <w:rPr>
          <w:rFonts w:asciiTheme="majorHAnsi" w:hAnsiTheme="majorHAnsi" w:cstheme="maj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B</w:t>
      </w:r>
    </w:p>
    <w:sectPr w:rsidR="00262203" w:rsidRPr="00262203" w:rsidSect="00427F11">
      <w:headerReference w:type="even" r:id="rId8"/>
      <w:headerReference w:type="default" r:id="rId9"/>
      <w:footerReference w:type="even" r:id="rId10"/>
      <w:footerReference w:type="default" r:id="rId11"/>
      <w:headerReference w:type="first" r:id="rId12"/>
      <w:footerReference w:type="first" r:id="rId13"/>
      <w:pgSz w:w="11907" w:h="16840" w:code="9"/>
      <w:pgMar w:top="567" w:right="567"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58983" w14:textId="77777777" w:rsidR="00554E71" w:rsidRDefault="00554E71">
      <w:r>
        <w:separator/>
      </w:r>
    </w:p>
  </w:endnote>
  <w:endnote w:type="continuationSeparator" w:id="0">
    <w:p w14:paraId="430DED1E" w14:textId="77777777" w:rsidR="00554E71" w:rsidRDefault="00554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68CBD" w14:textId="77777777" w:rsidR="00636FCC" w:rsidRDefault="00636F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42CD4" w14:textId="77777777" w:rsidR="00AF70B5" w:rsidRDefault="00AF70B5" w:rsidP="00123BAE">
    <w:pPr>
      <w:pStyle w:val="Footer"/>
      <w:jc w:val="right"/>
      <w:rPr>
        <w:rStyle w:val="PageNumber"/>
        <w:sz w:val="22"/>
      </w:rPr>
    </w:pPr>
  </w:p>
  <w:p w14:paraId="502F2B5C" w14:textId="77777777" w:rsidR="00AF70B5" w:rsidRDefault="00CD4EA2" w:rsidP="00123BAE">
    <w:pPr>
      <w:pStyle w:val="Footer"/>
      <w:jc w:val="right"/>
      <w:rPr>
        <w:rStyle w:val="PageNumber"/>
        <w:sz w:val="22"/>
      </w:rPr>
    </w:pPr>
    <w:r w:rsidRPr="008F4704">
      <w:rPr>
        <w:rStyle w:val="PageNumber"/>
        <w:sz w:val="22"/>
      </w:rPr>
      <w:t xml:space="preserve">                     </w:t>
    </w:r>
  </w:p>
  <w:p w14:paraId="0A5656EF" w14:textId="148868F5" w:rsidR="00CD4EA2" w:rsidRPr="008F4704" w:rsidRDefault="00CD4EA2" w:rsidP="00123BAE">
    <w:pPr>
      <w:pStyle w:val="Footer"/>
      <w:jc w:val="right"/>
      <w:rPr>
        <w:rStyle w:val="PageNumber"/>
        <w:sz w:val="22"/>
      </w:rPr>
    </w:pPr>
    <w:r w:rsidRPr="008F4704">
      <w:rPr>
        <w:rStyle w:val="PageNumber"/>
        <w:sz w:val="22"/>
      </w:rPr>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167670">
      <w:rPr>
        <w:rStyle w:val="PageNumber"/>
        <w:noProof/>
        <w:sz w:val="22"/>
      </w:rPr>
      <w:t>5</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167670">
      <w:rPr>
        <w:rStyle w:val="PageNumber"/>
        <w:noProof/>
        <w:sz w:val="22"/>
      </w:rPr>
      <w:t>5</w:t>
    </w:r>
    <w:r w:rsidR="00072822" w:rsidRPr="00072822">
      <w:rPr>
        <w:rStyle w:val="PageNumber"/>
        <w:sz w:val="22"/>
      </w:rPr>
      <w:fldChar w:fldCharType="end"/>
    </w:r>
    <w:r w:rsidRPr="008F4704">
      <w:rPr>
        <w:rStyle w:val="PageNumber"/>
        <w:sz w:val="22"/>
      </w:rPr>
      <w:t xml:space="preserve"> - Mã đề thi </w:t>
    </w:r>
    <w:r w:rsidR="00636FCC">
      <w:rPr>
        <w:rStyle w:val="PageNumber"/>
        <w:sz w:val="22"/>
      </w:rPr>
      <w:t>132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6A97C" w14:textId="77777777" w:rsidR="00636FCC" w:rsidRDefault="00636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5669D" w14:textId="77777777" w:rsidR="00554E71" w:rsidRDefault="00554E71">
      <w:r>
        <w:separator/>
      </w:r>
    </w:p>
  </w:footnote>
  <w:footnote w:type="continuationSeparator" w:id="0">
    <w:p w14:paraId="2F719405" w14:textId="77777777" w:rsidR="00554E71" w:rsidRDefault="00554E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90A15" w14:textId="77777777" w:rsidR="00636FCC" w:rsidRDefault="00636F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2E9E7" w14:textId="77777777" w:rsidR="00636FCC" w:rsidRDefault="00636F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09A9E" w14:textId="77777777" w:rsidR="00636FCC" w:rsidRDefault="00636F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54799"/>
    <w:multiLevelType w:val="multilevel"/>
    <w:tmpl w:val="1812D3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F8D2B52"/>
    <w:multiLevelType w:val="hybridMultilevel"/>
    <w:tmpl w:val="8BF0F93C"/>
    <w:lvl w:ilvl="0" w:tplc="0409000F">
      <w:start w:val="1"/>
      <w:numFmt w:val="decimal"/>
      <w:lvlText w:val="%1."/>
      <w:lvlJc w:val="left"/>
      <w:pPr>
        <w:ind w:left="720" w:hanging="360"/>
      </w:pPr>
    </w:lvl>
    <w:lvl w:ilvl="1" w:tplc="1D16183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02B46"/>
    <w:rsid w:val="00047BD7"/>
    <w:rsid w:val="00072822"/>
    <w:rsid w:val="000B4B38"/>
    <w:rsid w:val="000B7369"/>
    <w:rsid w:val="000E3CAF"/>
    <w:rsid w:val="0010067C"/>
    <w:rsid w:val="00103598"/>
    <w:rsid w:val="00123BAE"/>
    <w:rsid w:val="00132AD3"/>
    <w:rsid w:val="00134E08"/>
    <w:rsid w:val="00167670"/>
    <w:rsid w:val="00182D31"/>
    <w:rsid w:val="001946F9"/>
    <w:rsid w:val="001A033C"/>
    <w:rsid w:val="001A2642"/>
    <w:rsid w:val="001F1612"/>
    <w:rsid w:val="00203B74"/>
    <w:rsid w:val="002066D4"/>
    <w:rsid w:val="00257818"/>
    <w:rsid w:val="00262203"/>
    <w:rsid w:val="00282940"/>
    <w:rsid w:val="002855B3"/>
    <w:rsid w:val="002C1B2F"/>
    <w:rsid w:val="00337152"/>
    <w:rsid w:val="00343BE5"/>
    <w:rsid w:val="00346D77"/>
    <w:rsid w:val="00386186"/>
    <w:rsid w:val="003904CF"/>
    <w:rsid w:val="00402C2B"/>
    <w:rsid w:val="00427F11"/>
    <w:rsid w:val="0045413C"/>
    <w:rsid w:val="00475C85"/>
    <w:rsid w:val="004B31D4"/>
    <w:rsid w:val="00527412"/>
    <w:rsid w:val="005452EE"/>
    <w:rsid w:val="00554E71"/>
    <w:rsid w:val="0056152C"/>
    <w:rsid w:val="00566FB5"/>
    <w:rsid w:val="006014FB"/>
    <w:rsid w:val="00610405"/>
    <w:rsid w:val="006150AA"/>
    <w:rsid w:val="00617D26"/>
    <w:rsid w:val="00636FCC"/>
    <w:rsid w:val="0063720A"/>
    <w:rsid w:val="006F3F6A"/>
    <w:rsid w:val="007419DC"/>
    <w:rsid w:val="00744793"/>
    <w:rsid w:val="00751266"/>
    <w:rsid w:val="00753F98"/>
    <w:rsid w:val="007B2C1A"/>
    <w:rsid w:val="007D6EB9"/>
    <w:rsid w:val="007E2739"/>
    <w:rsid w:val="00804DF8"/>
    <w:rsid w:val="008179E2"/>
    <w:rsid w:val="00832611"/>
    <w:rsid w:val="008336C0"/>
    <w:rsid w:val="00836E4B"/>
    <w:rsid w:val="0086334C"/>
    <w:rsid w:val="008710D1"/>
    <w:rsid w:val="00891DB8"/>
    <w:rsid w:val="00893632"/>
    <w:rsid w:val="00895643"/>
    <w:rsid w:val="008A566E"/>
    <w:rsid w:val="008F24EF"/>
    <w:rsid w:val="008F4704"/>
    <w:rsid w:val="00914D5E"/>
    <w:rsid w:val="00942DF6"/>
    <w:rsid w:val="00951906"/>
    <w:rsid w:val="00953928"/>
    <w:rsid w:val="0097123E"/>
    <w:rsid w:val="00976BD8"/>
    <w:rsid w:val="009A04AB"/>
    <w:rsid w:val="00A12EF9"/>
    <w:rsid w:val="00A20158"/>
    <w:rsid w:val="00A633DC"/>
    <w:rsid w:val="00AD67D7"/>
    <w:rsid w:val="00AE5374"/>
    <w:rsid w:val="00AF70B5"/>
    <w:rsid w:val="00B042E1"/>
    <w:rsid w:val="00B32C89"/>
    <w:rsid w:val="00B50F8C"/>
    <w:rsid w:val="00B662A0"/>
    <w:rsid w:val="00B71D63"/>
    <w:rsid w:val="00B81DD2"/>
    <w:rsid w:val="00B85182"/>
    <w:rsid w:val="00B9723A"/>
    <w:rsid w:val="00BC577C"/>
    <w:rsid w:val="00BD5284"/>
    <w:rsid w:val="00BD6B27"/>
    <w:rsid w:val="00C30BE4"/>
    <w:rsid w:val="00C33807"/>
    <w:rsid w:val="00C462A4"/>
    <w:rsid w:val="00C76A47"/>
    <w:rsid w:val="00C94899"/>
    <w:rsid w:val="00CA42CE"/>
    <w:rsid w:val="00CB021E"/>
    <w:rsid w:val="00CD4EA2"/>
    <w:rsid w:val="00D74806"/>
    <w:rsid w:val="00D82CB5"/>
    <w:rsid w:val="00DA6037"/>
    <w:rsid w:val="00DD125D"/>
    <w:rsid w:val="00DD31FA"/>
    <w:rsid w:val="00E1679D"/>
    <w:rsid w:val="00E3358C"/>
    <w:rsid w:val="00E55E45"/>
    <w:rsid w:val="00E61019"/>
    <w:rsid w:val="00E708F7"/>
    <w:rsid w:val="00ED64FE"/>
    <w:rsid w:val="00F5565A"/>
    <w:rsid w:val="00F712E7"/>
    <w:rsid w:val="00F837C5"/>
    <w:rsid w:val="00F843F7"/>
    <w:rsid w:val="00F85A60"/>
    <w:rsid w:val="00FF6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0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7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minad</cp:lastModifiedBy>
  <cp:revision>6</cp:revision>
  <cp:lastPrinted>2019-11-15T11:32:00Z</cp:lastPrinted>
  <dcterms:created xsi:type="dcterms:W3CDTF">2021-03-04T09:43:00Z</dcterms:created>
  <dcterms:modified xsi:type="dcterms:W3CDTF">2021-03-06T11:58:00Z</dcterms:modified>
</cp:coreProperties>
</file>