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ADB" w:rsidRPr="00CC13F8" w:rsidRDefault="002A1ADB" w:rsidP="00CC13F8">
      <w:r w:rsidRPr="00CC13F8">
        <w:t>Trong Gmail khi xem th</w:t>
      </w:r>
      <w:r w:rsidRPr="00CC13F8">
        <w:rPr>
          <w:rFonts w:hint="eastAsia"/>
        </w:rPr>
        <w:t>ư</w:t>
      </w:r>
      <w:r w:rsidRPr="00CC13F8">
        <w:t xml:space="preserve"> biểu t</w:t>
      </w:r>
      <w:r w:rsidRPr="00CC13F8">
        <w:rPr>
          <w:rFonts w:hint="eastAsia"/>
        </w:rPr>
        <w:t>ư</w:t>
      </w:r>
      <w:r w:rsidRPr="00CC13F8">
        <w:t xml:space="preserve">ợng </w:t>
      </w:r>
      <w:r w:rsidRPr="00CC13F8">
        <w:drawing>
          <wp:inline distT="0" distB="0" distL="0" distR="0" wp14:anchorId="7D7F41CF" wp14:editId="160C9E22">
            <wp:extent cx="200025" cy="200025"/>
            <wp:effectExtent l="0" t="0" r="9525" b="9525"/>
            <wp:docPr id="9" name="Picture 9" descr="C:\Users\Thuan\Pictures\hid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uan\Pictures\hidd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3F8">
        <w:t xml:space="preserve"> dùng để </w:t>
      </w:r>
    </w:p>
    <w:p w:rsidR="002A1ADB" w:rsidRPr="00CC13F8" w:rsidRDefault="002A1ADB" w:rsidP="00CC13F8">
      <w:r w:rsidRPr="00CC13F8">
        <w:t>Sao chép một nội dung th</w:t>
      </w:r>
      <w:r w:rsidRPr="00CC13F8">
        <w:rPr>
          <w:rFonts w:hint="eastAsia"/>
        </w:rPr>
        <w:t>ư</w:t>
      </w:r>
    </w:p>
    <w:p w:rsidR="002A1ADB" w:rsidRPr="00CC13F8" w:rsidRDefault="002A1ADB" w:rsidP="00CC13F8">
      <w:r w:rsidRPr="00CC13F8">
        <w:t>\Tạm ẩn th</w:t>
      </w:r>
      <w:r w:rsidRPr="00CC13F8">
        <w:rPr>
          <w:rFonts w:hint="eastAsia"/>
        </w:rPr>
        <w:t>ư</w:t>
      </w:r>
      <w:r w:rsidRPr="00CC13F8">
        <w:t xml:space="preserve"> đã xem</w:t>
      </w:r>
    </w:p>
    <w:p w:rsidR="002A1ADB" w:rsidRPr="00CC13F8" w:rsidRDefault="002A1ADB" w:rsidP="00CC13F8">
      <w:r w:rsidRPr="00CC13F8">
        <w:t>Chuyển tiếp th</w:t>
      </w:r>
      <w:r w:rsidRPr="00CC13F8">
        <w:rPr>
          <w:rFonts w:hint="eastAsia"/>
        </w:rPr>
        <w:t>ư</w:t>
      </w:r>
      <w:r w:rsidRPr="00CC13F8">
        <w:t xml:space="preserve"> đến địa chỉ khác</w:t>
      </w:r>
    </w:p>
    <w:p w:rsidR="00EB5759" w:rsidRPr="00CC13F8" w:rsidRDefault="002A1ADB" w:rsidP="00CC13F8">
      <w:r w:rsidRPr="00CC13F8">
        <w:t>Cài đặt thời gian trả lời th</w:t>
      </w:r>
      <w:r w:rsidRPr="00CC13F8">
        <w:rPr>
          <w:rFonts w:hint="eastAsia"/>
        </w:rPr>
        <w:t>ư</w:t>
      </w:r>
    </w:p>
    <w:p w:rsidR="002A1ADB" w:rsidRPr="00CC13F8" w:rsidRDefault="002A1ADB" w:rsidP="00CC13F8">
      <w:r w:rsidRPr="00CC13F8">
        <w:t>Trong Gmail biểu t</w:t>
      </w:r>
      <w:r w:rsidRPr="00CC13F8">
        <w:rPr>
          <w:rFonts w:hint="eastAsia"/>
        </w:rPr>
        <w:t>ư</w:t>
      </w:r>
      <w:r w:rsidRPr="00CC13F8">
        <w:t xml:space="preserve">ợng </w:t>
      </w:r>
      <w:r w:rsidRPr="00CC13F8">
        <w:drawing>
          <wp:inline distT="0" distB="0" distL="0" distR="0" wp14:anchorId="5C4DDF3B" wp14:editId="3279D445">
            <wp:extent cx="1104900" cy="323850"/>
            <wp:effectExtent l="0" t="0" r="0" b="0"/>
            <wp:docPr id="10" name="Picture 10" descr="C:\Users\Thuan\Pictures\comp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uan\Pictures\compo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3F8">
        <w:t xml:space="preserve"> dùng để </w:t>
      </w:r>
    </w:p>
    <w:p w:rsidR="002A1ADB" w:rsidRPr="00CC13F8" w:rsidRDefault="002A1ADB" w:rsidP="00CC13F8">
      <w:r w:rsidRPr="00CC13F8">
        <w:t>Phục hồi th</w:t>
      </w:r>
      <w:r w:rsidRPr="00CC13F8">
        <w:rPr>
          <w:rFonts w:hint="eastAsia"/>
        </w:rPr>
        <w:t>ư</w:t>
      </w:r>
      <w:r w:rsidRPr="00CC13F8">
        <w:t xml:space="preserve"> đã xóa</w:t>
      </w:r>
    </w:p>
    <w:p w:rsidR="002A1ADB" w:rsidRPr="00CC13F8" w:rsidRDefault="002A1ADB" w:rsidP="00CC13F8">
      <w:r w:rsidRPr="00CC13F8">
        <w:t>\Mở cửa sổ soạn th</w:t>
      </w:r>
      <w:r w:rsidRPr="00CC13F8">
        <w:rPr>
          <w:rFonts w:hint="eastAsia"/>
        </w:rPr>
        <w:t>ư</w:t>
      </w:r>
      <w:r w:rsidRPr="00CC13F8">
        <w:t xml:space="preserve"> mới</w:t>
      </w:r>
    </w:p>
    <w:p w:rsidR="002A1ADB" w:rsidRPr="00CC13F8" w:rsidRDefault="002A1ADB" w:rsidP="00CC13F8">
      <w:r w:rsidRPr="00CC13F8">
        <w:t>Chuyển tiếp th</w:t>
      </w:r>
      <w:r w:rsidRPr="00CC13F8">
        <w:rPr>
          <w:rFonts w:hint="eastAsia"/>
        </w:rPr>
        <w:t>ư</w:t>
      </w:r>
      <w:r w:rsidRPr="00CC13F8">
        <w:t xml:space="preserve"> đến địa chỉ khác</w:t>
      </w:r>
    </w:p>
    <w:p w:rsidR="002A1ADB" w:rsidRPr="00CC13F8" w:rsidRDefault="002A1ADB" w:rsidP="00CC13F8">
      <w:r w:rsidRPr="00CC13F8">
        <w:t>Soạn nhiều th</w:t>
      </w:r>
      <w:r w:rsidRPr="00CC13F8">
        <w:rPr>
          <w:rFonts w:hint="eastAsia"/>
        </w:rPr>
        <w:t>ư</w:t>
      </w:r>
      <w:r w:rsidRPr="00CC13F8">
        <w:t xml:space="preserve"> cùng lúc.</w:t>
      </w:r>
    </w:p>
    <w:p w:rsidR="002A1ADB" w:rsidRPr="00CC13F8" w:rsidRDefault="002A1ADB" w:rsidP="00CC13F8">
      <w:r w:rsidRPr="00CC13F8">
        <w:t>Trong Gmail biểu t</w:t>
      </w:r>
      <w:r w:rsidRPr="00CC13F8">
        <w:rPr>
          <w:rFonts w:hint="eastAsia"/>
        </w:rPr>
        <w:t>ư</w:t>
      </w:r>
      <w:r w:rsidRPr="00CC13F8">
        <w:t xml:space="preserve">ợng </w:t>
      </w:r>
      <w:r w:rsidRPr="00CC13F8">
        <w:drawing>
          <wp:inline distT="0" distB="0" distL="0" distR="0" wp14:anchorId="06D11BE2" wp14:editId="1F276526">
            <wp:extent cx="409575" cy="419100"/>
            <wp:effectExtent l="0" t="0" r="9525" b="0"/>
            <wp:docPr id="11" name="Picture 11" descr="C:\Users\Thuan\Pictures\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uan\Pictures\refres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3F8">
        <w:t xml:space="preserve"> dùng để </w:t>
      </w:r>
    </w:p>
    <w:p w:rsidR="002A1ADB" w:rsidRPr="00CC13F8" w:rsidRDefault="002A1ADB" w:rsidP="00CC13F8">
      <w:r w:rsidRPr="00CC13F8">
        <w:t>Phục hồi th</w:t>
      </w:r>
      <w:r w:rsidRPr="00CC13F8">
        <w:rPr>
          <w:rFonts w:hint="eastAsia"/>
        </w:rPr>
        <w:t>ư</w:t>
      </w:r>
      <w:r w:rsidRPr="00CC13F8">
        <w:t xml:space="preserve"> đã xóa</w:t>
      </w:r>
    </w:p>
    <w:p w:rsidR="002A1ADB" w:rsidRPr="00CC13F8" w:rsidRDefault="002A1ADB" w:rsidP="00CC13F8">
      <w:r w:rsidRPr="00CC13F8">
        <w:t>\Làm mới lại danh sách th</w:t>
      </w:r>
      <w:r w:rsidRPr="00CC13F8">
        <w:rPr>
          <w:rFonts w:hint="eastAsia"/>
        </w:rPr>
        <w:t>ư</w:t>
      </w:r>
    </w:p>
    <w:p w:rsidR="002A1ADB" w:rsidRPr="00CC13F8" w:rsidRDefault="002A1ADB" w:rsidP="00CC13F8">
      <w:r w:rsidRPr="00CC13F8">
        <w:t>Chuyển tiếp th</w:t>
      </w:r>
      <w:r w:rsidRPr="00CC13F8">
        <w:rPr>
          <w:rFonts w:hint="eastAsia"/>
        </w:rPr>
        <w:t>ư</w:t>
      </w:r>
      <w:r w:rsidRPr="00CC13F8">
        <w:t xml:space="preserve"> đến địa chỉ khác</w:t>
      </w:r>
    </w:p>
    <w:p w:rsidR="002A1ADB" w:rsidRPr="00CC13F8" w:rsidRDefault="002A1ADB" w:rsidP="00CC13F8">
      <w:r w:rsidRPr="00CC13F8">
        <w:rPr>
          <w:rFonts w:hint="eastAsia"/>
        </w:rPr>
        <w:t>Đá</w:t>
      </w:r>
      <w:r w:rsidRPr="00CC13F8">
        <w:t>nh dấu chọn nhiều th</w:t>
      </w:r>
      <w:r w:rsidRPr="00CC13F8">
        <w:rPr>
          <w:rFonts w:hint="eastAsia"/>
        </w:rPr>
        <w:t>ư</w:t>
      </w:r>
      <w:r w:rsidRPr="00CC13F8">
        <w:t>.</w:t>
      </w:r>
    </w:p>
    <w:p w:rsidR="002A1ADB" w:rsidRPr="00CC13F8" w:rsidRDefault="002A1ADB" w:rsidP="00CC13F8">
      <w:r w:rsidRPr="00CC13F8">
        <w:t>Trong Gmail khi xem th</w:t>
      </w:r>
      <w:r w:rsidRPr="00CC13F8">
        <w:rPr>
          <w:rFonts w:hint="eastAsia"/>
        </w:rPr>
        <w:t>ư</w:t>
      </w:r>
      <w:r w:rsidRPr="00CC13F8">
        <w:t xml:space="preserve"> và có tập tin đính kèm thì biểu t</w:t>
      </w:r>
      <w:r w:rsidRPr="00CC13F8">
        <w:rPr>
          <w:rFonts w:hint="eastAsia"/>
        </w:rPr>
        <w:t>ư</w:t>
      </w:r>
      <w:r w:rsidRPr="00CC13F8">
        <w:t xml:space="preserve">ợng </w:t>
      </w:r>
      <w:r w:rsidRPr="00CC13F8">
        <w:drawing>
          <wp:inline distT="0" distB="0" distL="0" distR="0" wp14:anchorId="4560378C" wp14:editId="173FE069">
            <wp:extent cx="390525" cy="342900"/>
            <wp:effectExtent l="0" t="0" r="9525" b="0"/>
            <wp:docPr id="13" name="Picture 13" descr="C:\Users\Thuan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uan\Pictures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3F8">
        <w:t xml:space="preserve">  dùng để </w:t>
      </w:r>
    </w:p>
    <w:p w:rsidR="002A1ADB" w:rsidRPr="00CC13F8" w:rsidRDefault="002A1ADB" w:rsidP="00CC13F8">
      <w:r w:rsidRPr="00CC13F8">
        <w:t>Phục hồi th</w:t>
      </w:r>
      <w:r w:rsidRPr="00CC13F8">
        <w:rPr>
          <w:rFonts w:hint="eastAsia"/>
        </w:rPr>
        <w:t>ư</w:t>
      </w:r>
      <w:r w:rsidRPr="00CC13F8">
        <w:t xml:space="preserve"> đã xóa</w:t>
      </w:r>
    </w:p>
    <w:p w:rsidR="002A1ADB" w:rsidRPr="00CC13F8" w:rsidRDefault="002A1ADB" w:rsidP="00CC13F8">
      <w:r w:rsidRPr="00CC13F8">
        <w:t>\Tải 1 tập tin đính kèm và l</w:t>
      </w:r>
      <w:r w:rsidRPr="00CC13F8">
        <w:rPr>
          <w:rFonts w:hint="eastAsia"/>
        </w:rPr>
        <w:t>ư</w:t>
      </w:r>
      <w:r w:rsidRPr="00CC13F8">
        <w:t>u vào th</w:t>
      </w:r>
      <w:r w:rsidRPr="00CC13F8">
        <w:rPr>
          <w:rFonts w:hint="eastAsia"/>
        </w:rPr>
        <w:t>ư</w:t>
      </w:r>
      <w:r w:rsidRPr="00CC13F8">
        <w:t xml:space="preserve"> mục trên máy tính của mình.</w:t>
      </w:r>
    </w:p>
    <w:p w:rsidR="002A1ADB" w:rsidRPr="00CC13F8" w:rsidRDefault="002A1ADB" w:rsidP="00CC13F8">
      <w:r w:rsidRPr="00CC13F8">
        <w:t>Làm mới th</w:t>
      </w:r>
      <w:r w:rsidRPr="00CC13F8">
        <w:rPr>
          <w:rFonts w:hint="eastAsia"/>
        </w:rPr>
        <w:t>ư</w:t>
      </w:r>
      <w:r w:rsidRPr="00CC13F8">
        <w:t xml:space="preserve"> đ</w:t>
      </w:r>
      <w:r w:rsidRPr="00CC13F8">
        <w:rPr>
          <w:rFonts w:hint="eastAsia"/>
        </w:rPr>
        <w:t>ư</w:t>
      </w:r>
      <w:r w:rsidRPr="00CC13F8">
        <w:t>ợc đánh dấu chọn</w:t>
      </w:r>
    </w:p>
    <w:p w:rsidR="002A1ADB" w:rsidRPr="00CC13F8" w:rsidRDefault="002A1ADB" w:rsidP="00CC13F8">
      <w:r w:rsidRPr="00CC13F8">
        <w:rPr>
          <w:rFonts w:hint="eastAsia"/>
        </w:rPr>
        <w:t>Đá</w:t>
      </w:r>
      <w:r w:rsidRPr="00CC13F8">
        <w:t>nh dấu chọn nhiều tập tin đính kèm.</w:t>
      </w:r>
    </w:p>
    <w:p w:rsidR="002A1ADB" w:rsidRPr="00CC13F8" w:rsidRDefault="002A1ADB" w:rsidP="00CC13F8">
      <w:r w:rsidRPr="00CC13F8">
        <w:t>Khi tạo th</w:t>
      </w:r>
      <w:r w:rsidRPr="00CC13F8">
        <w:rPr>
          <w:rFonts w:hint="eastAsia"/>
        </w:rPr>
        <w:t>ư</w:t>
      </w:r>
      <w:r w:rsidRPr="00CC13F8">
        <w:t xml:space="preserve"> mới trong Gmail để “kiểm tra chính tả” cho nội dung th</w:t>
      </w:r>
      <w:r w:rsidRPr="00CC13F8">
        <w:rPr>
          <w:rFonts w:hint="eastAsia"/>
        </w:rPr>
        <w:t>ư</w:t>
      </w:r>
      <w:r w:rsidRPr="00CC13F8">
        <w:t xml:space="preserve"> gởi </w:t>
      </w:r>
    </w:p>
    <w:p w:rsidR="002A1ADB" w:rsidRPr="00CC13F8" w:rsidRDefault="002A1ADB" w:rsidP="00CC13F8">
      <w:r w:rsidRPr="00CC13F8">
        <w:t>Chọn trong biểu t</w:t>
      </w:r>
      <w:r w:rsidRPr="00CC13F8">
        <w:rPr>
          <w:rFonts w:hint="eastAsia"/>
        </w:rPr>
        <w:t>ư</w:t>
      </w:r>
      <w:r w:rsidRPr="00CC13F8">
        <w:t xml:space="preserve">ợng </w:t>
      </w:r>
      <w:r w:rsidRPr="00CC13F8">
        <w:drawing>
          <wp:inline distT="0" distB="0" distL="0" distR="0" wp14:anchorId="0890DADD" wp14:editId="38290509">
            <wp:extent cx="219164" cy="257279"/>
            <wp:effectExtent l="0" t="0" r="9525" b="9525"/>
            <wp:docPr id="19" name="Picture 19" descr="C:\Users\Thuan\Pictures\emo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uan\Pictures\emo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64" cy="25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1ADB" w:rsidRPr="00CC13F8" w:rsidRDefault="002A1ADB" w:rsidP="00CC13F8">
      <w:r w:rsidRPr="00CC13F8">
        <w:lastRenderedPageBreak/>
        <w:t>\Chọn trong biểu t</w:t>
      </w:r>
      <w:r w:rsidRPr="00CC13F8">
        <w:rPr>
          <w:rFonts w:hint="eastAsia"/>
        </w:rPr>
        <w:t>ư</w:t>
      </w:r>
      <w:r w:rsidRPr="00CC13F8">
        <w:t xml:space="preserve">ợng </w:t>
      </w:r>
      <w:r w:rsidRPr="00CC13F8">
        <w:drawing>
          <wp:inline distT="0" distB="0" distL="0" distR="0" wp14:anchorId="18B2FF51" wp14:editId="25F9801F">
            <wp:extent cx="247650" cy="304800"/>
            <wp:effectExtent l="0" t="0" r="0" b="0"/>
            <wp:docPr id="20" name="Picture 20" descr="C:\Users\Thuan\Pictures\m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uan\Pictures\mo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ADB" w:rsidRPr="00CC13F8" w:rsidRDefault="002A1ADB" w:rsidP="00CC13F8">
      <w:r w:rsidRPr="00CC13F8">
        <w:t>Chọn trong biểu t</w:t>
      </w:r>
      <w:r w:rsidRPr="00CC13F8">
        <w:rPr>
          <w:rFonts w:hint="eastAsia"/>
        </w:rPr>
        <w:t>ư</w:t>
      </w:r>
      <w:r w:rsidRPr="00CC13F8">
        <w:t xml:space="preserve">ợng </w:t>
      </w:r>
      <w:r w:rsidRPr="00CC13F8">
        <w:drawing>
          <wp:inline distT="0" distB="0" distL="0" distR="0" wp14:anchorId="6FB4F9DA" wp14:editId="0CE2232C">
            <wp:extent cx="238125" cy="190500"/>
            <wp:effectExtent l="0" t="0" r="9525" b="0"/>
            <wp:docPr id="21" name="Picture 21" descr="C:\Users\Thuan\Pictures\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uan\Pictures\lin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ADB" w:rsidRPr="00CC13F8" w:rsidRDefault="002A1ADB" w:rsidP="00CC13F8">
      <w:r w:rsidRPr="00CC13F8">
        <w:t>Chọn trong biểu t</w:t>
      </w:r>
      <w:r w:rsidRPr="00CC13F8">
        <w:rPr>
          <w:rFonts w:hint="eastAsia"/>
        </w:rPr>
        <w:t>ư</w:t>
      </w:r>
      <w:r w:rsidRPr="00CC13F8">
        <w:t xml:space="preserve">ợng </w:t>
      </w:r>
      <w:r w:rsidRPr="00CC13F8">
        <w:drawing>
          <wp:inline distT="0" distB="0" distL="0" distR="0" wp14:anchorId="5A6C15F1" wp14:editId="7F9298E9">
            <wp:extent cx="285750" cy="228600"/>
            <wp:effectExtent l="0" t="0" r="0" b="0"/>
            <wp:docPr id="22" name="Picture 22" descr="C:\Users\Thuan\Pictures\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uan\Pictures\securit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ADB" w:rsidRPr="00CC13F8" w:rsidRDefault="002A1ADB" w:rsidP="00CC13F8">
      <w:r w:rsidRPr="00CC13F8">
        <w:t>Trong Microsoft Excel 2010, cho vùng dữ liệu DANH SÁCH HỌC SINH nh</w:t>
      </w:r>
      <w:r w:rsidRPr="00CC13F8">
        <w:rPr>
          <w:rFonts w:hint="eastAsia"/>
        </w:rPr>
        <w:t>ư</w:t>
      </w:r>
      <w:r w:rsidRPr="00CC13F8">
        <w:t xml:space="preserve"> hình d</w:t>
      </w:r>
      <w:r w:rsidRPr="00CC13F8">
        <w:rPr>
          <w:rFonts w:hint="eastAsia"/>
        </w:rPr>
        <w:t>ư</w:t>
      </w:r>
      <w:r w:rsidRPr="00CC13F8">
        <w:t>ới dây. Hãy chọn công thức tính xếp loại cho học sinh tại ô F3 (dấu ?) của cột XẾP LOẠI, với điều kiện: Nếu ĐTB &lt; 5 , Xếp loại là“Kém”; Nếu 5 &lt;= ĐTB &lt; 7 , Xếp loại là “Trungbình”; Nếu 7 &lt;= ĐTB &lt; 9 , Xếp loại là“Khá”; Nếu ĐTB &gt;= 9 , Xếp loại là“Giỏi.”</w:t>
      </w:r>
      <w:r w:rsidRPr="00CC13F8">
        <w:drawing>
          <wp:inline distT="0" distB="0" distL="0" distR="0" wp14:anchorId="36012518" wp14:editId="64F8ECB2">
            <wp:extent cx="4581525" cy="952500"/>
            <wp:effectExtent l="0" t="0" r="9525" b="0"/>
            <wp:docPr id="1" name="Picture 1" descr="C:\Users\Thuan\Pictures\hocSinh_xepLo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uan\Pictures\hocSinh_xepLoa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ADB" w:rsidRPr="00CC13F8" w:rsidRDefault="002A1ADB" w:rsidP="00CC13F8">
      <w:r w:rsidRPr="00CC13F8">
        <w:t>=IF(E3&lt;5,”Kém”,IF(E2&lt;7,”Trung bình”,IF(E2&lt;9,”Khá”,”Giỏi”)))</w:t>
      </w:r>
    </w:p>
    <w:p w:rsidR="002A1ADB" w:rsidRPr="00CC13F8" w:rsidRDefault="002A1ADB" w:rsidP="00CC13F8">
      <w:r w:rsidRPr="00CC13F8">
        <w:t>=IF(E3&gt;=9,”Giỏi”,IF(and(E3&gt;=7,E3 &lt;9),”Khá”, IF(and(E3&gt;=5,E3 &lt; 7),”Trung bình”,”Kém”)))</w:t>
      </w:r>
    </w:p>
    <w:p w:rsidR="002A1ADB" w:rsidRPr="00CC13F8" w:rsidRDefault="002A1ADB" w:rsidP="00CC13F8">
      <w:r w:rsidRPr="00CC13F8">
        <w:t>=IF(E3&gt;=9,”Giỏi”,IF(E3&gt;=7,”Khá”,IF(E3&gt;=5,”Trung bình”,”Kém”)))</w:t>
      </w:r>
    </w:p>
    <w:p w:rsidR="002A1ADB" w:rsidRPr="00CC13F8" w:rsidRDefault="002A1ADB" w:rsidP="00CC13F8">
      <w:r w:rsidRPr="00CC13F8">
        <w:t>\Cả 3 đều đúng.</w:t>
      </w:r>
    </w:p>
    <w:sectPr w:rsidR="002A1ADB" w:rsidRPr="00CC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399"/>
    <w:rsid w:val="000D164C"/>
    <w:rsid w:val="002A1ADB"/>
    <w:rsid w:val="00332399"/>
    <w:rsid w:val="00866972"/>
    <w:rsid w:val="00BF6B29"/>
    <w:rsid w:val="00CC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ADB"/>
    <w:rPr>
      <w:rFonts w:ascii="VNI-Times" w:eastAsia="Calibri" w:hAnsi="VNI-Times" w:cs="Times New Roman"/>
      <w:bCs/>
      <w:noProof/>
      <w:kern w:val="32"/>
      <w:sz w:val="24"/>
      <w:szCs w:val="3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A1ADB"/>
    <w:pPr>
      <w:widowControl w:val="0"/>
      <w:spacing w:before="2" w:after="0" w:line="240" w:lineRule="auto"/>
    </w:pPr>
    <w:rPr>
      <w:rFonts w:ascii="Times New Roman" w:eastAsia="Times New Roman" w:hAnsi="Times New Roman"/>
      <w:bCs w:val="0"/>
      <w:noProof w:val="0"/>
      <w:kern w:val="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ADB"/>
    <w:rPr>
      <w:rFonts w:ascii="Tahoma" w:eastAsia="Calibri" w:hAnsi="Tahoma" w:cs="Tahoma"/>
      <w:bCs/>
      <w:noProof/>
      <w:kern w:val="32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ADB"/>
    <w:rPr>
      <w:rFonts w:ascii="VNI-Times" w:eastAsia="Calibri" w:hAnsi="VNI-Times" w:cs="Times New Roman"/>
      <w:bCs/>
      <w:noProof/>
      <w:kern w:val="32"/>
      <w:sz w:val="24"/>
      <w:szCs w:val="3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A1ADB"/>
    <w:pPr>
      <w:widowControl w:val="0"/>
      <w:spacing w:before="2" w:after="0" w:line="240" w:lineRule="auto"/>
    </w:pPr>
    <w:rPr>
      <w:rFonts w:ascii="Times New Roman" w:eastAsia="Times New Roman" w:hAnsi="Times New Roman"/>
      <w:bCs w:val="0"/>
      <w:noProof w:val="0"/>
      <w:kern w:val="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ADB"/>
    <w:rPr>
      <w:rFonts w:ascii="Tahoma" w:eastAsia="Calibri" w:hAnsi="Tahoma" w:cs="Tahoma"/>
      <w:bCs/>
      <w:noProof/>
      <w:kern w:val="32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</dc:creator>
  <cp:keywords/>
  <dc:description/>
  <cp:lastModifiedBy>Thuan</cp:lastModifiedBy>
  <cp:revision>4</cp:revision>
  <dcterms:created xsi:type="dcterms:W3CDTF">2020-05-02T13:07:00Z</dcterms:created>
  <dcterms:modified xsi:type="dcterms:W3CDTF">2020-05-02T13:23:00Z</dcterms:modified>
</cp:coreProperties>
</file>