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5A6F5" w14:textId="1023245D" w:rsidR="003E3AC4" w:rsidRPr="004A29F2" w:rsidRDefault="007300C3" w:rsidP="00F47B14">
      <w:pPr>
        <w:jc w:val="center"/>
        <w:rPr>
          <w:b/>
        </w:rPr>
      </w:pPr>
      <w:r w:rsidRPr="00EF0DEF">
        <w:rPr>
          <w:b/>
        </w:rPr>
        <w:t>Cái trống trườ</w:t>
      </w:r>
      <w:r w:rsidR="004A29F2">
        <w:rPr>
          <w:b/>
        </w:rPr>
        <w:t>ng em</w:t>
      </w:r>
    </w:p>
    <w:p w14:paraId="2882F8E8" w14:textId="3D8BB83C" w:rsidR="007300C3" w:rsidRDefault="007300C3" w:rsidP="00F47B14">
      <w:pPr>
        <w:jc w:val="center"/>
      </w:pPr>
      <w:r>
        <w:t>Cái trốn</w:t>
      </w:r>
      <w:r w:rsidRPr="009079DE">
        <w:t>g trường</w:t>
      </w:r>
      <w:r>
        <w:t xml:space="preserve"> em</w:t>
      </w:r>
    </w:p>
    <w:p w14:paraId="3427B45C" w14:textId="1B1BDF2C" w:rsidR="007300C3" w:rsidRPr="00EF0DEF" w:rsidRDefault="007300C3" w:rsidP="00F47B14">
      <w:pPr>
        <w:tabs>
          <w:tab w:val="left" w:pos="2295"/>
        </w:tabs>
        <w:jc w:val="center"/>
        <w:rPr>
          <w:u w:val="single"/>
        </w:rPr>
      </w:pPr>
      <w:r w:rsidRPr="00EF0DEF">
        <w:rPr>
          <w:u w:val="single"/>
        </w:rPr>
        <w:t>Mùa hè cũng nghỉ</w:t>
      </w:r>
    </w:p>
    <w:p w14:paraId="72EE85D9" w14:textId="0876FB06" w:rsidR="007300C3" w:rsidRDefault="007300C3" w:rsidP="009079DE">
      <w:r>
        <w:t>Suốt ba tháng liền</w:t>
      </w:r>
      <w:bookmarkStart w:id="0" w:name="_GoBack"/>
      <w:bookmarkEnd w:id="0"/>
    </w:p>
    <w:p w14:paraId="5788C129" w14:textId="0F488583" w:rsidR="007300C3" w:rsidRDefault="007300C3" w:rsidP="009079DE">
      <w:r>
        <w:t>Trống nằm ngẫm nghĩ</w:t>
      </w:r>
    </w:p>
    <w:sectPr w:rsidR="0073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0B"/>
    <w:rsid w:val="003E3AC4"/>
    <w:rsid w:val="004A29F2"/>
    <w:rsid w:val="00582EC3"/>
    <w:rsid w:val="00626E1C"/>
    <w:rsid w:val="007300C3"/>
    <w:rsid w:val="007C7CC4"/>
    <w:rsid w:val="008472A2"/>
    <w:rsid w:val="009079DE"/>
    <w:rsid w:val="00BB0EAE"/>
    <w:rsid w:val="00E27D0B"/>
    <w:rsid w:val="00EF0DEF"/>
    <w:rsid w:val="00F4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8617"/>
  <w15:chartTrackingRefBased/>
  <w15:docId w15:val="{50BAA6DA-598D-4D9A-A8A1-2FAB56D3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NN</dc:creator>
  <cp:keywords/>
  <dc:description/>
  <cp:lastModifiedBy>Thuan NN</cp:lastModifiedBy>
  <cp:revision>7</cp:revision>
  <dcterms:created xsi:type="dcterms:W3CDTF">2018-09-29T19:24:00Z</dcterms:created>
  <dcterms:modified xsi:type="dcterms:W3CDTF">2018-09-29T23:29:00Z</dcterms:modified>
</cp:coreProperties>
</file>