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11E" w:rsidRPr="008B78C5" w:rsidRDefault="00B32BD8">
      <w:pPr>
        <w:rPr>
          <w:b/>
          <w:sz w:val="44"/>
          <w:szCs w:val="44"/>
        </w:rPr>
      </w:pPr>
      <w:bookmarkStart w:id="0" w:name="_GoBack"/>
      <w:r w:rsidRPr="008B78C5">
        <w:rPr>
          <w:b/>
          <w:sz w:val="44"/>
          <w:szCs w:val="44"/>
        </w:rPr>
        <w:t xml:space="preserve">DESCRIPCIÓN  </w:t>
      </w:r>
      <w:r w:rsidR="00876B07" w:rsidRPr="008B78C5">
        <w:rPr>
          <w:b/>
          <w:sz w:val="44"/>
          <w:szCs w:val="44"/>
        </w:rPr>
        <w:t>GENERA</w:t>
      </w:r>
      <w:r w:rsidR="00876B07" w:rsidRPr="008B78C5">
        <w:rPr>
          <w:rFonts w:eastAsia="Times New Roman" w:cstheme="minorHAnsi"/>
          <w:b/>
          <w:sz w:val="44"/>
          <w:szCs w:val="44"/>
          <w:lang w:eastAsia="es-ES"/>
        </w:rPr>
        <w:t>L</w:t>
      </w:r>
      <w:r w:rsidR="00876B07" w:rsidRPr="008B78C5">
        <w:rPr>
          <w:b/>
          <w:sz w:val="44"/>
          <w:szCs w:val="44"/>
        </w:rPr>
        <w:t xml:space="preserve">  </w:t>
      </w:r>
      <w:r w:rsidR="004F2151" w:rsidRPr="008B78C5">
        <w:rPr>
          <w:b/>
          <w:sz w:val="44"/>
          <w:szCs w:val="44"/>
        </w:rPr>
        <w:t>ÁTICO</w:t>
      </w:r>
    </w:p>
    <w:bookmarkEnd w:id="0"/>
    <w:p w:rsidR="00876B07" w:rsidRPr="00876B07" w:rsidRDefault="00876B07">
      <w:pPr>
        <w:rPr>
          <w:b/>
          <w:sz w:val="16"/>
          <w:szCs w:val="16"/>
        </w:rPr>
      </w:pPr>
    </w:p>
    <w:p w:rsidR="00B32BD8" w:rsidRPr="00B32BD8" w:rsidRDefault="00E651B9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Estupendo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4F2151" w:rsidRPr="004F2151">
        <w:rPr>
          <w:rFonts w:ascii="Times New Roman" w:hAnsi="Times New Roman" w:cs="Times New Roman"/>
          <w:sz w:val="24"/>
          <w:szCs w:val="24"/>
        </w:rPr>
        <w:t>ÁTICO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LUJO con </w:t>
      </w:r>
      <w:r w:rsidR="004F21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PISCINA PRIVADA y CLIMATIZADA y 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JACUZZI XXL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capacidad para 2 personas, 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donde podrá disfrutar en un lugar exclusivo con su pareja y celebrar su aniversario, cumpleaños o, simplemente, una velada romántica con una decoración especial y un ambiente de ensueño.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Nuestro </w:t>
      </w:r>
      <w:r w:rsidR="00294B7E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estudio</w:t>
      </w:r>
      <w:r w:rsidR="00E6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totalmente equipad</w:t>
      </w:r>
      <w:r w:rsidR="00294B7E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74F47" w:rsidRPr="00B74F47" w:rsidRDefault="00B74F47" w:rsidP="00B74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— </w:t>
      </w:r>
      <w:r w:rsidRPr="00B74F47">
        <w:rPr>
          <w:rFonts w:ascii="Times New Roman" w:eastAsia="Times New Roman" w:hAnsi="Times New Roman" w:cs="Times New Roman"/>
          <w:sz w:val="24"/>
          <w:szCs w:val="24"/>
          <w:lang w:eastAsia="es-ES"/>
        </w:rPr>
        <w:t>PISCINA PRIVADA y CLIMATIZADA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 agua caliente en invierno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Cama de matrimonio de 135 cm.</w:t>
      </w:r>
    </w:p>
    <w:p w:rsidR="00294B7E" w:rsidRDefault="00294B7E" w:rsidP="00B32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4B7E">
        <w:rPr>
          <w:rFonts w:ascii="Times New Roman" w:hAnsi="Times New Roman" w:cs="Times New Roman"/>
          <w:sz w:val="24"/>
          <w:szCs w:val="24"/>
        </w:rPr>
        <w:t>— Sofá chaise longe.</w:t>
      </w:r>
    </w:p>
    <w:p w:rsidR="008415E8" w:rsidRDefault="008415E8" w:rsidP="00B32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4B7E"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Mesa y 2 si</w:t>
      </w:r>
      <w:r w:rsidRPr="00294B7E"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>as</w:t>
      </w:r>
      <w:r w:rsidRPr="00294B7E">
        <w:rPr>
          <w:rFonts w:ascii="Times New Roman" w:hAnsi="Times New Roman" w:cs="Times New Roman"/>
          <w:sz w:val="24"/>
          <w:szCs w:val="24"/>
        </w:rPr>
        <w:t>.</w:t>
      </w:r>
    </w:p>
    <w:p w:rsidR="00B74F47" w:rsidRPr="00294B7E" w:rsidRDefault="00B74F47" w:rsidP="00B32B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4B7E"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Estanteria-percher</w:t>
      </w:r>
      <w:r w:rsidRPr="00294B7E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multifunción.</w:t>
      </w:r>
    </w:p>
    <w:p w:rsidR="00294B7E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JACUZZ</w:t>
      </w:r>
      <w:r w:rsidR="00294B7E">
        <w:rPr>
          <w:rFonts w:ascii="Times New Roman" w:eastAsia="Times New Roman" w:hAnsi="Times New Roman" w:cs="Times New Roman"/>
          <w:sz w:val="24"/>
          <w:szCs w:val="24"/>
          <w:lang w:eastAsia="es-ES"/>
        </w:rPr>
        <w:t>I</w:t>
      </w:r>
      <w:r w:rsidR="00B74F4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294B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XXL</w:t>
      </w:r>
    </w:p>
    <w:p w:rsidR="00B32BD8" w:rsidRPr="00B32BD8" w:rsidRDefault="00294B7E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4B7E">
        <w:rPr>
          <w:rFonts w:ascii="Times New Roman" w:hAnsi="Times New Roman" w:cs="Times New Roman"/>
          <w:sz w:val="24"/>
          <w:szCs w:val="24"/>
        </w:rPr>
        <w:t>— Ducha de cabina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Smart TV de 43 pulgadas</w:t>
      </w:r>
    </w:p>
    <w:p w:rsid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— Cocina con nevera, microondas, cafetera y enseres (cubiertos, platos, vasos,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etc.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BC13A9" w:rsidRPr="00B32BD8" w:rsidRDefault="00BC13A9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N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puede cocinar, 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olo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calentar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pedir comida hecha a d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micil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— También dispone de toallas, albornoces, sabanas, gel, champú, secador de pelo, etc.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Podrá optar a la reserva de estos tramos </w:t>
      </w:r>
      <w:r w:rsidRPr="00B32BD8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horarios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JORNADA DE DÍA</w:t>
      </w:r>
    </w:p>
    <w:p w:rsidR="00B32BD8" w:rsidRPr="00B32BD8" w:rsidRDefault="00294B7E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— de </w:t>
      </w:r>
      <w:r w:rsidR="005200D3">
        <w:rPr>
          <w:rFonts w:ascii="Times New Roman" w:eastAsia="Times New Roman" w:hAnsi="Times New Roman" w:cs="Times New Roman"/>
          <w:sz w:val="24"/>
          <w:szCs w:val="24"/>
          <w:lang w:eastAsia="es-ES"/>
        </w:rPr>
        <w:t>13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r w:rsidR="005200D3">
        <w:rPr>
          <w:rFonts w:ascii="Times New Roman" w:eastAsia="Times New Roman" w:hAnsi="Times New Roman" w:cs="Times New Roman"/>
          <w:sz w:val="24"/>
          <w:szCs w:val="24"/>
          <w:lang w:eastAsia="es-ES"/>
        </w:rPr>
        <w:t>20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 (de 1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r w:rsidR="005200D3">
        <w:rPr>
          <w:rFonts w:ascii="Times New Roman" w:eastAsia="Times New Roman" w:hAnsi="Times New Roman" w:cs="Times New Roman"/>
          <w:sz w:val="24"/>
          <w:szCs w:val="24"/>
          <w:lang w:eastAsia="es-ES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tarde). 7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JORNADA DE NOCHE</w:t>
      </w:r>
    </w:p>
    <w:p w:rsidR="00B32BD8" w:rsidRPr="00B32BD8" w:rsidRDefault="005200D3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22 a 11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 del día siguiente (d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 10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noche a 11 de la mañana siguiente). 13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DÍA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+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NOCHE (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 ENTERO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empezando por la MAÑANA)</w:t>
      </w:r>
    </w:p>
    <w:p w:rsidR="00B32BD8" w:rsidRPr="00B32BD8" w:rsidRDefault="00294B7E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— de </w:t>
      </w:r>
      <w:r w:rsidR="005200D3">
        <w:rPr>
          <w:rFonts w:ascii="Times New Roman" w:eastAsia="Times New Roman" w:hAnsi="Times New Roman" w:cs="Times New Roman"/>
          <w:sz w:val="24"/>
          <w:szCs w:val="24"/>
          <w:lang w:eastAsia="es-ES"/>
        </w:rPr>
        <w:t>13 horas a 11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 del día siguiente (de </w:t>
      </w:r>
      <w:r w:rsidR="005200D3">
        <w:rPr>
          <w:rFonts w:ascii="Times New Roman" w:eastAsia="Times New Roman" w:hAnsi="Times New Roman" w:cs="Times New Roman"/>
          <w:sz w:val="24"/>
          <w:szCs w:val="24"/>
          <w:lang w:eastAsia="es-E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</w:t>
      </w:r>
      <w:r w:rsidR="005200D3">
        <w:rPr>
          <w:rFonts w:ascii="Times New Roman" w:eastAsia="Times New Roman" w:hAnsi="Times New Roman" w:cs="Times New Roman"/>
          <w:sz w:val="24"/>
          <w:szCs w:val="24"/>
          <w:lang w:eastAsia="es-ES"/>
        </w:rPr>
        <w:t>tarde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r w:rsidR="005200D3">
        <w:rPr>
          <w:rFonts w:ascii="Times New Roman" w:eastAsia="Times New Roman" w:hAnsi="Times New Roman" w:cs="Times New Roman"/>
          <w:sz w:val="24"/>
          <w:szCs w:val="24"/>
          <w:lang w:eastAsia="es-ES"/>
        </w:rPr>
        <w:t>11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mañana del día siguiente).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C13A9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NOCHE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+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DÍA (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 ENTERO 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empezando por la NOCHE)</w:t>
      </w:r>
    </w:p>
    <w:p w:rsidR="00B32BD8" w:rsidRPr="00B32BD8" w:rsidRDefault="00041FE0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— de 22</w:t>
      </w:r>
      <w:r w:rsidR="00294B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 a las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20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horas del día siguiente (de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10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noche </w:t>
      </w:r>
      <w:r w:rsidR="00294B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8</w:t>
      </w:r>
      <w:r w:rsidR="00B32BD8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tarde del día siguiente).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Casi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todos los días sacamos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OFERTAS de última hora, por lo que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l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>es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omendamos estar pendientes de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nuestros estados de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l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BC13A9"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Recuerde que para verlos nos tiene que tener agregado a sus contactos y nosotros a usted. También colgamos las ofertas en nuestras </w:t>
      </w:r>
      <w:r w:rsidR="00BC13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historias de Instagram </w:t>
      </w:r>
      <w:r w:rsidRPr="00B32BD8">
        <w:rPr>
          <w:rFonts w:ascii="Times New Roman" w:eastAsia="Times New Roman" w:hAnsi="Times New Roman" w:cs="Times New Roman"/>
          <w:sz w:val="24"/>
          <w:szCs w:val="24"/>
          <w:lang w:eastAsia="es-ES"/>
        </w:rPr>
        <w:t>(https://www.instagram.com/naujarasevilla/)**</w:t>
      </w:r>
    </w:p>
    <w:p w:rsidR="00B32BD8" w:rsidRPr="00B32BD8" w:rsidRDefault="00B32BD8" w:rsidP="00B3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53BC6" w:rsidRPr="003D6170" w:rsidRDefault="00B53BC6">
      <w:pPr>
        <w:rPr>
          <w:rFonts w:ascii="Times New Roman" w:hAnsi="Times New Roman" w:cs="Times New Roman"/>
          <w:b/>
          <w:sz w:val="24"/>
          <w:szCs w:val="24"/>
        </w:rPr>
      </w:pPr>
    </w:p>
    <w:sectPr w:rsidR="00B53BC6" w:rsidRPr="003D6170" w:rsidSect="00B32B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3240B"/>
    <w:multiLevelType w:val="hybridMultilevel"/>
    <w:tmpl w:val="5DA043D6"/>
    <w:lvl w:ilvl="0" w:tplc="9FAABAB6">
      <w:start w:val="4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91ACA"/>
    <w:multiLevelType w:val="hybridMultilevel"/>
    <w:tmpl w:val="A7D2B286"/>
    <w:lvl w:ilvl="0" w:tplc="D29AF940">
      <w:start w:val="4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BD8"/>
    <w:rsid w:val="00041B1A"/>
    <w:rsid w:val="00041FE0"/>
    <w:rsid w:val="00087826"/>
    <w:rsid w:val="00294B7E"/>
    <w:rsid w:val="003B5A8F"/>
    <w:rsid w:val="003D6170"/>
    <w:rsid w:val="0041015A"/>
    <w:rsid w:val="004F2151"/>
    <w:rsid w:val="005200D3"/>
    <w:rsid w:val="006A7CB3"/>
    <w:rsid w:val="00755249"/>
    <w:rsid w:val="008076DF"/>
    <w:rsid w:val="008415E8"/>
    <w:rsid w:val="00876B07"/>
    <w:rsid w:val="008B78C5"/>
    <w:rsid w:val="00901015"/>
    <w:rsid w:val="00B32BD8"/>
    <w:rsid w:val="00B53BC6"/>
    <w:rsid w:val="00B74F47"/>
    <w:rsid w:val="00BC13A9"/>
    <w:rsid w:val="00CD199A"/>
    <w:rsid w:val="00D83695"/>
    <w:rsid w:val="00DC611E"/>
    <w:rsid w:val="00E651B9"/>
    <w:rsid w:val="00F26368"/>
    <w:rsid w:val="00FF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BDD9A7-C6A9-4A47-83C1-6F4B1919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2025-09-26T22:10:00Z</dcterms:created>
  <dcterms:modified xsi:type="dcterms:W3CDTF">2025-10-01T10:12:00Z</dcterms:modified>
</cp:coreProperties>
</file>