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611E" w:rsidRDefault="00B32BD8">
      <w:pPr>
        <w:rPr>
          <w:b/>
          <w:sz w:val="32"/>
          <w:szCs w:val="32"/>
        </w:rPr>
      </w:pPr>
      <w:r w:rsidRPr="00876B07">
        <w:rPr>
          <w:b/>
          <w:sz w:val="32"/>
          <w:szCs w:val="32"/>
        </w:rPr>
        <w:t xml:space="preserve">DESCRIPCIÓN  </w:t>
      </w:r>
      <w:r w:rsidR="00876B07" w:rsidRPr="00876B07">
        <w:rPr>
          <w:b/>
          <w:sz w:val="32"/>
          <w:szCs w:val="32"/>
        </w:rPr>
        <w:t>GENERA</w:t>
      </w:r>
      <w:r w:rsidR="00876B07" w:rsidRPr="00B32BD8">
        <w:rPr>
          <w:rFonts w:eastAsia="Times New Roman" w:cstheme="minorHAnsi"/>
          <w:b/>
          <w:sz w:val="32"/>
          <w:szCs w:val="32"/>
          <w:lang w:eastAsia="es-ES"/>
        </w:rPr>
        <w:t>L</w:t>
      </w:r>
      <w:r w:rsidR="00876B07" w:rsidRPr="00876B07">
        <w:rPr>
          <w:b/>
          <w:sz w:val="32"/>
          <w:szCs w:val="32"/>
        </w:rPr>
        <w:t xml:space="preserve">  </w:t>
      </w:r>
      <w:r w:rsidRPr="00876B07">
        <w:rPr>
          <w:b/>
          <w:sz w:val="32"/>
          <w:szCs w:val="32"/>
        </w:rPr>
        <w:t>HABITACIÓN</w:t>
      </w:r>
    </w:p>
    <w:p w:rsidR="00876B07" w:rsidRPr="00876B07" w:rsidRDefault="00876B07">
      <w:pPr>
        <w:rPr>
          <w:b/>
          <w:sz w:val="16"/>
          <w:szCs w:val="16"/>
        </w:rPr>
      </w:pPr>
    </w:p>
    <w:p w:rsidR="00B32BD8" w:rsidRPr="00B32BD8" w:rsidRDefault="00B32BD8" w:rsidP="00B32B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Estupenda HABITACIÓN DE LUJO con JACUZZI XXL </w:t>
      </w:r>
      <w:r w:rsidR="00BC13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y capacidad para 2 personas, </w:t>
      </w:r>
      <w:r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>donde podrá disfrutar en un lugar exclusivo con su pareja y celebrar su aniversario, cumpleaños o, simplemente, una velada romántica con una decoración especial y un ambiente de ensueño.</w:t>
      </w:r>
    </w:p>
    <w:p w:rsidR="00B32BD8" w:rsidRPr="00B32BD8" w:rsidRDefault="00B32BD8" w:rsidP="00B32B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B32BD8" w:rsidRDefault="00B32BD8" w:rsidP="00B32B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>Nuestro habitación está totalmente equipada:</w:t>
      </w:r>
    </w:p>
    <w:p w:rsidR="00DD0EE6" w:rsidRPr="00B32BD8" w:rsidRDefault="00DD0EE6" w:rsidP="00B32B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>— JACUZZI XXL con ducha integrada dentro.</w:t>
      </w:r>
    </w:p>
    <w:p w:rsidR="00B32BD8" w:rsidRDefault="00B32BD8" w:rsidP="00B32B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>— Cama de matrimonio de 135 cm.</w:t>
      </w:r>
    </w:p>
    <w:p w:rsidR="00DD0EE6" w:rsidRPr="00DD0EE6" w:rsidRDefault="00DD0EE6" w:rsidP="00B32BD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4B7E">
        <w:rPr>
          <w:rFonts w:ascii="Times New Roman" w:hAnsi="Times New Roman" w:cs="Times New Roman"/>
          <w:sz w:val="24"/>
          <w:szCs w:val="24"/>
        </w:rPr>
        <w:t xml:space="preserve">— </w:t>
      </w:r>
      <w:r>
        <w:rPr>
          <w:rFonts w:ascii="Times New Roman" w:hAnsi="Times New Roman" w:cs="Times New Roman"/>
          <w:sz w:val="24"/>
          <w:szCs w:val="24"/>
        </w:rPr>
        <w:t>Mesa y 2 si</w:t>
      </w:r>
      <w:r w:rsidRPr="00294B7E">
        <w:rPr>
          <w:rFonts w:ascii="Times New Roman" w:hAnsi="Times New Roman" w:cs="Times New Roman"/>
          <w:sz w:val="24"/>
          <w:szCs w:val="24"/>
        </w:rPr>
        <w:t>ll</w:t>
      </w:r>
      <w:r>
        <w:rPr>
          <w:rFonts w:ascii="Times New Roman" w:hAnsi="Times New Roman" w:cs="Times New Roman"/>
          <w:sz w:val="24"/>
          <w:szCs w:val="24"/>
        </w:rPr>
        <w:t>as</w:t>
      </w:r>
      <w:r w:rsidRPr="00294B7E">
        <w:rPr>
          <w:rFonts w:ascii="Times New Roman" w:hAnsi="Times New Roman" w:cs="Times New Roman"/>
          <w:sz w:val="24"/>
          <w:szCs w:val="24"/>
        </w:rPr>
        <w:t>.</w:t>
      </w:r>
    </w:p>
    <w:p w:rsidR="00027077" w:rsidRPr="00027077" w:rsidRDefault="00027077" w:rsidP="00B32BD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4B7E">
        <w:rPr>
          <w:rFonts w:ascii="Times New Roman" w:hAnsi="Times New Roman" w:cs="Times New Roman"/>
          <w:sz w:val="24"/>
          <w:szCs w:val="24"/>
        </w:rPr>
        <w:t xml:space="preserve">— </w:t>
      </w:r>
      <w:r w:rsidR="004F7BD6">
        <w:rPr>
          <w:rFonts w:ascii="Times New Roman" w:hAnsi="Times New Roman" w:cs="Times New Roman"/>
          <w:sz w:val="24"/>
          <w:szCs w:val="24"/>
        </w:rPr>
        <w:t>Estantería</w:t>
      </w:r>
      <w:r>
        <w:rPr>
          <w:rFonts w:ascii="Times New Roman" w:hAnsi="Times New Roman" w:cs="Times New Roman"/>
          <w:sz w:val="24"/>
          <w:szCs w:val="24"/>
        </w:rPr>
        <w:t>-percher</w:t>
      </w:r>
      <w:r w:rsidRPr="00294B7E"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 xml:space="preserve"> multifunción.</w:t>
      </w:r>
    </w:p>
    <w:p w:rsidR="00B32BD8" w:rsidRPr="00B32BD8" w:rsidRDefault="00B32BD8" w:rsidP="00B32B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>— Smart TV de 43 pulgadas</w:t>
      </w:r>
    </w:p>
    <w:p w:rsidR="00B32BD8" w:rsidRDefault="00B32BD8" w:rsidP="00B32B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— Cocina con nevera, microondas, cafetera y enseres (cubiertos, platos, vasos, </w:t>
      </w:r>
      <w:r w:rsidR="00BC13A9"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>etc.</w:t>
      </w:r>
      <w:r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:rsidR="00BC13A9" w:rsidRPr="00B32BD8" w:rsidRDefault="00BC13A9" w:rsidP="00B32B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    N</w:t>
      </w:r>
      <w:r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>o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 puede cocinar, s</w:t>
      </w:r>
      <w:r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>olo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calentar </w:t>
      </w:r>
      <w:r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>o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pedir comida hecha a d</w:t>
      </w:r>
      <w:r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>o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micil</w:t>
      </w:r>
      <w:r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>io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B32BD8" w:rsidRPr="00B32BD8" w:rsidRDefault="00B32BD8" w:rsidP="00B32B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>— También dispone de toallas, albornoces, sabanas, gel, champú, secador de pelo, etc.</w:t>
      </w:r>
    </w:p>
    <w:p w:rsidR="00B32BD8" w:rsidRPr="00B32BD8" w:rsidRDefault="00B32BD8" w:rsidP="00B32B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B32BD8" w:rsidRPr="00B32BD8" w:rsidRDefault="00B32BD8" w:rsidP="00B32B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Podrá optar a la reserva de estos tramos </w:t>
      </w:r>
      <w:r w:rsidRPr="00B32BD8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>horarios</w:t>
      </w:r>
      <w:r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B32BD8" w:rsidRPr="00B32BD8" w:rsidRDefault="00B32BD8" w:rsidP="00B32B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B32BD8" w:rsidRPr="00B32BD8" w:rsidRDefault="00B32BD8" w:rsidP="00B32B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>JORNADA DE DÍA</w:t>
      </w:r>
    </w:p>
    <w:p w:rsidR="00B32BD8" w:rsidRPr="00B32BD8" w:rsidRDefault="00B32BD8" w:rsidP="00B32B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>— de 13,30 a 19,30 horas (de 1 y media a 7 y media de la tarde). 6 horas.</w:t>
      </w:r>
    </w:p>
    <w:p w:rsidR="00B32BD8" w:rsidRPr="00B32BD8" w:rsidRDefault="00B32BD8" w:rsidP="00B32B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B32BD8" w:rsidRPr="00B32BD8" w:rsidRDefault="00B32BD8" w:rsidP="00B32B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>JORNADA DE NOCHE</w:t>
      </w:r>
    </w:p>
    <w:p w:rsidR="00B32BD8" w:rsidRPr="00B32BD8" w:rsidRDefault="00B32BD8" w:rsidP="00B32B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>— de 21 a 12 horas del día siguiente (de 9 de la noche a 12 de la mañana siguiente). 15 horas.</w:t>
      </w:r>
    </w:p>
    <w:p w:rsidR="00B32BD8" w:rsidRPr="00B32BD8" w:rsidRDefault="00B32BD8" w:rsidP="00B32B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B32BD8" w:rsidRPr="00B32BD8" w:rsidRDefault="00B32BD8" w:rsidP="00B32B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DÍA </w:t>
      </w:r>
      <w:r w:rsidR="00BC13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+ </w:t>
      </w:r>
      <w:r w:rsidR="00BC13A9"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>NOCHE (</w:t>
      </w:r>
      <w:r w:rsidR="00BC13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DÍA ENTERO </w:t>
      </w:r>
      <w:r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>empezando por la MAÑANA)</w:t>
      </w:r>
    </w:p>
    <w:p w:rsidR="00B32BD8" w:rsidRPr="00B32BD8" w:rsidRDefault="00B32BD8" w:rsidP="00B32B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>— de 13,30 horas a 12 horas del día siguiente (de 1 y media de la tarde a 12 de la mañana del día siguiente).</w:t>
      </w:r>
    </w:p>
    <w:p w:rsidR="00B32BD8" w:rsidRPr="00B32BD8" w:rsidRDefault="00B32BD8" w:rsidP="00B32B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B32BD8" w:rsidRPr="00B32BD8" w:rsidRDefault="00BC13A9" w:rsidP="00B32B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NOCHE 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+ </w:t>
      </w:r>
      <w:r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>DÍA (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DÍA ENTERO </w:t>
      </w:r>
      <w:r w:rsidR="00B32BD8"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>empezando por la NOCHE)</w:t>
      </w:r>
    </w:p>
    <w:p w:rsidR="00B32BD8" w:rsidRPr="00B32BD8" w:rsidRDefault="00B32BD8" w:rsidP="00B32B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>— de 21 horas a las 19,30 horas del día siguiente (de 9 de la noche a 7 y media de la tarde del día siguiente).</w:t>
      </w:r>
    </w:p>
    <w:p w:rsidR="00B32BD8" w:rsidRPr="00B32BD8" w:rsidRDefault="00B32BD8" w:rsidP="00B32B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B32BD8" w:rsidRPr="00B32BD8" w:rsidRDefault="00B32BD8" w:rsidP="00B32B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Casi </w:t>
      </w:r>
      <w:r w:rsidR="00BC13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todos los días sacamos </w:t>
      </w:r>
      <w:r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OFERTAS de última hora, por lo que </w:t>
      </w:r>
      <w:r w:rsidR="00BC13A9"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>l</w:t>
      </w:r>
      <w:r w:rsidR="00BC13A9">
        <w:rPr>
          <w:rFonts w:ascii="Times New Roman" w:eastAsia="Times New Roman" w:hAnsi="Times New Roman" w:cs="Times New Roman"/>
          <w:sz w:val="24"/>
          <w:szCs w:val="24"/>
          <w:lang w:eastAsia="es-ES"/>
        </w:rPr>
        <w:t>es</w:t>
      </w:r>
      <w:r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rec</w:t>
      </w:r>
      <w:r w:rsidR="00BC13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omendamos estar pendientes de </w:t>
      </w:r>
      <w:r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>nuestros estados de</w:t>
      </w:r>
      <w:r w:rsidR="00BC13A9"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>l</w:t>
      </w:r>
      <w:r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="00BC13A9"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>WhatsApp</w:t>
      </w:r>
      <w:r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Recuerde que para verlos nos tiene que tener agregado a sus contactos y nosotros a usted. También colgamos las ofertas en nuestras </w:t>
      </w:r>
      <w:r w:rsidR="00BC13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historias de Instagram </w:t>
      </w:r>
      <w:r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>(https://www.instagram.com/naujarasevilla/)**</w:t>
      </w:r>
    </w:p>
    <w:p w:rsidR="00B32BD8" w:rsidRPr="00B32BD8" w:rsidRDefault="00B32BD8" w:rsidP="00B32B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B53BC6" w:rsidRPr="003D6170" w:rsidRDefault="00B53BC6">
      <w:pPr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sectPr w:rsidR="00B53BC6" w:rsidRPr="003D6170" w:rsidSect="00B32BD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2BD8"/>
    <w:rsid w:val="00027077"/>
    <w:rsid w:val="001311CB"/>
    <w:rsid w:val="003D6170"/>
    <w:rsid w:val="004F7BD6"/>
    <w:rsid w:val="00560F57"/>
    <w:rsid w:val="00755249"/>
    <w:rsid w:val="008076DF"/>
    <w:rsid w:val="00876B07"/>
    <w:rsid w:val="00B32BD8"/>
    <w:rsid w:val="00B53BC6"/>
    <w:rsid w:val="00BC13A9"/>
    <w:rsid w:val="00DC611E"/>
    <w:rsid w:val="00DD0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6BDD9A7-C6A9-4A47-83C1-6F4B19191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241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71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6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98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25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49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72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85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5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75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87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00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9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52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7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9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51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92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41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03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2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36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08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63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64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32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12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45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08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81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254</Words>
  <Characters>1400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4</cp:revision>
  <dcterms:created xsi:type="dcterms:W3CDTF">2025-09-26T19:50:00Z</dcterms:created>
  <dcterms:modified xsi:type="dcterms:W3CDTF">2025-10-01T11:24:00Z</dcterms:modified>
</cp:coreProperties>
</file>