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9B6ABC" w14:textId="76BAE6BB" w:rsidR="00AF6953" w:rsidRDefault="00AF6953" w:rsidP="00AF6953">
      <w:pPr>
        <w:jc w:val="center"/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0B97E0E5" wp14:editId="4C767031">
            <wp:simplePos x="0" y="0"/>
            <wp:positionH relativeFrom="column">
              <wp:posOffset>4906010</wp:posOffset>
            </wp:positionH>
            <wp:positionV relativeFrom="page">
              <wp:posOffset>285115</wp:posOffset>
            </wp:positionV>
            <wp:extent cx="1612900" cy="16129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90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36"/>
          <w:szCs w:val="36"/>
        </w:rPr>
        <w:t>CONTRATO DE ALQUILER</w:t>
      </w:r>
      <w:r>
        <w:rPr>
          <w:b/>
          <w:bCs/>
          <w:i/>
          <w:iCs/>
          <w:sz w:val="36"/>
          <w:szCs w:val="36"/>
        </w:rPr>
        <w:br/>
      </w:r>
      <w:r>
        <w:t>Apartamento Naujaras</w:t>
      </w:r>
      <w:r>
        <w:br/>
        <w:t>CTC 2019055923</w:t>
      </w:r>
      <w:r>
        <w:br/>
        <w:t>Calle Pablo de Rojas, 7 (41008)</w:t>
      </w:r>
    </w:p>
    <w:p w14:paraId="32EF592B" w14:textId="77777777" w:rsidR="004736A2" w:rsidRDefault="004736A2" w:rsidP="0015535C"/>
    <w:p w14:paraId="6DDBFF3C" w14:textId="062F989D" w:rsidR="00984D71" w:rsidRPr="00172B36" w:rsidRDefault="0015535C" w:rsidP="00984D71">
      <w:pPr>
        <w:rPr>
          <w:sz w:val="24"/>
          <w:szCs w:val="24"/>
        </w:rPr>
      </w:pPr>
      <w:r>
        <w:br/>
      </w:r>
      <w:r w:rsidR="00984D71" w:rsidRPr="00172B36">
        <w:rPr>
          <w:sz w:val="24"/>
          <w:szCs w:val="24"/>
        </w:rPr>
        <w:t xml:space="preserve">Nombre del arrendador: </w:t>
      </w:r>
      <w:r w:rsidR="00984D71">
        <w:rPr>
          <w:sz w:val="24"/>
          <w:szCs w:val="24"/>
        </w:rPr>
        <w:t xml:space="preserve"> </w:t>
      </w:r>
      <w:bookmarkStart w:id="0" w:name="_GoBack"/>
      <w:bookmarkEnd w:id="0"/>
      <w:r w:rsidR="00984D71" w:rsidRPr="00172B36">
        <w:rPr>
          <w:sz w:val="24"/>
          <w:szCs w:val="24"/>
        </w:rPr>
        <w:br/>
        <w:t>DNI o</w:t>
      </w:r>
      <w:r w:rsidR="00984D71">
        <w:rPr>
          <w:sz w:val="24"/>
          <w:szCs w:val="24"/>
        </w:rPr>
        <w:t xml:space="preserve"> Tarjeta de residencia: </w:t>
      </w:r>
    </w:p>
    <w:p w14:paraId="2BDBA280" w14:textId="38FF7450" w:rsidR="00984D71" w:rsidRDefault="00984D71" w:rsidP="00984D71">
      <w:pPr>
        <w:rPr>
          <w:sz w:val="24"/>
          <w:szCs w:val="24"/>
        </w:rPr>
      </w:pPr>
      <w:r>
        <w:rPr>
          <w:sz w:val="24"/>
          <w:szCs w:val="24"/>
        </w:rPr>
        <w:t xml:space="preserve">Nombre </w:t>
      </w:r>
      <w:r w:rsidR="002D76BD">
        <w:rPr>
          <w:sz w:val="24"/>
          <w:szCs w:val="24"/>
        </w:rPr>
        <w:t xml:space="preserve">del acompañante: </w:t>
      </w:r>
      <w:r w:rsidRPr="00172B36">
        <w:rPr>
          <w:sz w:val="24"/>
          <w:szCs w:val="24"/>
        </w:rPr>
        <w:br/>
        <w:t>DNI o Tarjeta de residenci</w:t>
      </w:r>
      <w:r w:rsidR="002D76BD">
        <w:rPr>
          <w:sz w:val="24"/>
          <w:szCs w:val="24"/>
        </w:rPr>
        <w:t xml:space="preserve">a: </w:t>
      </w:r>
    </w:p>
    <w:p w14:paraId="10B65298" w14:textId="431D92C2" w:rsidR="00AC2E83" w:rsidRDefault="000D56A6" w:rsidP="007214DC">
      <w:pPr>
        <w:rPr>
          <w:sz w:val="24"/>
          <w:szCs w:val="24"/>
        </w:rPr>
      </w:pPr>
      <w:r w:rsidRPr="00172B36">
        <w:rPr>
          <w:sz w:val="24"/>
          <w:szCs w:val="24"/>
        </w:rPr>
        <w:t>Servicios contratados:</w:t>
      </w:r>
      <w:r w:rsidR="00312CBB">
        <w:rPr>
          <w:sz w:val="24"/>
          <w:szCs w:val="24"/>
        </w:rPr>
        <w:t xml:space="preserve"> </w:t>
      </w:r>
      <w:r w:rsidR="00E50E29">
        <w:rPr>
          <w:sz w:val="24"/>
          <w:szCs w:val="24"/>
        </w:rPr>
        <w:t xml:space="preserve"> </w:t>
      </w:r>
      <w:r w:rsidR="002C316B">
        <w:rPr>
          <w:sz w:val="24"/>
          <w:szCs w:val="24"/>
        </w:rPr>
        <w:t>ÁTICO</w:t>
      </w:r>
      <w:r w:rsidR="00233331">
        <w:rPr>
          <w:sz w:val="24"/>
          <w:szCs w:val="24"/>
        </w:rPr>
        <w:t xml:space="preserve"> </w:t>
      </w:r>
      <w:r w:rsidR="008D549D">
        <w:rPr>
          <w:sz w:val="24"/>
          <w:szCs w:val="24"/>
        </w:rPr>
        <w:t>con</w:t>
      </w:r>
      <w:r w:rsidR="004319F6">
        <w:rPr>
          <w:sz w:val="24"/>
          <w:szCs w:val="24"/>
        </w:rPr>
        <w:t xml:space="preserve"> </w:t>
      </w:r>
      <w:r w:rsidR="00E73827">
        <w:rPr>
          <w:sz w:val="24"/>
          <w:szCs w:val="24"/>
        </w:rPr>
        <w:t>PISCINA</w:t>
      </w:r>
      <w:r w:rsidR="00D23E7C">
        <w:rPr>
          <w:sz w:val="24"/>
          <w:szCs w:val="24"/>
        </w:rPr>
        <w:t xml:space="preserve"> </w:t>
      </w:r>
      <w:r w:rsidR="00FA7D4D">
        <w:rPr>
          <w:sz w:val="24"/>
          <w:szCs w:val="24"/>
        </w:rPr>
        <w:t xml:space="preserve"> </w:t>
      </w:r>
      <w:r w:rsidR="008D549D">
        <w:rPr>
          <w:sz w:val="24"/>
          <w:szCs w:val="24"/>
        </w:rPr>
        <w:t xml:space="preserve">y </w:t>
      </w:r>
      <w:r w:rsidR="00FA7D4D">
        <w:rPr>
          <w:sz w:val="24"/>
          <w:szCs w:val="24"/>
        </w:rPr>
        <w:t xml:space="preserve"> </w:t>
      </w:r>
      <w:r w:rsidR="00004F39">
        <w:rPr>
          <w:sz w:val="24"/>
          <w:szCs w:val="24"/>
        </w:rPr>
        <w:t>JACUZZI</w:t>
      </w:r>
      <w:r w:rsidR="00270811">
        <w:rPr>
          <w:sz w:val="24"/>
          <w:szCs w:val="24"/>
        </w:rPr>
        <w:t xml:space="preserve">  </w:t>
      </w:r>
      <w:r w:rsidR="008D549D">
        <w:rPr>
          <w:sz w:val="24"/>
          <w:szCs w:val="24"/>
        </w:rPr>
        <w:t>XXL</w:t>
      </w:r>
      <w:r w:rsidR="007E2D18">
        <w:rPr>
          <w:sz w:val="24"/>
          <w:szCs w:val="24"/>
        </w:rPr>
        <w:t xml:space="preserve"> </w:t>
      </w:r>
      <w:r w:rsidR="00B06EF0">
        <w:rPr>
          <w:sz w:val="24"/>
          <w:szCs w:val="24"/>
        </w:rPr>
        <w:t>+ DEC</w:t>
      </w:r>
      <w:r w:rsidR="00B06EF0" w:rsidRPr="00073858">
        <w:rPr>
          <w:sz w:val="24"/>
          <w:szCs w:val="24"/>
        </w:rPr>
        <w:t>O</w:t>
      </w:r>
      <w:r w:rsidR="00B06EF0">
        <w:rPr>
          <w:sz w:val="24"/>
          <w:szCs w:val="24"/>
        </w:rPr>
        <w:t>R. CUMP</w:t>
      </w:r>
      <w:r w:rsidR="00B06EF0" w:rsidRPr="000F4991">
        <w:rPr>
          <w:sz w:val="24"/>
          <w:szCs w:val="24"/>
        </w:rPr>
        <w:t>L</w:t>
      </w:r>
      <w:r w:rsidR="00B06EF0">
        <w:rPr>
          <w:sz w:val="24"/>
          <w:szCs w:val="24"/>
        </w:rPr>
        <w:t>EAÑ</w:t>
      </w:r>
      <w:r w:rsidR="00B06EF0" w:rsidRPr="00073858">
        <w:rPr>
          <w:sz w:val="24"/>
          <w:szCs w:val="24"/>
        </w:rPr>
        <w:t>O</w:t>
      </w:r>
      <w:r w:rsidR="00B06EF0">
        <w:rPr>
          <w:sz w:val="24"/>
          <w:szCs w:val="24"/>
        </w:rPr>
        <w:t xml:space="preserve">S  </w:t>
      </w:r>
      <w:r w:rsidR="00B06EF0" w:rsidRPr="00172B36">
        <w:rPr>
          <w:sz w:val="24"/>
          <w:szCs w:val="24"/>
        </w:rPr>
        <w:t>(</w:t>
      </w:r>
      <w:r w:rsidR="00B06EF0">
        <w:rPr>
          <w:sz w:val="24"/>
          <w:szCs w:val="24"/>
        </w:rPr>
        <w:t>33</w:t>
      </w:r>
      <w:r w:rsidR="00B06EF0" w:rsidRPr="00CF6717">
        <w:rPr>
          <w:sz w:val="24"/>
          <w:szCs w:val="24"/>
        </w:rPr>
        <w:t>)</w:t>
      </w:r>
    </w:p>
    <w:p w14:paraId="201FFDF3" w14:textId="4176D9ED" w:rsidR="007214DC" w:rsidRDefault="000D56A6" w:rsidP="007214DC">
      <w:pPr>
        <w:rPr>
          <w:sz w:val="24"/>
          <w:szCs w:val="24"/>
        </w:rPr>
      </w:pPr>
      <w:r w:rsidRPr="00AC2E83">
        <w:rPr>
          <w:sz w:val="2"/>
          <w:szCs w:val="2"/>
        </w:rPr>
        <w:br/>
      </w:r>
      <w:r w:rsidRPr="00172B36">
        <w:rPr>
          <w:sz w:val="24"/>
          <w:szCs w:val="24"/>
        </w:rPr>
        <w:t>Número de personas en la reserva (Incluido el arrendador):</w:t>
      </w:r>
      <w:r w:rsidR="00502D06">
        <w:rPr>
          <w:sz w:val="24"/>
          <w:szCs w:val="24"/>
        </w:rPr>
        <w:t xml:space="preserve"> </w:t>
      </w:r>
      <w:r w:rsidR="00FA7D4D">
        <w:rPr>
          <w:sz w:val="24"/>
          <w:szCs w:val="24"/>
        </w:rPr>
        <w:t xml:space="preserve"> </w:t>
      </w:r>
      <w:r w:rsidR="004736A2">
        <w:rPr>
          <w:sz w:val="24"/>
          <w:szCs w:val="24"/>
        </w:rPr>
        <w:t>2</w:t>
      </w:r>
      <w:r w:rsidR="00975B0C">
        <w:rPr>
          <w:sz w:val="24"/>
          <w:szCs w:val="24"/>
        </w:rPr>
        <w:t xml:space="preserve"> ADULTO</w:t>
      </w:r>
      <w:r w:rsidR="002F625B">
        <w:rPr>
          <w:sz w:val="24"/>
          <w:szCs w:val="24"/>
        </w:rPr>
        <w:t>S</w:t>
      </w:r>
      <w:r w:rsidR="00750941">
        <w:rPr>
          <w:sz w:val="24"/>
          <w:szCs w:val="24"/>
        </w:rPr>
        <w:t xml:space="preserve"> </w:t>
      </w:r>
    </w:p>
    <w:p w14:paraId="789B06D1" w14:textId="36CBBECB" w:rsidR="00FA7D4D" w:rsidRDefault="00FA7D4D" w:rsidP="007214DC">
      <w:pPr>
        <w:rPr>
          <w:sz w:val="24"/>
          <w:szCs w:val="24"/>
        </w:rPr>
      </w:pPr>
      <w:r>
        <w:rPr>
          <w:sz w:val="24"/>
          <w:szCs w:val="24"/>
        </w:rPr>
        <w:t>Fecha y</w:t>
      </w:r>
      <w:r w:rsidR="00220C2D">
        <w:rPr>
          <w:sz w:val="24"/>
          <w:szCs w:val="24"/>
        </w:rPr>
        <w:t xml:space="preserve"> periodo arrendado: ENTRADA:  </w:t>
      </w:r>
      <w:r w:rsidR="00DB5827">
        <w:rPr>
          <w:sz w:val="24"/>
          <w:szCs w:val="24"/>
        </w:rPr>
        <w:t>1</w:t>
      </w:r>
      <w:r w:rsidR="002C316B">
        <w:rPr>
          <w:sz w:val="24"/>
          <w:szCs w:val="24"/>
        </w:rPr>
        <w:t>3</w:t>
      </w:r>
      <w:r w:rsidR="00DB582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H    </w:t>
      </w:r>
      <w:r w:rsidR="000A348B">
        <w:rPr>
          <w:sz w:val="24"/>
          <w:szCs w:val="24"/>
        </w:rPr>
        <w:t>0</w:t>
      </w:r>
      <w:r w:rsidR="00B06EF0">
        <w:rPr>
          <w:sz w:val="24"/>
          <w:szCs w:val="24"/>
        </w:rPr>
        <w:t>4</w:t>
      </w:r>
      <w:r w:rsidR="002C316B">
        <w:rPr>
          <w:sz w:val="24"/>
          <w:szCs w:val="24"/>
        </w:rPr>
        <w:t xml:space="preserve"> / 10</w:t>
      </w:r>
      <w:r w:rsidR="00220C2D">
        <w:rPr>
          <w:sz w:val="24"/>
          <w:szCs w:val="24"/>
        </w:rPr>
        <w:t xml:space="preserve"> / </w:t>
      </w:r>
      <w:r>
        <w:rPr>
          <w:sz w:val="24"/>
          <w:szCs w:val="24"/>
        </w:rPr>
        <w:t xml:space="preserve">25   </w:t>
      </w:r>
      <w:r w:rsidR="00D1724A">
        <w:rPr>
          <w:sz w:val="24"/>
          <w:szCs w:val="24"/>
        </w:rPr>
        <w:t xml:space="preserve"> </w:t>
      </w:r>
      <w:r w:rsidR="00D41D6C">
        <w:rPr>
          <w:sz w:val="24"/>
          <w:szCs w:val="24"/>
        </w:rPr>
        <w:t xml:space="preserve">  </w:t>
      </w:r>
      <w:r w:rsidR="009B47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SALIDA: </w:t>
      </w:r>
      <w:r w:rsidR="00DB5827">
        <w:rPr>
          <w:sz w:val="24"/>
          <w:szCs w:val="24"/>
        </w:rPr>
        <w:t xml:space="preserve"> </w:t>
      </w:r>
      <w:r w:rsidR="002C316B">
        <w:rPr>
          <w:sz w:val="24"/>
          <w:szCs w:val="24"/>
        </w:rPr>
        <w:t>20</w:t>
      </w:r>
      <w:r w:rsidR="00DB5827">
        <w:rPr>
          <w:sz w:val="24"/>
          <w:szCs w:val="24"/>
        </w:rPr>
        <w:t xml:space="preserve"> </w:t>
      </w:r>
      <w:r w:rsidR="00CE6B5B">
        <w:rPr>
          <w:sz w:val="24"/>
          <w:szCs w:val="24"/>
        </w:rPr>
        <w:t xml:space="preserve">H     </w:t>
      </w:r>
      <w:r w:rsidR="00B06EF0">
        <w:rPr>
          <w:sz w:val="24"/>
          <w:szCs w:val="24"/>
        </w:rPr>
        <w:t>04</w:t>
      </w:r>
      <w:r w:rsidR="00DB5827">
        <w:rPr>
          <w:sz w:val="24"/>
          <w:szCs w:val="24"/>
        </w:rPr>
        <w:t xml:space="preserve"> </w:t>
      </w:r>
      <w:r w:rsidR="00FC1F8C">
        <w:rPr>
          <w:sz w:val="24"/>
          <w:szCs w:val="24"/>
        </w:rPr>
        <w:t xml:space="preserve">/ </w:t>
      </w:r>
      <w:r w:rsidR="002C316B">
        <w:rPr>
          <w:sz w:val="24"/>
          <w:szCs w:val="24"/>
        </w:rPr>
        <w:t>10</w:t>
      </w:r>
      <w:r w:rsidR="00220C2D">
        <w:rPr>
          <w:sz w:val="24"/>
          <w:szCs w:val="24"/>
        </w:rPr>
        <w:t xml:space="preserve"> / </w:t>
      </w:r>
      <w:r>
        <w:rPr>
          <w:sz w:val="24"/>
          <w:szCs w:val="24"/>
        </w:rPr>
        <w:t xml:space="preserve">25      </w:t>
      </w:r>
    </w:p>
    <w:p w14:paraId="2C89879C" w14:textId="77777777" w:rsidR="00975B0C" w:rsidRDefault="002C1BC5" w:rsidP="00975B0C">
      <w:pPr>
        <w:jc w:val="both"/>
      </w:pPr>
      <w:r w:rsidRPr="001D7703">
        <w:rPr>
          <w:b/>
          <w:bCs/>
          <w:sz w:val="28"/>
          <w:szCs w:val="28"/>
          <w:u w:val="single"/>
        </w:rPr>
        <w:t>El arrendador abajo firmante se compromete a cumplir las siguientes normas:</w:t>
      </w:r>
      <w:r w:rsidR="001D7703">
        <w:rPr>
          <w:b/>
          <w:bCs/>
          <w:sz w:val="28"/>
          <w:szCs w:val="28"/>
          <w:u w:val="single"/>
        </w:rPr>
        <w:br/>
      </w:r>
      <w:r>
        <w:br/>
        <w:t xml:space="preserve">Los inquilinos deben mantener una conducta cívica, para cuidar las instalaciones y la convivencia con los </w:t>
      </w:r>
      <w:r w:rsidR="00975B0C">
        <w:t>vecinos.</w:t>
      </w:r>
      <w:r>
        <w:t xml:space="preserve"> </w:t>
      </w:r>
    </w:p>
    <w:p w14:paraId="3E3873E3" w14:textId="6E6934CC" w:rsidR="002C1BC5" w:rsidRDefault="002C1BC5" w:rsidP="00975B0C">
      <w:pPr>
        <w:pStyle w:val="Prrafodelista"/>
        <w:numPr>
          <w:ilvl w:val="0"/>
          <w:numId w:val="1"/>
        </w:numPr>
        <w:jc w:val="both"/>
      </w:pPr>
      <w:r>
        <w:t>Est</w:t>
      </w:r>
      <w:r w:rsidR="00127DA7">
        <w:t>á</w:t>
      </w:r>
      <w:r>
        <w:t xml:space="preserve"> </w:t>
      </w:r>
      <w:r w:rsidRPr="00975B0C">
        <w:rPr>
          <w:b/>
          <w:bCs/>
        </w:rPr>
        <w:t>TERMINANTEMENTE PROHIBIDA LA ENTRADA EN EL ALOJAMIENTO O PISCINA</w:t>
      </w:r>
      <w:r>
        <w:t xml:space="preserve"> de personas que no hayan sido notificadas al formalizar la reserva.</w:t>
      </w:r>
    </w:p>
    <w:p w14:paraId="7871A560" w14:textId="0B0C1BF6" w:rsidR="00127DA7" w:rsidRDefault="00127DA7" w:rsidP="00172B36">
      <w:pPr>
        <w:pStyle w:val="Prrafodelista"/>
        <w:numPr>
          <w:ilvl w:val="0"/>
          <w:numId w:val="1"/>
        </w:numPr>
        <w:jc w:val="both"/>
      </w:pPr>
      <w:r>
        <w:t xml:space="preserve">Está </w:t>
      </w:r>
      <w:r w:rsidRPr="00172B36">
        <w:rPr>
          <w:b/>
          <w:bCs/>
        </w:rPr>
        <w:t>TERMINANTEMENTE PROHIBIDO FUMAR DENTRO DEL APARTAMENTO</w:t>
      </w:r>
      <w:r>
        <w:t xml:space="preserve">, así como el pasillo de entrada al edificio o en las escaleras. </w:t>
      </w:r>
      <w:r w:rsidRPr="00975B0C">
        <w:rPr>
          <w:b/>
          <w:u w:val="single"/>
        </w:rPr>
        <w:t>Solo está permitido fumar en la terraza.</w:t>
      </w:r>
    </w:p>
    <w:p w14:paraId="5CEDF985" w14:textId="38FF2256" w:rsidR="00127DA7" w:rsidRDefault="00127DA7" w:rsidP="00172B36">
      <w:pPr>
        <w:pStyle w:val="Prrafodelista"/>
        <w:numPr>
          <w:ilvl w:val="0"/>
          <w:numId w:val="1"/>
        </w:numPr>
        <w:jc w:val="both"/>
      </w:pPr>
      <w:r>
        <w:t xml:space="preserve">Está </w:t>
      </w:r>
      <w:r w:rsidRPr="00172B36">
        <w:rPr>
          <w:b/>
          <w:bCs/>
        </w:rPr>
        <w:t>PROHIBIDO ACCEDER A LA TERRAZA CON CUALQUIER OBJETO DE CRISTAL</w:t>
      </w:r>
      <w:r>
        <w:t xml:space="preserve"> (Botellas, vasos copas, </w:t>
      </w:r>
      <w:r w:rsidR="00BB7691">
        <w:t>etc.</w:t>
      </w:r>
      <w:r>
        <w:t>) Ni con comida para mantener limpio el césped artificial y la piscina</w:t>
      </w:r>
      <w:r w:rsidR="00520130">
        <w:t>.</w:t>
      </w:r>
    </w:p>
    <w:p w14:paraId="5B81111D" w14:textId="726A1F60" w:rsidR="00BB7691" w:rsidRDefault="00127DA7" w:rsidP="00172B36">
      <w:pPr>
        <w:pStyle w:val="Prrafodelista"/>
        <w:numPr>
          <w:ilvl w:val="0"/>
          <w:numId w:val="1"/>
        </w:numPr>
        <w:jc w:val="both"/>
      </w:pPr>
      <w:r>
        <w:t xml:space="preserve">Se </w:t>
      </w:r>
      <w:r w:rsidR="002C316B" w:rsidRPr="00172B36">
        <w:rPr>
          <w:b/>
          <w:bCs/>
        </w:rPr>
        <w:t>PROHÍBE</w:t>
      </w:r>
      <w:r w:rsidRPr="00172B36">
        <w:rPr>
          <w:b/>
          <w:bCs/>
        </w:rPr>
        <w:t xml:space="preserve"> LA ENTRADA DE MASCOTAS</w:t>
      </w:r>
      <w:r>
        <w:t xml:space="preserve"> (Perro, gatos u otros animales)</w:t>
      </w:r>
    </w:p>
    <w:p w14:paraId="621ADD46" w14:textId="505DC7E1" w:rsidR="00437D77" w:rsidRDefault="00D17461" w:rsidP="00437D77">
      <w:pPr>
        <w:pStyle w:val="Prrafodelista"/>
        <w:numPr>
          <w:ilvl w:val="0"/>
          <w:numId w:val="1"/>
        </w:numPr>
        <w:jc w:val="both"/>
      </w:pPr>
      <w:r>
        <w:t xml:space="preserve">Se </w:t>
      </w:r>
      <w:r w:rsidR="002C316B" w:rsidRPr="00D17461">
        <w:rPr>
          <w:b/>
          <w:bCs/>
        </w:rPr>
        <w:t>PROHÍBE</w:t>
      </w:r>
      <w:r w:rsidRPr="00D17461">
        <w:rPr>
          <w:b/>
          <w:bCs/>
        </w:rPr>
        <w:t xml:space="preserve"> </w:t>
      </w:r>
      <w:r>
        <w:rPr>
          <w:b/>
          <w:bCs/>
        </w:rPr>
        <w:t>RETIRAR/</w:t>
      </w:r>
      <w:r w:rsidRPr="00D17461">
        <w:rPr>
          <w:b/>
          <w:bCs/>
        </w:rPr>
        <w:t>DAÑAR</w:t>
      </w:r>
      <w:r>
        <w:rPr>
          <w:b/>
          <w:bCs/>
        </w:rPr>
        <w:t xml:space="preserve"> O LLEVARSE</w:t>
      </w:r>
      <w:r w:rsidRPr="00D17461">
        <w:rPr>
          <w:b/>
          <w:bCs/>
        </w:rPr>
        <w:t xml:space="preserve"> OBJETOS DE LA DECORACIÓN</w:t>
      </w:r>
      <w:r>
        <w:rPr>
          <w:b/>
          <w:bCs/>
        </w:rPr>
        <w:t xml:space="preserve"> </w:t>
      </w:r>
      <w:r w:rsidR="00520130">
        <w:rPr>
          <w:b/>
          <w:bCs/>
        </w:rPr>
        <w:t xml:space="preserve">Y MOBILIARIO </w:t>
      </w:r>
      <w:r>
        <w:t>(Pétalos, velas, globos,</w:t>
      </w:r>
      <w:r w:rsidR="00520130">
        <w:t xml:space="preserve"> toallas, albornoces,</w:t>
      </w:r>
      <w:r>
        <w:t xml:space="preserve"> etc.) Son propiedad del apartamento</w:t>
      </w:r>
      <w:r w:rsidR="00520130">
        <w:t>.</w:t>
      </w:r>
    </w:p>
    <w:p w14:paraId="0282ED8E" w14:textId="017A7688" w:rsidR="00127DA7" w:rsidRDefault="00127DA7" w:rsidP="00BB7691">
      <w:pPr>
        <w:pStyle w:val="Prrafodelista"/>
        <w:jc w:val="both"/>
      </w:pPr>
    </w:p>
    <w:p w14:paraId="280688D0" w14:textId="08D54C5F" w:rsidR="004736A2" w:rsidRDefault="00127DA7" w:rsidP="008D5F4F">
      <w:pPr>
        <w:jc w:val="both"/>
      </w:pPr>
      <w:r>
        <w:t>El incumplimiento de una o varias de estas prohibiciones será motivo suficiente para que se desocupe inmediatamente el alojamiento sin derecho a ningún tipo de devolución del importe abonado.</w:t>
      </w:r>
      <w:r w:rsidR="001D7703">
        <w:br/>
      </w:r>
      <w:r>
        <w:t>En caso de daños en la propiedad o sus enseres se procederá a descontar el importe de la</w:t>
      </w:r>
      <w:r w:rsidR="0083074E">
        <w:t xml:space="preserve"> reparación de dichos daños de la fianza abonada por el arrendatario al formalizar la reserva.</w:t>
      </w:r>
    </w:p>
    <w:p w14:paraId="3FC9A09C" w14:textId="05055853" w:rsidR="00CD2C6F" w:rsidRPr="004A2F09" w:rsidRDefault="00CD2C6F" w:rsidP="00CD2C6F">
      <w:r w:rsidRPr="004A2F09">
        <w:t xml:space="preserve">                             </w:t>
      </w:r>
      <w:r>
        <w:t xml:space="preserve">                   </w:t>
      </w:r>
      <w:r w:rsidR="00234F69">
        <w:t xml:space="preserve">       </w:t>
      </w:r>
      <w:r>
        <w:t xml:space="preserve">    </w:t>
      </w:r>
      <w:r w:rsidRPr="004A2F09">
        <w:t xml:space="preserve">  En Sevilla,  a </w:t>
      </w:r>
      <w:r>
        <w:t xml:space="preserve"> </w:t>
      </w:r>
      <w:r w:rsidR="00B06EF0">
        <w:t>4</w:t>
      </w:r>
      <w:r w:rsidRPr="004A2F09">
        <w:t xml:space="preserve">  de  </w:t>
      </w:r>
      <w:r w:rsidR="002C316B">
        <w:t>OCTUBRE</w:t>
      </w:r>
      <w:r>
        <w:t xml:space="preserve"> </w:t>
      </w:r>
      <w:r w:rsidRPr="004A2F09">
        <w:t xml:space="preserve"> de  2025</w:t>
      </w:r>
    </w:p>
    <w:p w14:paraId="131D69AB" w14:textId="0432AC11" w:rsidR="005A648D" w:rsidRDefault="00172B36">
      <w:r>
        <w:t xml:space="preserve">       </w:t>
      </w:r>
      <w:r w:rsidR="00234F69">
        <w:t xml:space="preserve">       </w:t>
      </w:r>
      <w:r>
        <w:t xml:space="preserve">  </w:t>
      </w:r>
      <w:r w:rsidR="0083074E">
        <w:t xml:space="preserve"> Arrendatario                                                                  </w:t>
      </w:r>
      <w:r w:rsidR="00BB4C64">
        <w:t xml:space="preserve">                           </w:t>
      </w:r>
      <w:r w:rsidR="0083074E">
        <w:t xml:space="preserve">    </w:t>
      </w:r>
      <w:r w:rsidR="00FA72F1">
        <w:t xml:space="preserve">        </w:t>
      </w:r>
      <w:r w:rsidR="0083074E">
        <w:t xml:space="preserve">      Empresa</w:t>
      </w:r>
    </w:p>
    <w:sectPr w:rsidR="005A648D" w:rsidSect="00221FD4">
      <w:footerReference w:type="default" r:id="rId9"/>
      <w:pgSz w:w="11906" w:h="16838"/>
      <w:pgMar w:top="851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D62269" w14:textId="77777777" w:rsidR="00BE3C04" w:rsidRDefault="00BE3C04" w:rsidP="00857232">
      <w:pPr>
        <w:spacing w:after="0" w:line="240" w:lineRule="auto"/>
      </w:pPr>
      <w:r>
        <w:separator/>
      </w:r>
    </w:p>
  </w:endnote>
  <w:endnote w:type="continuationSeparator" w:id="0">
    <w:p w14:paraId="682637AA" w14:textId="77777777" w:rsidR="00BE3C04" w:rsidRDefault="00BE3C04" w:rsidP="00857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1F98EC" w14:textId="2618E80E" w:rsidR="00A808B2" w:rsidRDefault="00A808B2" w:rsidP="000D3876">
    <w:pPr>
      <w:pStyle w:val="Encabezado"/>
    </w:pPr>
    <w:r>
      <w:t xml:space="preserve">                                         </w:t>
    </w:r>
  </w:p>
  <w:p w14:paraId="4F1C9AC2" w14:textId="77777777" w:rsidR="00A808B2" w:rsidRDefault="00A808B2" w:rsidP="00221FD4">
    <w:pPr>
      <w:pStyle w:val="Piedepgina"/>
      <w:jc w:val="center"/>
      <w:rPr>
        <w:sz w:val="20"/>
        <w:szCs w:val="20"/>
      </w:rPr>
    </w:pPr>
  </w:p>
  <w:p w14:paraId="51E4ADB8" w14:textId="3A97C382" w:rsidR="00A808B2" w:rsidRDefault="00A808B2" w:rsidP="00221FD4">
    <w:pPr>
      <w:pStyle w:val="Piedepgina"/>
      <w:jc w:val="center"/>
      <w:rPr>
        <w:sz w:val="20"/>
        <w:szCs w:val="20"/>
      </w:rPr>
    </w:pPr>
    <w:r w:rsidRPr="00221FD4">
      <w:rPr>
        <w:noProof/>
        <w:sz w:val="20"/>
        <w:szCs w:val="20"/>
        <w:lang w:eastAsia="es-ES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F2455E6" wp14:editId="5B87DF1B">
              <wp:simplePos x="0" y="0"/>
              <wp:positionH relativeFrom="column">
                <wp:posOffset>5128823</wp:posOffset>
              </wp:positionH>
              <wp:positionV relativeFrom="paragraph">
                <wp:posOffset>80645</wp:posOffset>
              </wp:positionV>
              <wp:extent cx="971550" cy="323850"/>
              <wp:effectExtent l="0" t="0" r="0" b="0"/>
              <wp:wrapNone/>
              <wp:docPr id="25" name="Grupo 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323850"/>
                        <a:chOff x="0" y="0"/>
                        <a:chExt cx="1301115" cy="414020"/>
                      </a:xfrm>
                    </wpg:grpSpPr>
                    <pic:pic xmlns:pic="http://schemas.openxmlformats.org/drawingml/2006/picture">
                      <pic:nvPicPr>
                        <pic:cNvPr id="15" name="Imagen 1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444500" y="0"/>
                          <a:ext cx="414020" cy="41402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n 1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71550" y="38100"/>
                          <a:ext cx="329565" cy="32956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1" name="Imagen 2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1750"/>
                          <a:ext cx="330200" cy="3302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9BF836" id="Grupo 25" o:spid="_x0000_s1026" style="position:absolute;margin-left:403.85pt;margin-top:6.35pt;width:76.5pt;height:25.5pt;z-index:251660288;mso-width-relative:margin;mso-height-relative:margin" coordsize="13011,4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15" o:spid="_x0000_s1027" type="#_x0000_t75" style="position:absolute;left:4445;width:4140;height:4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">
                <v:imagedata r:id="rId4" o:title=""/>
                <v:path arrowok="t"/>
              </v:shape>
              <v:shape id="Imagen 16" o:spid="_x0000_s1028" type="#_x0000_t75" style="position:absolute;left:9715;top:381;width:3296;height:3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">
                <v:imagedata r:id="rId5" o:title=""/>
                <v:path arrowok="t"/>
              </v:shape>
              <v:shape id="Imagen 21" o:spid="_x0000_s1029" type="#_x0000_t75" style="position:absolute;top:317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">
                <v:imagedata r:id="rId6" o:title=""/>
                <v:path arrowok="t"/>
              </v:shape>
            </v:group>
          </w:pict>
        </mc:Fallback>
      </mc:AlternateContent>
    </w:r>
  </w:p>
  <w:p w14:paraId="6F9FD8B9" w14:textId="3AC88B60" w:rsidR="00A808B2" w:rsidRPr="00221FD4" w:rsidRDefault="00A808B2" w:rsidP="007B1E4D">
    <w:pPr>
      <w:pStyle w:val="Piedepgina"/>
      <w:rPr>
        <w:sz w:val="20"/>
        <w:szCs w:val="20"/>
      </w:rPr>
    </w:pPr>
    <w:r w:rsidRPr="00221FD4">
      <w:rPr>
        <w:sz w:val="20"/>
        <w:szCs w:val="20"/>
      </w:rPr>
      <w:t>¡¡No olvides compartir tu experiencia en nuestras redes sociales!!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943E4C" w14:textId="77777777" w:rsidR="00BE3C04" w:rsidRDefault="00BE3C04" w:rsidP="00857232">
      <w:pPr>
        <w:spacing w:after="0" w:line="240" w:lineRule="auto"/>
      </w:pPr>
      <w:r>
        <w:separator/>
      </w:r>
    </w:p>
  </w:footnote>
  <w:footnote w:type="continuationSeparator" w:id="0">
    <w:p w14:paraId="63026600" w14:textId="77777777" w:rsidR="00BE3C04" w:rsidRDefault="00BE3C04" w:rsidP="008572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E180C"/>
    <w:multiLevelType w:val="hybridMultilevel"/>
    <w:tmpl w:val="7DE4FC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14DC"/>
    <w:rsid w:val="00001C2E"/>
    <w:rsid w:val="00004F39"/>
    <w:rsid w:val="000069FD"/>
    <w:rsid w:val="0001050D"/>
    <w:rsid w:val="00013540"/>
    <w:rsid w:val="00016FA1"/>
    <w:rsid w:val="000262CF"/>
    <w:rsid w:val="00027973"/>
    <w:rsid w:val="00032CCA"/>
    <w:rsid w:val="0004257F"/>
    <w:rsid w:val="00042A06"/>
    <w:rsid w:val="00042D67"/>
    <w:rsid w:val="00044F2D"/>
    <w:rsid w:val="00046B65"/>
    <w:rsid w:val="00053B9F"/>
    <w:rsid w:val="0005539B"/>
    <w:rsid w:val="0005612D"/>
    <w:rsid w:val="000608CD"/>
    <w:rsid w:val="0006149A"/>
    <w:rsid w:val="00071391"/>
    <w:rsid w:val="00071B94"/>
    <w:rsid w:val="00072D73"/>
    <w:rsid w:val="00073307"/>
    <w:rsid w:val="000740AE"/>
    <w:rsid w:val="00083DA3"/>
    <w:rsid w:val="00084ED9"/>
    <w:rsid w:val="00085945"/>
    <w:rsid w:val="00087A8F"/>
    <w:rsid w:val="000A2430"/>
    <w:rsid w:val="000A348B"/>
    <w:rsid w:val="000A353F"/>
    <w:rsid w:val="000A482A"/>
    <w:rsid w:val="000A566D"/>
    <w:rsid w:val="000A56CD"/>
    <w:rsid w:val="000B0993"/>
    <w:rsid w:val="000C34A1"/>
    <w:rsid w:val="000C764A"/>
    <w:rsid w:val="000D2913"/>
    <w:rsid w:val="000D3876"/>
    <w:rsid w:val="000D3C25"/>
    <w:rsid w:val="000D56A6"/>
    <w:rsid w:val="000D789F"/>
    <w:rsid w:val="000E1B32"/>
    <w:rsid w:val="000E2886"/>
    <w:rsid w:val="000E508A"/>
    <w:rsid w:val="000E56A0"/>
    <w:rsid w:val="000E63AD"/>
    <w:rsid w:val="000F09C3"/>
    <w:rsid w:val="000F1AA3"/>
    <w:rsid w:val="000F2D08"/>
    <w:rsid w:val="00100374"/>
    <w:rsid w:val="00101099"/>
    <w:rsid w:val="00104ABC"/>
    <w:rsid w:val="00117E8C"/>
    <w:rsid w:val="00123294"/>
    <w:rsid w:val="00123E36"/>
    <w:rsid w:val="00127DA7"/>
    <w:rsid w:val="00133955"/>
    <w:rsid w:val="00137C7F"/>
    <w:rsid w:val="001547E9"/>
    <w:rsid w:val="00154812"/>
    <w:rsid w:val="0015535C"/>
    <w:rsid w:val="00164976"/>
    <w:rsid w:val="00166496"/>
    <w:rsid w:val="00172B36"/>
    <w:rsid w:val="0017332C"/>
    <w:rsid w:val="00175FDB"/>
    <w:rsid w:val="00176788"/>
    <w:rsid w:val="00182DC8"/>
    <w:rsid w:val="00184BC4"/>
    <w:rsid w:val="00192846"/>
    <w:rsid w:val="00192B28"/>
    <w:rsid w:val="001A0D13"/>
    <w:rsid w:val="001A5C55"/>
    <w:rsid w:val="001B7CEE"/>
    <w:rsid w:val="001B7EB3"/>
    <w:rsid w:val="001C0895"/>
    <w:rsid w:val="001C0D46"/>
    <w:rsid w:val="001C20E2"/>
    <w:rsid w:val="001C5F19"/>
    <w:rsid w:val="001D0DEB"/>
    <w:rsid w:val="001D38EB"/>
    <w:rsid w:val="001D4F61"/>
    <w:rsid w:val="001D6FAE"/>
    <w:rsid w:val="001D7703"/>
    <w:rsid w:val="001E001A"/>
    <w:rsid w:val="001E2D04"/>
    <w:rsid w:val="001E33A0"/>
    <w:rsid w:val="001E398A"/>
    <w:rsid w:val="001E6790"/>
    <w:rsid w:val="001F0E63"/>
    <w:rsid w:val="001F6739"/>
    <w:rsid w:val="002000C1"/>
    <w:rsid w:val="0020040B"/>
    <w:rsid w:val="00202A37"/>
    <w:rsid w:val="00204C22"/>
    <w:rsid w:val="00207451"/>
    <w:rsid w:val="00216EC5"/>
    <w:rsid w:val="00220402"/>
    <w:rsid w:val="00220C2D"/>
    <w:rsid w:val="00221BBC"/>
    <w:rsid w:val="00221FD4"/>
    <w:rsid w:val="002269A3"/>
    <w:rsid w:val="00233331"/>
    <w:rsid w:val="00234718"/>
    <w:rsid w:val="00234F69"/>
    <w:rsid w:val="002351B8"/>
    <w:rsid w:val="00250608"/>
    <w:rsid w:val="00252329"/>
    <w:rsid w:val="00252CB8"/>
    <w:rsid w:val="0025342E"/>
    <w:rsid w:val="002632B9"/>
    <w:rsid w:val="00263855"/>
    <w:rsid w:val="00263C4D"/>
    <w:rsid w:val="00270811"/>
    <w:rsid w:val="00272520"/>
    <w:rsid w:val="002741D5"/>
    <w:rsid w:val="0027540E"/>
    <w:rsid w:val="00275853"/>
    <w:rsid w:val="00277F2C"/>
    <w:rsid w:val="00280535"/>
    <w:rsid w:val="00280FA7"/>
    <w:rsid w:val="0028350B"/>
    <w:rsid w:val="002856E5"/>
    <w:rsid w:val="00286825"/>
    <w:rsid w:val="00286D60"/>
    <w:rsid w:val="00290D04"/>
    <w:rsid w:val="0029205F"/>
    <w:rsid w:val="00295908"/>
    <w:rsid w:val="002975BC"/>
    <w:rsid w:val="002A102E"/>
    <w:rsid w:val="002B0525"/>
    <w:rsid w:val="002C1BC5"/>
    <w:rsid w:val="002C316B"/>
    <w:rsid w:val="002C6C4D"/>
    <w:rsid w:val="002D6E61"/>
    <w:rsid w:val="002D76BD"/>
    <w:rsid w:val="002E0A1A"/>
    <w:rsid w:val="002E515E"/>
    <w:rsid w:val="002E584A"/>
    <w:rsid w:val="002F0F72"/>
    <w:rsid w:val="002F3133"/>
    <w:rsid w:val="002F625B"/>
    <w:rsid w:val="0030062A"/>
    <w:rsid w:val="0030134C"/>
    <w:rsid w:val="0030381A"/>
    <w:rsid w:val="0030589B"/>
    <w:rsid w:val="00307355"/>
    <w:rsid w:val="00311C83"/>
    <w:rsid w:val="003121F6"/>
    <w:rsid w:val="00312CBB"/>
    <w:rsid w:val="003153B3"/>
    <w:rsid w:val="00322172"/>
    <w:rsid w:val="003408C3"/>
    <w:rsid w:val="00347030"/>
    <w:rsid w:val="00355507"/>
    <w:rsid w:val="00355F85"/>
    <w:rsid w:val="00356038"/>
    <w:rsid w:val="0036365C"/>
    <w:rsid w:val="003650AC"/>
    <w:rsid w:val="00365D82"/>
    <w:rsid w:val="003715E6"/>
    <w:rsid w:val="003811CE"/>
    <w:rsid w:val="00381579"/>
    <w:rsid w:val="00382001"/>
    <w:rsid w:val="00383582"/>
    <w:rsid w:val="00390A15"/>
    <w:rsid w:val="00390D7C"/>
    <w:rsid w:val="003A2F7A"/>
    <w:rsid w:val="003A45F5"/>
    <w:rsid w:val="003A5ED5"/>
    <w:rsid w:val="003B129C"/>
    <w:rsid w:val="003B63DA"/>
    <w:rsid w:val="003C0BC5"/>
    <w:rsid w:val="003D3A01"/>
    <w:rsid w:val="003D3DC3"/>
    <w:rsid w:val="003D3E34"/>
    <w:rsid w:val="003D5680"/>
    <w:rsid w:val="003E01FC"/>
    <w:rsid w:val="003E1A42"/>
    <w:rsid w:val="003E39B9"/>
    <w:rsid w:val="004247C5"/>
    <w:rsid w:val="00426A63"/>
    <w:rsid w:val="004319F6"/>
    <w:rsid w:val="00431A49"/>
    <w:rsid w:val="00437D77"/>
    <w:rsid w:val="0044277C"/>
    <w:rsid w:val="00450ABB"/>
    <w:rsid w:val="00454259"/>
    <w:rsid w:val="004563E4"/>
    <w:rsid w:val="00457438"/>
    <w:rsid w:val="004712A8"/>
    <w:rsid w:val="00471414"/>
    <w:rsid w:val="004736A2"/>
    <w:rsid w:val="0047398A"/>
    <w:rsid w:val="004739EC"/>
    <w:rsid w:val="0047583B"/>
    <w:rsid w:val="004932AB"/>
    <w:rsid w:val="0049572D"/>
    <w:rsid w:val="004A3705"/>
    <w:rsid w:val="004A3C6C"/>
    <w:rsid w:val="004A7003"/>
    <w:rsid w:val="004B041F"/>
    <w:rsid w:val="004C377E"/>
    <w:rsid w:val="004D2CAA"/>
    <w:rsid w:val="004E19F5"/>
    <w:rsid w:val="004E2975"/>
    <w:rsid w:val="004E2A6A"/>
    <w:rsid w:val="004E662F"/>
    <w:rsid w:val="00502D06"/>
    <w:rsid w:val="00503AF7"/>
    <w:rsid w:val="00504CC6"/>
    <w:rsid w:val="00505394"/>
    <w:rsid w:val="00505BF6"/>
    <w:rsid w:val="005068A8"/>
    <w:rsid w:val="00507A90"/>
    <w:rsid w:val="00511DE4"/>
    <w:rsid w:val="005129D7"/>
    <w:rsid w:val="0051448E"/>
    <w:rsid w:val="00514CE2"/>
    <w:rsid w:val="005157FF"/>
    <w:rsid w:val="00517272"/>
    <w:rsid w:val="00520130"/>
    <w:rsid w:val="005210E1"/>
    <w:rsid w:val="0052153C"/>
    <w:rsid w:val="0052198A"/>
    <w:rsid w:val="00524792"/>
    <w:rsid w:val="00525D52"/>
    <w:rsid w:val="00525DE5"/>
    <w:rsid w:val="00544579"/>
    <w:rsid w:val="00551F00"/>
    <w:rsid w:val="005572C7"/>
    <w:rsid w:val="005572DF"/>
    <w:rsid w:val="00560AD3"/>
    <w:rsid w:val="00560ADD"/>
    <w:rsid w:val="00563A6A"/>
    <w:rsid w:val="005649ED"/>
    <w:rsid w:val="00566D9D"/>
    <w:rsid w:val="00571525"/>
    <w:rsid w:val="005753B8"/>
    <w:rsid w:val="00581071"/>
    <w:rsid w:val="00581C95"/>
    <w:rsid w:val="00582330"/>
    <w:rsid w:val="00583580"/>
    <w:rsid w:val="005915AD"/>
    <w:rsid w:val="005A648D"/>
    <w:rsid w:val="005C5356"/>
    <w:rsid w:val="005C6D40"/>
    <w:rsid w:val="005D47D5"/>
    <w:rsid w:val="005E3AE5"/>
    <w:rsid w:val="005F0222"/>
    <w:rsid w:val="005F14FF"/>
    <w:rsid w:val="005F556E"/>
    <w:rsid w:val="005F6269"/>
    <w:rsid w:val="00600242"/>
    <w:rsid w:val="00605BA4"/>
    <w:rsid w:val="00624705"/>
    <w:rsid w:val="00624E38"/>
    <w:rsid w:val="006312E1"/>
    <w:rsid w:val="006472AA"/>
    <w:rsid w:val="006479D7"/>
    <w:rsid w:val="00650716"/>
    <w:rsid w:val="0065719A"/>
    <w:rsid w:val="00657B4B"/>
    <w:rsid w:val="00661EDD"/>
    <w:rsid w:val="00664093"/>
    <w:rsid w:val="00675968"/>
    <w:rsid w:val="00682FBF"/>
    <w:rsid w:val="006834C0"/>
    <w:rsid w:val="006959DB"/>
    <w:rsid w:val="0069624F"/>
    <w:rsid w:val="00697EBD"/>
    <w:rsid w:val="006A4882"/>
    <w:rsid w:val="006B0322"/>
    <w:rsid w:val="006B08C1"/>
    <w:rsid w:val="006B5CC3"/>
    <w:rsid w:val="006D5DB3"/>
    <w:rsid w:val="007214DC"/>
    <w:rsid w:val="00730E5E"/>
    <w:rsid w:val="00731E4A"/>
    <w:rsid w:val="00733F62"/>
    <w:rsid w:val="0073606A"/>
    <w:rsid w:val="007363EE"/>
    <w:rsid w:val="00742A34"/>
    <w:rsid w:val="00750941"/>
    <w:rsid w:val="00757116"/>
    <w:rsid w:val="0077160B"/>
    <w:rsid w:val="00773057"/>
    <w:rsid w:val="007758A0"/>
    <w:rsid w:val="0078210F"/>
    <w:rsid w:val="0079131D"/>
    <w:rsid w:val="0079554E"/>
    <w:rsid w:val="007A159A"/>
    <w:rsid w:val="007A3F96"/>
    <w:rsid w:val="007A5465"/>
    <w:rsid w:val="007B1E4D"/>
    <w:rsid w:val="007B6E04"/>
    <w:rsid w:val="007B6FF0"/>
    <w:rsid w:val="007C06C5"/>
    <w:rsid w:val="007C4D9F"/>
    <w:rsid w:val="007E2D18"/>
    <w:rsid w:val="007E4AAD"/>
    <w:rsid w:val="007E5E7A"/>
    <w:rsid w:val="007E7ADA"/>
    <w:rsid w:val="007F2A92"/>
    <w:rsid w:val="007F2DA9"/>
    <w:rsid w:val="008004E2"/>
    <w:rsid w:val="00800558"/>
    <w:rsid w:val="00807659"/>
    <w:rsid w:val="00810A12"/>
    <w:rsid w:val="00815FE9"/>
    <w:rsid w:val="008165EB"/>
    <w:rsid w:val="0082709D"/>
    <w:rsid w:val="00830408"/>
    <w:rsid w:val="0083074E"/>
    <w:rsid w:val="0083578A"/>
    <w:rsid w:val="00841B3D"/>
    <w:rsid w:val="008432F8"/>
    <w:rsid w:val="008471AB"/>
    <w:rsid w:val="00857232"/>
    <w:rsid w:val="00862995"/>
    <w:rsid w:val="00864880"/>
    <w:rsid w:val="00870013"/>
    <w:rsid w:val="0087119C"/>
    <w:rsid w:val="00871B07"/>
    <w:rsid w:val="008727BB"/>
    <w:rsid w:val="00883D19"/>
    <w:rsid w:val="00885648"/>
    <w:rsid w:val="00891819"/>
    <w:rsid w:val="0089225D"/>
    <w:rsid w:val="008A07B6"/>
    <w:rsid w:val="008A1651"/>
    <w:rsid w:val="008A6EF1"/>
    <w:rsid w:val="008A7D8A"/>
    <w:rsid w:val="008B2F81"/>
    <w:rsid w:val="008B620C"/>
    <w:rsid w:val="008B6BBB"/>
    <w:rsid w:val="008C154F"/>
    <w:rsid w:val="008C214E"/>
    <w:rsid w:val="008C2881"/>
    <w:rsid w:val="008C52BD"/>
    <w:rsid w:val="008C6A71"/>
    <w:rsid w:val="008C7E58"/>
    <w:rsid w:val="008D4953"/>
    <w:rsid w:val="008D549D"/>
    <w:rsid w:val="008D5F4F"/>
    <w:rsid w:val="008D7213"/>
    <w:rsid w:val="008E3DAE"/>
    <w:rsid w:val="008E5CAA"/>
    <w:rsid w:val="008E6A10"/>
    <w:rsid w:val="008F21E5"/>
    <w:rsid w:val="008F26A9"/>
    <w:rsid w:val="008F6798"/>
    <w:rsid w:val="00902480"/>
    <w:rsid w:val="00902D3A"/>
    <w:rsid w:val="0091468B"/>
    <w:rsid w:val="00922ECC"/>
    <w:rsid w:val="00932B77"/>
    <w:rsid w:val="009339A4"/>
    <w:rsid w:val="00943E8F"/>
    <w:rsid w:val="009460DA"/>
    <w:rsid w:val="00951C48"/>
    <w:rsid w:val="00957650"/>
    <w:rsid w:val="0096089C"/>
    <w:rsid w:val="009620D5"/>
    <w:rsid w:val="00971AE7"/>
    <w:rsid w:val="00971B10"/>
    <w:rsid w:val="00971C2E"/>
    <w:rsid w:val="009729D3"/>
    <w:rsid w:val="009730EB"/>
    <w:rsid w:val="0097410B"/>
    <w:rsid w:val="00974649"/>
    <w:rsid w:val="00975B0C"/>
    <w:rsid w:val="00976D54"/>
    <w:rsid w:val="00981405"/>
    <w:rsid w:val="00984D71"/>
    <w:rsid w:val="009976CC"/>
    <w:rsid w:val="009B479F"/>
    <w:rsid w:val="009B52F3"/>
    <w:rsid w:val="009C245A"/>
    <w:rsid w:val="009C3506"/>
    <w:rsid w:val="009D7286"/>
    <w:rsid w:val="009E1720"/>
    <w:rsid w:val="009E5DA2"/>
    <w:rsid w:val="009F168A"/>
    <w:rsid w:val="00A04CC1"/>
    <w:rsid w:val="00A05C82"/>
    <w:rsid w:val="00A272C4"/>
    <w:rsid w:val="00A3197A"/>
    <w:rsid w:val="00A37C1B"/>
    <w:rsid w:val="00A46A33"/>
    <w:rsid w:val="00A514C9"/>
    <w:rsid w:val="00A52A0D"/>
    <w:rsid w:val="00A53A90"/>
    <w:rsid w:val="00A62460"/>
    <w:rsid w:val="00A657BF"/>
    <w:rsid w:val="00A6679D"/>
    <w:rsid w:val="00A71A33"/>
    <w:rsid w:val="00A808B2"/>
    <w:rsid w:val="00A82613"/>
    <w:rsid w:val="00A8265A"/>
    <w:rsid w:val="00A8488F"/>
    <w:rsid w:val="00A858E7"/>
    <w:rsid w:val="00A85DC2"/>
    <w:rsid w:val="00A86408"/>
    <w:rsid w:val="00A86FB4"/>
    <w:rsid w:val="00A90505"/>
    <w:rsid w:val="00A91560"/>
    <w:rsid w:val="00AA6C22"/>
    <w:rsid w:val="00AC2E83"/>
    <w:rsid w:val="00AD46F3"/>
    <w:rsid w:val="00AD4F2E"/>
    <w:rsid w:val="00AE0332"/>
    <w:rsid w:val="00AF1CCE"/>
    <w:rsid w:val="00AF2963"/>
    <w:rsid w:val="00AF6953"/>
    <w:rsid w:val="00B013ED"/>
    <w:rsid w:val="00B06EF0"/>
    <w:rsid w:val="00B139C6"/>
    <w:rsid w:val="00B16756"/>
    <w:rsid w:val="00B253CD"/>
    <w:rsid w:val="00B25F69"/>
    <w:rsid w:val="00B35F40"/>
    <w:rsid w:val="00B4302A"/>
    <w:rsid w:val="00B43221"/>
    <w:rsid w:val="00B4732C"/>
    <w:rsid w:val="00B543A1"/>
    <w:rsid w:val="00B547C0"/>
    <w:rsid w:val="00B57082"/>
    <w:rsid w:val="00B650B6"/>
    <w:rsid w:val="00B66550"/>
    <w:rsid w:val="00B7440F"/>
    <w:rsid w:val="00B866F9"/>
    <w:rsid w:val="00B95A29"/>
    <w:rsid w:val="00B96006"/>
    <w:rsid w:val="00B97333"/>
    <w:rsid w:val="00BA35EB"/>
    <w:rsid w:val="00BA487A"/>
    <w:rsid w:val="00BB3090"/>
    <w:rsid w:val="00BB4C64"/>
    <w:rsid w:val="00BB7691"/>
    <w:rsid w:val="00BB7778"/>
    <w:rsid w:val="00BC7DC0"/>
    <w:rsid w:val="00BD004E"/>
    <w:rsid w:val="00BD28F4"/>
    <w:rsid w:val="00BD40A4"/>
    <w:rsid w:val="00BD4B32"/>
    <w:rsid w:val="00BD4FDE"/>
    <w:rsid w:val="00BD7B9D"/>
    <w:rsid w:val="00BE3C04"/>
    <w:rsid w:val="00BE6EAC"/>
    <w:rsid w:val="00BF3ECC"/>
    <w:rsid w:val="00C02946"/>
    <w:rsid w:val="00C053C3"/>
    <w:rsid w:val="00C06B48"/>
    <w:rsid w:val="00C10AA3"/>
    <w:rsid w:val="00C13819"/>
    <w:rsid w:val="00C14E03"/>
    <w:rsid w:val="00C14F2A"/>
    <w:rsid w:val="00C17989"/>
    <w:rsid w:val="00C33F88"/>
    <w:rsid w:val="00C345C7"/>
    <w:rsid w:val="00C47954"/>
    <w:rsid w:val="00C55AD3"/>
    <w:rsid w:val="00C77035"/>
    <w:rsid w:val="00C7723E"/>
    <w:rsid w:val="00C81117"/>
    <w:rsid w:val="00C813F0"/>
    <w:rsid w:val="00C83968"/>
    <w:rsid w:val="00C846BC"/>
    <w:rsid w:val="00C85BDF"/>
    <w:rsid w:val="00C86019"/>
    <w:rsid w:val="00C9215B"/>
    <w:rsid w:val="00CA382B"/>
    <w:rsid w:val="00CA48F9"/>
    <w:rsid w:val="00CB633F"/>
    <w:rsid w:val="00CB78AF"/>
    <w:rsid w:val="00CD145D"/>
    <w:rsid w:val="00CD2C6F"/>
    <w:rsid w:val="00CD3782"/>
    <w:rsid w:val="00CD4C0F"/>
    <w:rsid w:val="00CD68A7"/>
    <w:rsid w:val="00CD7993"/>
    <w:rsid w:val="00CE4F78"/>
    <w:rsid w:val="00CE6B5B"/>
    <w:rsid w:val="00CF14D9"/>
    <w:rsid w:val="00CF4D8A"/>
    <w:rsid w:val="00CF5E8D"/>
    <w:rsid w:val="00CF74D0"/>
    <w:rsid w:val="00D04EFC"/>
    <w:rsid w:val="00D0746E"/>
    <w:rsid w:val="00D07B0A"/>
    <w:rsid w:val="00D07EFB"/>
    <w:rsid w:val="00D1724A"/>
    <w:rsid w:val="00D17461"/>
    <w:rsid w:val="00D226B2"/>
    <w:rsid w:val="00D2313A"/>
    <w:rsid w:val="00D23E7C"/>
    <w:rsid w:val="00D30B84"/>
    <w:rsid w:val="00D33B52"/>
    <w:rsid w:val="00D3425D"/>
    <w:rsid w:val="00D35771"/>
    <w:rsid w:val="00D36D88"/>
    <w:rsid w:val="00D376BD"/>
    <w:rsid w:val="00D41D6C"/>
    <w:rsid w:val="00D421EE"/>
    <w:rsid w:val="00D4224E"/>
    <w:rsid w:val="00D52556"/>
    <w:rsid w:val="00D526DD"/>
    <w:rsid w:val="00D52A4E"/>
    <w:rsid w:val="00D56075"/>
    <w:rsid w:val="00D65F35"/>
    <w:rsid w:val="00D66935"/>
    <w:rsid w:val="00D7057E"/>
    <w:rsid w:val="00D71980"/>
    <w:rsid w:val="00D80498"/>
    <w:rsid w:val="00D812DA"/>
    <w:rsid w:val="00D905F2"/>
    <w:rsid w:val="00D924D8"/>
    <w:rsid w:val="00D932E8"/>
    <w:rsid w:val="00D942FE"/>
    <w:rsid w:val="00D94D69"/>
    <w:rsid w:val="00D956D6"/>
    <w:rsid w:val="00D957CD"/>
    <w:rsid w:val="00DA4655"/>
    <w:rsid w:val="00DA5E07"/>
    <w:rsid w:val="00DB0260"/>
    <w:rsid w:val="00DB5827"/>
    <w:rsid w:val="00DB5CB0"/>
    <w:rsid w:val="00DB6FD5"/>
    <w:rsid w:val="00DC0B7E"/>
    <w:rsid w:val="00DC2449"/>
    <w:rsid w:val="00DD2BB9"/>
    <w:rsid w:val="00DD5221"/>
    <w:rsid w:val="00DD5FEC"/>
    <w:rsid w:val="00DE2037"/>
    <w:rsid w:val="00DE5BEB"/>
    <w:rsid w:val="00DF2CD4"/>
    <w:rsid w:val="00DF553A"/>
    <w:rsid w:val="00E02334"/>
    <w:rsid w:val="00E04A45"/>
    <w:rsid w:val="00E135AE"/>
    <w:rsid w:val="00E14A8A"/>
    <w:rsid w:val="00E245C8"/>
    <w:rsid w:val="00E24BDF"/>
    <w:rsid w:val="00E273B4"/>
    <w:rsid w:val="00E3659A"/>
    <w:rsid w:val="00E40B4C"/>
    <w:rsid w:val="00E500F2"/>
    <w:rsid w:val="00E50E29"/>
    <w:rsid w:val="00E5487A"/>
    <w:rsid w:val="00E56DB7"/>
    <w:rsid w:val="00E56FB2"/>
    <w:rsid w:val="00E60EC0"/>
    <w:rsid w:val="00E620DE"/>
    <w:rsid w:val="00E63226"/>
    <w:rsid w:val="00E71935"/>
    <w:rsid w:val="00E73827"/>
    <w:rsid w:val="00E83407"/>
    <w:rsid w:val="00E83CE1"/>
    <w:rsid w:val="00E92752"/>
    <w:rsid w:val="00E92F5D"/>
    <w:rsid w:val="00EA1CF3"/>
    <w:rsid w:val="00EA3F94"/>
    <w:rsid w:val="00EA4734"/>
    <w:rsid w:val="00EA5A6D"/>
    <w:rsid w:val="00EA6727"/>
    <w:rsid w:val="00EA6E08"/>
    <w:rsid w:val="00EC0DDE"/>
    <w:rsid w:val="00EC2004"/>
    <w:rsid w:val="00ED0E22"/>
    <w:rsid w:val="00ED23FE"/>
    <w:rsid w:val="00ED36C2"/>
    <w:rsid w:val="00ED438B"/>
    <w:rsid w:val="00ED6E02"/>
    <w:rsid w:val="00EE14D1"/>
    <w:rsid w:val="00EE4FBF"/>
    <w:rsid w:val="00EF326C"/>
    <w:rsid w:val="00F079F3"/>
    <w:rsid w:val="00F07C14"/>
    <w:rsid w:val="00F112B1"/>
    <w:rsid w:val="00F11CF8"/>
    <w:rsid w:val="00F12F26"/>
    <w:rsid w:val="00F1565E"/>
    <w:rsid w:val="00F3586B"/>
    <w:rsid w:val="00F37F04"/>
    <w:rsid w:val="00F42599"/>
    <w:rsid w:val="00F45B4D"/>
    <w:rsid w:val="00F47272"/>
    <w:rsid w:val="00F51065"/>
    <w:rsid w:val="00F615DE"/>
    <w:rsid w:val="00F71E52"/>
    <w:rsid w:val="00F72651"/>
    <w:rsid w:val="00F86638"/>
    <w:rsid w:val="00F874C3"/>
    <w:rsid w:val="00F90E3C"/>
    <w:rsid w:val="00F923AF"/>
    <w:rsid w:val="00F958AA"/>
    <w:rsid w:val="00F95A95"/>
    <w:rsid w:val="00FA447E"/>
    <w:rsid w:val="00FA5FA0"/>
    <w:rsid w:val="00FA72F1"/>
    <w:rsid w:val="00FA7563"/>
    <w:rsid w:val="00FA7D4D"/>
    <w:rsid w:val="00FB1BD0"/>
    <w:rsid w:val="00FC0D61"/>
    <w:rsid w:val="00FC1F8C"/>
    <w:rsid w:val="00FC305C"/>
    <w:rsid w:val="00FC7491"/>
    <w:rsid w:val="00FD237C"/>
    <w:rsid w:val="00FD34ED"/>
    <w:rsid w:val="00FE2C46"/>
    <w:rsid w:val="00FE2CA1"/>
    <w:rsid w:val="00FE3A37"/>
    <w:rsid w:val="00FE4782"/>
    <w:rsid w:val="00FE4B91"/>
    <w:rsid w:val="00FE68FB"/>
    <w:rsid w:val="00FF0D2F"/>
    <w:rsid w:val="00FF7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1FBAF4"/>
  <w15:chartTrackingRefBased/>
  <w15:docId w15:val="{60E5EE04-4128-4F12-A949-39818D551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BC5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572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7232"/>
  </w:style>
  <w:style w:type="paragraph" w:styleId="Piedepgina">
    <w:name w:val="footer"/>
    <w:basedOn w:val="Normal"/>
    <w:link w:val="PiedepginaCar"/>
    <w:uiPriority w:val="99"/>
    <w:unhideWhenUsed/>
    <w:rsid w:val="008572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232"/>
  </w:style>
  <w:style w:type="character" w:styleId="Textodelmarcadordeposicin">
    <w:name w:val="Placeholder Text"/>
    <w:basedOn w:val="Fuentedeprrafopredeter"/>
    <w:uiPriority w:val="99"/>
    <w:semiHidden/>
    <w:rsid w:val="0073606A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5255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255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77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DACE9-5E1D-485A-B325-A70ABBF71A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Aguirre</dc:creator>
  <cp:keywords/>
  <dc:description/>
  <cp:lastModifiedBy>Usuario</cp:lastModifiedBy>
  <cp:revision>2</cp:revision>
  <cp:lastPrinted>2025-10-04T09:47:00Z</cp:lastPrinted>
  <dcterms:created xsi:type="dcterms:W3CDTF">2025-10-04T18:59:00Z</dcterms:created>
  <dcterms:modified xsi:type="dcterms:W3CDTF">2025-10-04T18:59:00Z</dcterms:modified>
</cp:coreProperties>
</file>