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4ABC" w14:textId="629108DB" w:rsidR="00F24260" w:rsidRPr="00A72253" w:rsidRDefault="00A03635" w:rsidP="00A0363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2253">
        <w:rPr>
          <w:rFonts w:ascii="Arial" w:hAnsi="Arial" w:cs="Arial"/>
          <w:b/>
          <w:bCs/>
          <w:sz w:val="32"/>
          <w:szCs w:val="32"/>
        </w:rPr>
        <w:t>DIAGRAMA DE CASO DE USO</w:t>
      </w:r>
    </w:p>
    <w:p w14:paraId="710DB45D" w14:textId="35CD48D3" w:rsidR="00A03635" w:rsidRDefault="00A03635" w:rsidP="00A03635">
      <w:pPr>
        <w:jc w:val="center"/>
        <w:rPr>
          <w:b/>
          <w:bCs/>
        </w:rPr>
      </w:pPr>
    </w:p>
    <w:p w14:paraId="5376AD1C" w14:textId="0ADBF1AD" w:rsidR="00A03635" w:rsidRDefault="00A03635" w:rsidP="00A03635">
      <w:pPr>
        <w:rPr>
          <w:b/>
          <w:bCs/>
        </w:rPr>
      </w:pPr>
    </w:p>
    <w:p w14:paraId="32D33FE8" w14:textId="691A95ED" w:rsidR="00A03635" w:rsidRPr="00A72253" w:rsidRDefault="00A03635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Requisitos funcionais:</w:t>
      </w:r>
      <w:r w:rsidRPr="00A72253">
        <w:rPr>
          <w:rFonts w:ascii="Arial" w:hAnsi="Arial" w:cs="Arial"/>
          <w:sz w:val="24"/>
          <w:szCs w:val="24"/>
        </w:rPr>
        <w:t xml:space="preserve"> Cadastro/</w:t>
      </w:r>
      <w:r w:rsidR="008B3177" w:rsidRPr="00A72253">
        <w:rPr>
          <w:rFonts w:ascii="Arial" w:hAnsi="Arial" w:cs="Arial"/>
          <w:sz w:val="24"/>
          <w:szCs w:val="24"/>
        </w:rPr>
        <w:t>login,</w:t>
      </w:r>
      <w:r w:rsidRPr="00A72253">
        <w:rPr>
          <w:rFonts w:ascii="Arial" w:hAnsi="Arial" w:cs="Arial"/>
          <w:sz w:val="24"/>
          <w:szCs w:val="24"/>
        </w:rPr>
        <w:t xml:space="preserve"> informações dos jogos, apostas, ranking, informações </w:t>
      </w:r>
      <w:r w:rsidR="00EB5C18" w:rsidRPr="00A72253">
        <w:rPr>
          <w:rFonts w:ascii="Arial" w:hAnsi="Arial" w:cs="Arial"/>
          <w:sz w:val="24"/>
          <w:szCs w:val="24"/>
        </w:rPr>
        <w:t>d</w:t>
      </w:r>
      <w:r w:rsidR="00F832F6" w:rsidRPr="00A72253">
        <w:rPr>
          <w:rFonts w:ascii="Arial" w:hAnsi="Arial" w:cs="Arial"/>
          <w:sz w:val="24"/>
          <w:szCs w:val="24"/>
        </w:rPr>
        <w:t>as seleções</w:t>
      </w:r>
      <w:r w:rsidR="00EB5C18" w:rsidRPr="00A72253">
        <w:rPr>
          <w:rFonts w:ascii="Arial" w:hAnsi="Arial" w:cs="Arial"/>
          <w:sz w:val="24"/>
          <w:szCs w:val="24"/>
        </w:rPr>
        <w:t>/jogadores, aba favoritos.</w:t>
      </w:r>
    </w:p>
    <w:p w14:paraId="280836CE" w14:textId="158BA96A" w:rsidR="008B3177" w:rsidRPr="00A72253" w:rsidRDefault="008B3177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Requisitos não funcionais: </w:t>
      </w:r>
      <w:r w:rsidRPr="00A72253">
        <w:rPr>
          <w:rFonts w:ascii="Arial" w:hAnsi="Arial" w:cs="Arial"/>
          <w:sz w:val="24"/>
          <w:szCs w:val="24"/>
        </w:rPr>
        <w:t>Segurança, acessibilidade, aplicativo leve e de fácil uso.</w:t>
      </w:r>
    </w:p>
    <w:p w14:paraId="29EF0985" w14:textId="524D0E21" w:rsidR="008B3177" w:rsidRPr="00A72253" w:rsidRDefault="008B3177" w:rsidP="00A03635">
      <w:pPr>
        <w:rPr>
          <w:rFonts w:ascii="Arial" w:hAnsi="Arial" w:cs="Arial"/>
          <w:sz w:val="24"/>
          <w:szCs w:val="24"/>
        </w:rPr>
      </w:pPr>
    </w:p>
    <w:p w14:paraId="7123E785" w14:textId="45015B6E" w:rsidR="008B3177" w:rsidRPr="00A72253" w:rsidRDefault="008B3177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Atores:</w:t>
      </w:r>
      <w:r w:rsidRPr="00A7225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0002F" w:rsidRPr="00A72253">
        <w:rPr>
          <w:rFonts w:ascii="Arial" w:hAnsi="Arial" w:cs="Arial"/>
          <w:sz w:val="24"/>
          <w:szCs w:val="24"/>
        </w:rPr>
        <w:t>Usuário,</w:t>
      </w:r>
      <w:r w:rsidR="00EB5C18" w:rsidRPr="00A72253">
        <w:rPr>
          <w:rFonts w:ascii="Arial" w:hAnsi="Arial" w:cs="Arial"/>
          <w:sz w:val="24"/>
          <w:szCs w:val="24"/>
        </w:rPr>
        <w:t xml:space="preserve">  API</w:t>
      </w:r>
      <w:proofErr w:type="gramEnd"/>
      <w:r w:rsidRPr="00A72253">
        <w:rPr>
          <w:rFonts w:ascii="Arial" w:hAnsi="Arial" w:cs="Arial"/>
          <w:sz w:val="24"/>
          <w:szCs w:val="24"/>
        </w:rPr>
        <w:t xml:space="preserve"> e sistemas de aposta.</w:t>
      </w:r>
    </w:p>
    <w:p w14:paraId="60B088F5" w14:textId="6F8303DB" w:rsidR="00EB5C18" w:rsidRPr="00A72253" w:rsidRDefault="00EB5C18" w:rsidP="00A03635">
      <w:pPr>
        <w:rPr>
          <w:rFonts w:ascii="Arial" w:hAnsi="Arial" w:cs="Arial"/>
          <w:sz w:val="24"/>
          <w:szCs w:val="24"/>
        </w:rPr>
      </w:pPr>
    </w:p>
    <w:p w14:paraId="1037D522" w14:textId="48F83478" w:rsidR="00EB5C18" w:rsidRPr="00A72253" w:rsidRDefault="00EB5C18" w:rsidP="00A03635">
      <w:pPr>
        <w:rPr>
          <w:rFonts w:ascii="Arial" w:hAnsi="Arial" w:cs="Arial"/>
          <w:sz w:val="24"/>
          <w:szCs w:val="24"/>
        </w:rPr>
      </w:pPr>
    </w:p>
    <w:p w14:paraId="7501C57E" w14:textId="39196C9B" w:rsidR="00EB5C18" w:rsidRPr="00A72253" w:rsidRDefault="00EB5C18" w:rsidP="006426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2253">
        <w:rPr>
          <w:rFonts w:ascii="Arial" w:hAnsi="Arial" w:cs="Arial"/>
          <w:b/>
          <w:bCs/>
          <w:sz w:val="32"/>
          <w:szCs w:val="32"/>
        </w:rPr>
        <w:t>Caso de uso estendido:</w:t>
      </w:r>
    </w:p>
    <w:p w14:paraId="1F685B77" w14:textId="77777777" w:rsidR="00642603" w:rsidRPr="00A72253" w:rsidRDefault="00642603" w:rsidP="0064260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18447" w14:textId="4A5F7180" w:rsidR="00EC6EB5" w:rsidRPr="00A72253" w:rsidRDefault="0050002F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Caso de uso: </w:t>
      </w:r>
      <w:r w:rsidRPr="00A72253">
        <w:rPr>
          <w:rFonts w:ascii="Arial" w:hAnsi="Arial" w:cs="Arial"/>
          <w:sz w:val="24"/>
          <w:szCs w:val="24"/>
        </w:rPr>
        <w:t>Seleção favorita.</w:t>
      </w:r>
    </w:p>
    <w:p w14:paraId="4A9216B0" w14:textId="7468C439" w:rsidR="0050002F" w:rsidRPr="00A72253" w:rsidRDefault="0050002F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Descrição geral: </w:t>
      </w:r>
      <w:r w:rsidRPr="00A72253">
        <w:rPr>
          <w:rFonts w:ascii="Arial" w:hAnsi="Arial" w:cs="Arial"/>
          <w:sz w:val="24"/>
          <w:szCs w:val="24"/>
        </w:rPr>
        <w:t>Este caso de uso inicia-se quando o usuário deseja obter um atalho para as informações da/das seleções favoritas selecionadas por ele.</w:t>
      </w:r>
    </w:p>
    <w:p w14:paraId="170A6FBB" w14:textId="353FEC0A" w:rsidR="0050002F" w:rsidRPr="00A72253" w:rsidRDefault="0050002F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Atores:</w:t>
      </w:r>
      <w:r w:rsidR="00F832F6" w:rsidRPr="00A72253">
        <w:rPr>
          <w:rFonts w:ascii="Arial" w:hAnsi="Arial" w:cs="Arial"/>
          <w:b/>
          <w:bCs/>
          <w:sz w:val="24"/>
          <w:szCs w:val="24"/>
        </w:rPr>
        <w:t xml:space="preserve"> </w:t>
      </w:r>
      <w:r w:rsidR="00F832F6" w:rsidRPr="00A72253">
        <w:rPr>
          <w:rFonts w:ascii="Arial" w:hAnsi="Arial" w:cs="Arial"/>
          <w:sz w:val="24"/>
          <w:szCs w:val="24"/>
        </w:rPr>
        <w:t>Usuário.</w:t>
      </w:r>
    </w:p>
    <w:p w14:paraId="704F092E" w14:textId="0E687688" w:rsidR="00F832F6" w:rsidRPr="00A72253" w:rsidRDefault="00F832F6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Pré-condições: </w:t>
      </w:r>
      <w:r w:rsidRPr="00A72253">
        <w:rPr>
          <w:rFonts w:ascii="Arial" w:hAnsi="Arial" w:cs="Arial"/>
          <w:sz w:val="24"/>
          <w:szCs w:val="24"/>
        </w:rPr>
        <w:t>Usuário estar logado no sistema e ter a/as seleções já selecionadas.</w:t>
      </w:r>
    </w:p>
    <w:p w14:paraId="58980444" w14:textId="507DD919" w:rsidR="00F832F6" w:rsidRPr="00A72253" w:rsidRDefault="00F832F6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Pós-condições: </w:t>
      </w:r>
      <w:r w:rsidRPr="00A72253">
        <w:rPr>
          <w:rFonts w:ascii="Arial" w:hAnsi="Arial" w:cs="Arial"/>
          <w:sz w:val="24"/>
          <w:szCs w:val="24"/>
        </w:rPr>
        <w:t>Aba com informações da seleção favorita</w:t>
      </w:r>
      <w:r w:rsidR="003A194C" w:rsidRPr="00A72253">
        <w:rPr>
          <w:rFonts w:ascii="Arial" w:hAnsi="Arial" w:cs="Arial"/>
          <w:sz w:val="24"/>
          <w:szCs w:val="24"/>
        </w:rPr>
        <w:t>.</w:t>
      </w:r>
    </w:p>
    <w:p w14:paraId="06FE80CF" w14:textId="70A80BA1" w:rsidR="003A194C" w:rsidRPr="00A72253" w:rsidRDefault="00A72253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Fluxo alternativo: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1- Selecionar elenco, 2- Selecionar tabela.</w:t>
      </w:r>
    </w:p>
    <w:p w14:paraId="17C9FE34" w14:textId="77777777" w:rsidR="00642603" w:rsidRPr="00A72253" w:rsidRDefault="00642603" w:rsidP="00A03635">
      <w:pPr>
        <w:rPr>
          <w:rFonts w:ascii="Arial" w:hAnsi="Arial" w:cs="Arial"/>
          <w:sz w:val="24"/>
          <w:szCs w:val="24"/>
        </w:rPr>
      </w:pPr>
    </w:p>
    <w:p w14:paraId="5724539E" w14:textId="52C666F5" w:rsidR="003A194C" w:rsidRPr="00A72253" w:rsidRDefault="003A194C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Caso de uso: </w:t>
      </w:r>
      <w:r w:rsidRPr="00A72253">
        <w:rPr>
          <w:rFonts w:ascii="Arial" w:hAnsi="Arial" w:cs="Arial"/>
          <w:sz w:val="24"/>
          <w:szCs w:val="24"/>
        </w:rPr>
        <w:t>Consultar jogos.</w:t>
      </w:r>
    </w:p>
    <w:p w14:paraId="20689EEC" w14:textId="06803C4E" w:rsidR="003A194C" w:rsidRPr="00A72253" w:rsidRDefault="003A194C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Descrição geral:</w:t>
      </w:r>
      <w:r w:rsidRPr="00A722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A72253">
        <w:rPr>
          <w:rFonts w:ascii="Arial" w:hAnsi="Arial" w:cs="Arial"/>
          <w:sz w:val="24"/>
          <w:szCs w:val="24"/>
        </w:rPr>
        <w:t xml:space="preserve">Este caso de uso inicia-se quando o usuário deseja ver o placar de algum jogo, tanto em tempo real quanto a de um jogo passado. </w:t>
      </w:r>
    </w:p>
    <w:p w14:paraId="009632D0" w14:textId="59DA570B" w:rsidR="003A194C" w:rsidRPr="00A72253" w:rsidRDefault="003A194C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Atores: </w:t>
      </w:r>
      <w:r w:rsidRPr="00A72253">
        <w:rPr>
          <w:rFonts w:ascii="Arial" w:hAnsi="Arial" w:cs="Arial"/>
          <w:sz w:val="24"/>
          <w:szCs w:val="24"/>
        </w:rPr>
        <w:t>Usuários.</w:t>
      </w:r>
    </w:p>
    <w:p w14:paraId="6E3A4EC3" w14:textId="77777777" w:rsidR="003A194C" w:rsidRPr="00A72253" w:rsidRDefault="003A194C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Pré-condições:</w:t>
      </w:r>
      <w:r w:rsidRPr="00A722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A72253">
        <w:rPr>
          <w:rFonts w:ascii="Arial" w:hAnsi="Arial" w:cs="Arial"/>
          <w:sz w:val="24"/>
          <w:szCs w:val="24"/>
        </w:rPr>
        <w:t xml:space="preserve">Usuário estar logado no sistema. </w:t>
      </w:r>
    </w:p>
    <w:p w14:paraId="284A1D89" w14:textId="0E8EB8C3" w:rsidR="003A194C" w:rsidRPr="00A72253" w:rsidRDefault="003A194C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>Pós-condições:</w:t>
      </w:r>
      <w:r w:rsidRPr="00A722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A72253">
        <w:rPr>
          <w:rFonts w:ascii="Arial" w:hAnsi="Arial" w:cs="Arial"/>
          <w:sz w:val="24"/>
          <w:szCs w:val="24"/>
        </w:rPr>
        <w:t xml:space="preserve">Aba </w:t>
      </w:r>
      <w:r w:rsidR="00642603" w:rsidRPr="00A72253">
        <w:rPr>
          <w:rFonts w:ascii="Arial" w:hAnsi="Arial" w:cs="Arial"/>
          <w:sz w:val="24"/>
          <w:szCs w:val="24"/>
        </w:rPr>
        <w:t>com os placares, seleção de tabela ou placar.</w:t>
      </w:r>
      <w:r w:rsidRPr="00A72253">
        <w:rPr>
          <w:rFonts w:ascii="Arial" w:hAnsi="Arial" w:cs="Arial"/>
          <w:sz w:val="24"/>
          <w:szCs w:val="24"/>
        </w:rPr>
        <w:tab/>
      </w:r>
    </w:p>
    <w:p w14:paraId="1805FA26" w14:textId="56D90FE5" w:rsidR="00EC6EB5" w:rsidRPr="00A72253" w:rsidRDefault="00A72253" w:rsidP="00A03635">
      <w:pPr>
        <w:rPr>
          <w:rFonts w:ascii="Arial" w:hAnsi="Arial" w:cs="Arial"/>
          <w:sz w:val="24"/>
          <w:szCs w:val="24"/>
        </w:rPr>
      </w:pPr>
      <w:r w:rsidRPr="00A72253">
        <w:rPr>
          <w:rFonts w:ascii="Arial" w:hAnsi="Arial" w:cs="Arial"/>
          <w:b/>
          <w:bCs/>
          <w:sz w:val="24"/>
          <w:szCs w:val="24"/>
        </w:rPr>
        <w:t xml:space="preserve">Fluxo alternativo: 1- </w:t>
      </w:r>
      <w:r w:rsidRPr="00A72253">
        <w:rPr>
          <w:rFonts w:ascii="Arial" w:hAnsi="Arial" w:cs="Arial"/>
          <w:sz w:val="24"/>
          <w:szCs w:val="24"/>
        </w:rPr>
        <w:t xml:space="preserve">Selecionar placar, 2- Selecionar tabela. </w:t>
      </w:r>
    </w:p>
    <w:sectPr w:rsidR="00EC6EB5" w:rsidRPr="00A7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35"/>
    <w:rsid w:val="00021722"/>
    <w:rsid w:val="003A194C"/>
    <w:rsid w:val="0050002F"/>
    <w:rsid w:val="00642603"/>
    <w:rsid w:val="008B3177"/>
    <w:rsid w:val="00A03635"/>
    <w:rsid w:val="00A72253"/>
    <w:rsid w:val="00AE0214"/>
    <w:rsid w:val="00EB5C18"/>
    <w:rsid w:val="00EC6EB5"/>
    <w:rsid w:val="00F24260"/>
    <w:rsid w:val="00F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03F67"/>
  <w15:chartTrackingRefBased/>
  <w15:docId w15:val="{F462E34D-4D08-4EF5-92C9-1D6F2FB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DE SOUZA</dc:creator>
  <cp:keywords/>
  <dc:description/>
  <cp:lastModifiedBy>MATHEUS GOMES DE SOUZA</cp:lastModifiedBy>
  <cp:revision>1</cp:revision>
  <dcterms:created xsi:type="dcterms:W3CDTF">2022-05-30T14:35:00Z</dcterms:created>
  <dcterms:modified xsi:type="dcterms:W3CDTF">2022-05-30T15:19:00Z</dcterms:modified>
</cp:coreProperties>
</file>