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C8" w:rsidRDefault="003B5987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-328295</wp:posOffset>
            </wp:positionV>
            <wp:extent cx="6908800" cy="3390900"/>
            <wp:effectExtent l="0" t="0" r="6350" b="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" t="1029" r="26455" b="35380"/>
                    <a:stretch/>
                  </pic:blipFill>
                  <pic:spPr bwMode="auto">
                    <a:xfrm>
                      <a:off x="0" y="0"/>
                      <a:ext cx="69088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87"/>
    <w:rsid w:val="00397B2D"/>
    <w:rsid w:val="003B5987"/>
    <w:rsid w:val="008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Ramirez Tovar</dc:creator>
  <cp:lastModifiedBy>Francisco Javier Ramirez Tovar</cp:lastModifiedBy>
  <cp:revision>1</cp:revision>
  <dcterms:created xsi:type="dcterms:W3CDTF">2015-10-27T02:08:00Z</dcterms:created>
  <dcterms:modified xsi:type="dcterms:W3CDTF">2015-10-27T02:13:00Z</dcterms:modified>
</cp:coreProperties>
</file>