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89235" w14:textId="110C4341" w:rsidR="001D1A30" w:rsidRDefault="001F5923" w:rsidP="00E9068E">
      <w:pPr>
        <w:jc w:val="center"/>
        <w:rPr>
          <w:rFonts w:cstheme="minorHAnsi"/>
          <w:b/>
          <w:bCs/>
          <w:color w:val="1F1F1F"/>
          <w:sz w:val="96"/>
          <w:szCs w:val="96"/>
          <w:shd w:val="clear" w:color="auto" w:fill="FFFFFF"/>
        </w:rPr>
      </w:pPr>
      <w:r w:rsidRPr="001F5923">
        <w:rPr>
          <w:rFonts w:cstheme="minorHAnsi"/>
          <w:b/>
          <w:bCs/>
          <w:color w:val="1F1F1F"/>
          <w:sz w:val="96"/>
          <w:szCs w:val="96"/>
          <w:shd w:val="clear" w:color="auto" w:fill="FFFFFF"/>
        </w:rPr>
        <w:t>Screenshots of Postman responses</w:t>
      </w:r>
    </w:p>
    <w:p w14:paraId="2A243295" w14:textId="7AADE6B0" w:rsidR="001F5923" w:rsidRDefault="0005278E" w:rsidP="001F5923">
      <w:pPr>
        <w:rPr>
          <w:rFonts w:cstheme="minorHAnsi"/>
          <w:color w:val="1F1F1F"/>
          <w:sz w:val="36"/>
          <w:szCs w:val="36"/>
          <w:shd w:val="clear" w:color="auto" w:fill="FFFFFF"/>
          <w:lang w:val="en-US"/>
        </w:rPr>
      </w:pPr>
      <w:r>
        <w:rPr>
          <w:rFonts w:cstheme="minorHAnsi"/>
          <w:color w:val="1F1F1F"/>
          <w:sz w:val="36"/>
          <w:szCs w:val="36"/>
          <w:shd w:val="clear" w:color="auto" w:fill="FFFFFF"/>
          <w:lang w:val="en-US"/>
        </w:rPr>
        <w:t xml:space="preserve">All </w:t>
      </w:r>
      <w:r w:rsidR="001F5923" w:rsidRPr="001F5923">
        <w:rPr>
          <w:rFonts w:cstheme="minorHAnsi"/>
          <w:color w:val="1F1F1F"/>
          <w:sz w:val="36"/>
          <w:szCs w:val="36"/>
          <w:shd w:val="clear" w:color="auto" w:fill="FFFFFF"/>
          <w:lang w:val="en-US"/>
        </w:rPr>
        <w:t xml:space="preserve">API </w:t>
      </w:r>
      <w:r w:rsidR="001F5923">
        <w:rPr>
          <w:rFonts w:cstheme="minorHAnsi"/>
          <w:color w:val="1F1F1F"/>
          <w:sz w:val="36"/>
          <w:szCs w:val="36"/>
          <w:shd w:val="clear" w:color="auto" w:fill="FFFFFF"/>
          <w:lang w:val="en-US"/>
        </w:rPr>
        <w:t>Endpoints</w:t>
      </w:r>
      <w:r w:rsidR="001F5923" w:rsidRPr="001F5923">
        <w:rPr>
          <w:rFonts w:cstheme="minorHAnsi"/>
          <w:color w:val="1F1F1F"/>
          <w:sz w:val="36"/>
          <w:szCs w:val="36"/>
          <w:shd w:val="clear" w:color="auto" w:fill="FFFFFF"/>
          <w:lang w:val="en-US"/>
        </w:rPr>
        <w:t>:</w:t>
      </w:r>
    </w:p>
    <w:p w14:paraId="4D9D5317" w14:textId="4EBD4669" w:rsidR="0005278E" w:rsidRPr="0037536C" w:rsidRDefault="0005278E" w:rsidP="0005278E">
      <w:pPr>
        <w:pStyle w:val="Heading2"/>
        <w:rPr>
          <w:rFonts w:asciiTheme="minorHAnsi" w:hAnsiTheme="minorHAnsi" w:cstheme="minorHAnsi"/>
        </w:rPr>
      </w:pPr>
      <w:r w:rsidRPr="0037536C">
        <w:rPr>
          <w:rFonts w:asciiTheme="minorHAnsi" w:hAnsiTheme="minorHAnsi" w:cstheme="minorHAnsi"/>
        </w:rPr>
        <w:t>Users</w:t>
      </w:r>
    </w:p>
    <w:p w14:paraId="278977B1" w14:textId="77777777" w:rsidR="0005278E" w:rsidRPr="0005278E" w:rsidRDefault="0005278E" w:rsidP="000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05278E">
        <w:rPr>
          <w:rFonts w:eastAsia="Times New Roman" w:cstheme="minorHAnsi"/>
          <w:sz w:val="20"/>
          <w:szCs w:val="20"/>
          <w:lang w:val="en-PK" w:eastAsia="en-PK"/>
        </w:rPr>
        <w:t>POST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/users</w:t>
      </w:r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GET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/users</w:t>
      </w:r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GET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/users</w:t>
      </w:r>
      <w:proofErr w:type="gramStart"/>
      <w:r w:rsidRPr="0005278E">
        <w:rPr>
          <w:rFonts w:eastAsia="Times New Roman" w:cstheme="minorHAnsi"/>
          <w:sz w:val="20"/>
          <w:szCs w:val="20"/>
          <w:lang w:val="en-PK" w:eastAsia="en-PK"/>
        </w:rPr>
        <w:t>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userId</w:t>
      </w:r>
      <w:proofErr w:type="spellEnd"/>
      <w:proofErr w:type="gramEnd"/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PUT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/users/: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userId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DELETE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/users/: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userId</w:t>
      </w:r>
      <w:proofErr w:type="spellEnd"/>
    </w:p>
    <w:p w14:paraId="5FC18F13" w14:textId="77777777" w:rsidR="0005278E" w:rsidRPr="0005278E" w:rsidRDefault="0005278E" w:rsidP="000527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PK" w:eastAsia="en-PK"/>
        </w:rPr>
      </w:pPr>
      <w:r w:rsidRPr="0005278E">
        <w:rPr>
          <w:rFonts w:eastAsia="Times New Roman" w:cstheme="minorHAnsi"/>
          <w:b/>
          <w:bCs/>
          <w:sz w:val="36"/>
          <w:szCs w:val="36"/>
          <w:lang w:val="en-PK" w:eastAsia="en-PK"/>
        </w:rPr>
        <w:t>Games</w:t>
      </w:r>
    </w:p>
    <w:p w14:paraId="1F9ABA93" w14:textId="77777777" w:rsidR="0005278E" w:rsidRPr="0005278E" w:rsidRDefault="0005278E" w:rsidP="000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05278E">
        <w:rPr>
          <w:rFonts w:eastAsia="Times New Roman" w:cstheme="minorHAnsi"/>
          <w:sz w:val="20"/>
          <w:szCs w:val="20"/>
          <w:lang w:val="en-PK" w:eastAsia="en-PK"/>
        </w:rPr>
        <w:t>POST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/games</w:t>
      </w:r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GET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/games</w:t>
      </w:r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GET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/games</w:t>
      </w:r>
      <w:proofErr w:type="gramStart"/>
      <w:r w:rsidRPr="0005278E">
        <w:rPr>
          <w:rFonts w:eastAsia="Times New Roman" w:cstheme="minorHAnsi"/>
          <w:sz w:val="20"/>
          <w:szCs w:val="20"/>
          <w:lang w:val="en-PK" w:eastAsia="en-PK"/>
        </w:rPr>
        <w:t>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gameId</w:t>
      </w:r>
      <w:proofErr w:type="spellEnd"/>
      <w:proofErr w:type="gramEnd"/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PUT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/games/: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gameId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DELETE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/games/: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gameId</w:t>
      </w:r>
      <w:proofErr w:type="spellEnd"/>
    </w:p>
    <w:p w14:paraId="0DF457BF" w14:textId="77777777" w:rsidR="0005278E" w:rsidRPr="0005278E" w:rsidRDefault="0005278E" w:rsidP="000527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PK" w:eastAsia="en-PK"/>
        </w:rPr>
      </w:pPr>
      <w:r w:rsidRPr="0005278E">
        <w:rPr>
          <w:rFonts w:eastAsia="Times New Roman" w:cstheme="minorHAnsi"/>
          <w:b/>
          <w:bCs/>
          <w:sz w:val="36"/>
          <w:szCs w:val="36"/>
          <w:lang w:val="en-PK" w:eastAsia="en-PK"/>
        </w:rPr>
        <w:t>Rentals</w:t>
      </w:r>
    </w:p>
    <w:p w14:paraId="71D6F2A8" w14:textId="77777777" w:rsidR="0005278E" w:rsidRPr="0005278E" w:rsidRDefault="0005278E" w:rsidP="000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05278E">
        <w:rPr>
          <w:rFonts w:eastAsia="Times New Roman" w:cstheme="minorHAnsi"/>
          <w:sz w:val="20"/>
          <w:szCs w:val="20"/>
          <w:lang w:val="en-PK" w:eastAsia="en-PK"/>
        </w:rPr>
        <w:t>POST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/rentals</w:t>
      </w:r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GET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/rentals</w:t>
      </w:r>
      <w:proofErr w:type="gramStart"/>
      <w:r w:rsidRPr="0005278E">
        <w:rPr>
          <w:rFonts w:eastAsia="Times New Roman" w:cstheme="minorHAnsi"/>
          <w:sz w:val="20"/>
          <w:szCs w:val="20"/>
          <w:lang w:val="en-PK" w:eastAsia="en-PK"/>
        </w:rPr>
        <w:t>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rentalId</w:t>
      </w:r>
      <w:proofErr w:type="spellEnd"/>
      <w:proofErr w:type="gramEnd"/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GET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/rentals/user/: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userId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PUT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/rentals/: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rentalId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DELETE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/rentals/: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rentalId</w:t>
      </w:r>
      <w:proofErr w:type="spellEnd"/>
    </w:p>
    <w:p w14:paraId="5E2800AE" w14:textId="77777777" w:rsidR="0005278E" w:rsidRPr="0005278E" w:rsidRDefault="0005278E" w:rsidP="000527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PK" w:eastAsia="en-PK"/>
        </w:rPr>
      </w:pPr>
      <w:r w:rsidRPr="0005278E">
        <w:rPr>
          <w:rFonts w:eastAsia="Times New Roman" w:cstheme="minorHAnsi"/>
          <w:b/>
          <w:bCs/>
          <w:sz w:val="36"/>
          <w:szCs w:val="36"/>
          <w:lang w:val="en-PK" w:eastAsia="en-PK"/>
        </w:rPr>
        <w:t>Purchases</w:t>
      </w:r>
    </w:p>
    <w:p w14:paraId="3FAEF18C" w14:textId="77777777" w:rsidR="0005278E" w:rsidRPr="0005278E" w:rsidRDefault="0005278E" w:rsidP="000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05278E">
        <w:rPr>
          <w:rFonts w:eastAsia="Times New Roman" w:cstheme="minorHAnsi"/>
          <w:sz w:val="20"/>
          <w:szCs w:val="20"/>
          <w:lang w:val="en-PK" w:eastAsia="en-PK"/>
        </w:rPr>
        <w:t>POST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/purchases</w:t>
      </w:r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GET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/purchases</w:t>
      </w:r>
      <w:proofErr w:type="gramStart"/>
      <w:r w:rsidRPr="0005278E">
        <w:rPr>
          <w:rFonts w:eastAsia="Times New Roman" w:cstheme="minorHAnsi"/>
          <w:sz w:val="20"/>
          <w:szCs w:val="20"/>
          <w:lang w:val="en-PK" w:eastAsia="en-PK"/>
        </w:rPr>
        <w:t>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purchaseId</w:t>
      </w:r>
      <w:proofErr w:type="spellEnd"/>
      <w:proofErr w:type="gramEnd"/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GET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/purchases/user/: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userId</w:t>
      </w:r>
      <w:proofErr w:type="spellEnd"/>
    </w:p>
    <w:p w14:paraId="357555A3" w14:textId="77777777" w:rsidR="0005278E" w:rsidRPr="0005278E" w:rsidRDefault="0005278E" w:rsidP="000527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PK" w:eastAsia="en-PK"/>
        </w:rPr>
      </w:pPr>
      <w:r w:rsidRPr="0005278E">
        <w:rPr>
          <w:rFonts w:eastAsia="Times New Roman" w:cstheme="minorHAnsi"/>
          <w:b/>
          <w:bCs/>
          <w:sz w:val="36"/>
          <w:szCs w:val="36"/>
          <w:lang w:val="en-PK" w:eastAsia="en-PK"/>
        </w:rPr>
        <w:t>Reviews</w:t>
      </w:r>
    </w:p>
    <w:p w14:paraId="71631685" w14:textId="77777777" w:rsidR="0005278E" w:rsidRPr="0005278E" w:rsidRDefault="0005278E" w:rsidP="000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05278E">
        <w:rPr>
          <w:rFonts w:eastAsia="Times New Roman" w:cstheme="minorHAnsi"/>
          <w:sz w:val="20"/>
          <w:szCs w:val="20"/>
          <w:lang w:val="en-PK" w:eastAsia="en-PK"/>
        </w:rPr>
        <w:t>POST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/reviews</w:t>
      </w:r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GET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/reviews</w:t>
      </w:r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GET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/reviews/game</w:t>
      </w:r>
      <w:proofErr w:type="gramStart"/>
      <w:r w:rsidRPr="0005278E">
        <w:rPr>
          <w:rFonts w:eastAsia="Times New Roman" w:cstheme="minorHAnsi"/>
          <w:sz w:val="20"/>
          <w:szCs w:val="20"/>
          <w:lang w:val="en-PK" w:eastAsia="en-PK"/>
        </w:rPr>
        <w:t>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gameId</w:t>
      </w:r>
      <w:proofErr w:type="spellEnd"/>
      <w:proofErr w:type="gramEnd"/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GET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/reviews/user/: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userId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GET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/reviews/review/: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reviewId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br/>
      </w:r>
      <w:r w:rsidRPr="0005278E">
        <w:rPr>
          <w:rFonts w:eastAsia="Times New Roman" w:cstheme="minorHAnsi"/>
          <w:sz w:val="20"/>
          <w:szCs w:val="20"/>
          <w:lang w:val="en-PK" w:eastAsia="en-PK"/>
        </w:rPr>
        <w:lastRenderedPageBreak/>
        <w:t>GET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/reviews/can-review/: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userId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gameId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PUT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/reviews/review/: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reviewId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DELETE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/reviews/review/: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reviewId</w:t>
      </w:r>
      <w:proofErr w:type="spellEnd"/>
    </w:p>
    <w:p w14:paraId="0163D106" w14:textId="77777777" w:rsidR="0005278E" w:rsidRPr="0005278E" w:rsidRDefault="0005278E" w:rsidP="000527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PK" w:eastAsia="en-PK"/>
        </w:rPr>
      </w:pPr>
      <w:r w:rsidRPr="0005278E">
        <w:rPr>
          <w:rFonts w:eastAsia="Times New Roman" w:cstheme="minorHAnsi"/>
          <w:b/>
          <w:bCs/>
          <w:sz w:val="36"/>
          <w:szCs w:val="36"/>
          <w:lang w:val="en-PK" w:eastAsia="en-PK"/>
        </w:rPr>
        <w:t>Categories</w:t>
      </w:r>
    </w:p>
    <w:p w14:paraId="6D568B73" w14:textId="77777777" w:rsidR="0005278E" w:rsidRPr="0005278E" w:rsidRDefault="0005278E" w:rsidP="000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05278E">
        <w:rPr>
          <w:rFonts w:eastAsia="Times New Roman" w:cstheme="minorHAnsi"/>
          <w:sz w:val="20"/>
          <w:szCs w:val="20"/>
          <w:lang w:val="en-PK" w:eastAsia="en-PK"/>
        </w:rPr>
        <w:t>POST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/categories</w:t>
      </w:r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GET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/categories</w:t>
      </w:r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GET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/categories</w:t>
      </w:r>
      <w:proofErr w:type="gramStart"/>
      <w:r w:rsidRPr="0005278E">
        <w:rPr>
          <w:rFonts w:eastAsia="Times New Roman" w:cstheme="minorHAnsi"/>
          <w:sz w:val="20"/>
          <w:szCs w:val="20"/>
          <w:lang w:val="en-PK" w:eastAsia="en-PK"/>
        </w:rPr>
        <w:t>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categoryId</w:t>
      </w:r>
      <w:proofErr w:type="spellEnd"/>
      <w:proofErr w:type="gramEnd"/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PUT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/categories/: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categoryId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DELETE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/categories/: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categoryId</w:t>
      </w:r>
      <w:proofErr w:type="spellEnd"/>
    </w:p>
    <w:p w14:paraId="2C30A46E" w14:textId="77777777" w:rsidR="0005278E" w:rsidRPr="0005278E" w:rsidRDefault="0005278E" w:rsidP="000527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PK" w:eastAsia="en-PK"/>
        </w:rPr>
      </w:pPr>
      <w:r w:rsidRPr="0005278E">
        <w:rPr>
          <w:rFonts w:eastAsia="Times New Roman" w:cstheme="minorHAnsi"/>
          <w:b/>
          <w:bCs/>
          <w:sz w:val="36"/>
          <w:szCs w:val="36"/>
          <w:lang w:val="en-PK" w:eastAsia="en-PK"/>
        </w:rPr>
        <w:t>Memberships</w:t>
      </w:r>
    </w:p>
    <w:p w14:paraId="6120D352" w14:textId="77777777" w:rsidR="0005278E" w:rsidRPr="0005278E" w:rsidRDefault="0005278E" w:rsidP="000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05278E">
        <w:rPr>
          <w:rFonts w:eastAsia="Times New Roman" w:cstheme="minorHAnsi"/>
          <w:sz w:val="20"/>
          <w:szCs w:val="20"/>
          <w:lang w:val="en-PK" w:eastAsia="en-PK"/>
        </w:rPr>
        <w:t>POST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/memberships</w:t>
      </w:r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GET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/memberships</w:t>
      </w:r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GET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/memberships</w:t>
      </w:r>
      <w:proofErr w:type="gramStart"/>
      <w:r w:rsidRPr="0005278E">
        <w:rPr>
          <w:rFonts w:eastAsia="Times New Roman" w:cstheme="minorHAnsi"/>
          <w:sz w:val="20"/>
          <w:szCs w:val="20"/>
          <w:lang w:val="en-PK" w:eastAsia="en-PK"/>
        </w:rPr>
        <w:t>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userId</w:t>
      </w:r>
      <w:proofErr w:type="spellEnd"/>
      <w:proofErr w:type="gramEnd"/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PUT   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/memberships/: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membershipId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br/>
        <w:t>DELETE /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api</w:t>
      </w:r>
      <w:proofErr w:type="spellEnd"/>
      <w:r w:rsidRPr="0005278E">
        <w:rPr>
          <w:rFonts w:eastAsia="Times New Roman" w:cstheme="minorHAnsi"/>
          <w:sz w:val="20"/>
          <w:szCs w:val="20"/>
          <w:lang w:val="en-PK" w:eastAsia="en-PK"/>
        </w:rPr>
        <w:t>/memberships/:</w:t>
      </w:r>
      <w:proofErr w:type="spellStart"/>
      <w:r w:rsidRPr="0005278E">
        <w:rPr>
          <w:rFonts w:eastAsia="Times New Roman" w:cstheme="minorHAnsi"/>
          <w:sz w:val="20"/>
          <w:szCs w:val="20"/>
          <w:lang w:val="en-PK" w:eastAsia="en-PK"/>
        </w:rPr>
        <w:t>membershipId</w:t>
      </w:r>
      <w:proofErr w:type="spellEnd"/>
    </w:p>
    <w:p w14:paraId="1575EF05" w14:textId="4357D5F1" w:rsidR="009C02FA" w:rsidRDefault="009C02FA" w:rsidP="001F5923">
      <w:pPr>
        <w:rPr>
          <w:rFonts w:cstheme="minorHAnsi"/>
          <w:sz w:val="32"/>
          <w:szCs w:val="32"/>
          <w:lang w:val="en-US"/>
        </w:rPr>
      </w:pPr>
    </w:p>
    <w:p w14:paraId="5DD31B6C" w14:textId="25CB6531" w:rsidR="0037536C" w:rsidRPr="007819A5" w:rsidRDefault="0037536C" w:rsidP="001F5923">
      <w:pPr>
        <w:rPr>
          <w:rFonts w:cstheme="minorHAnsi"/>
          <w:b/>
          <w:bCs/>
          <w:sz w:val="40"/>
          <w:szCs w:val="40"/>
          <w:lang w:val="en-US"/>
        </w:rPr>
      </w:pPr>
      <w:r w:rsidRPr="007819A5">
        <w:rPr>
          <w:rFonts w:cstheme="minorHAnsi"/>
          <w:b/>
          <w:bCs/>
          <w:sz w:val="40"/>
          <w:szCs w:val="40"/>
          <w:lang w:val="en-US"/>
        </w:rPr>
        <w:t>Context:</w:t>
      </w:r>
    </w:p>
    <w:p w14:paraId="1CF6F973" w14:textId="4D3EE005" w:rsidR="0037536C" w:rsidRDefault="0037536C" w:rsidP="001F5923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 xml:space="preserve">The </w:t>
      </w:r>
      <w:r w:rsidR="0070693D">
        <w:rPr>
          <w:rFonts w:cstheme="minorHAnsi"/>
          <w:sz w:val="32"/>
          <w:szCs w:val="32"/>
          <w:lang w:val="en-US"/>
        </w:rPr>
        <w:t>above-mentioned</w:t>
      </w:r>
      <w:r>
        <w:rPr>
          <w:rFonts w:cstheme="minorHAnsi"/>
          <w:sz w:val="32"/>
          <w:szCs w:val="32"/>
          <w:lang w:val="en-US"/>
        </w:rPr>
        <w:t xml:space="preserve"> list shows all the API endpoints which our backend supports</w:t>
      </w:r>
      <w:r w:rsidR="0070693D">
        <w:rPr>
          <w:rFonts w:cstheme="minorHAnsi"/>
          <w:sz w:val="32"/>
          <w:szCs w:val="32"/>
          <w:lang w:val="en-US"/>
        </w:rPr>
        <w:t xml:space="preserve">. The screenshots below show the </w:t>
      </w:r>
      <w:r w:rsidR="003D1E89">
        <w:rPr>
          <w:rFonts w:cstheme="minorHAnsi"/>
          <w:sz w:val="32"/>
          <w:szCs w:val="32"/>
          <w:lang w:val="en-US"/>
        </w:rPr>
        <w:t>validity of the most fundamental routes which</w:t>
      </w:r>
      <w:r w:rsidR="007819A5">
        <w:rPr>
          <w:rFonts w:cstheme="minorHAnsi"/>
          <w:sz w:val="32"/>
          <w:szCs w:val="32"/>
          <w:lang w:val="en-US"/>
        </w:rPr>
        <w:t xml:space="preserve"> itself proves the working of all other extensions from that route.</w:t>
      </w:r>
    </w:p>
    <w:p w14:paraId="351DE364" w14:textId="2D3521B1" w:rsidR="007819A5" w:rsidRPr="001D1A30" w:rsidRDefault="007819A5" w:rsidP="001F5923">
      <w:pPr>
        <w:rPr>
          <w:rFonts w:cstheme="minorHAnsi"/>
          <w:b/>
          <w:bCs/>
          <w:sz w:val="32"/>
          <w:szCs w:val="32"/>
          <w:lang w:val="en-US"/>
        </w:rPr>
      </w:pPr>
      <w:r w:rsidRPr="001D1A30">
        <w:rPr>
          <w:rFonts w:cstheme="minorHAnsi"/>
          <w:b/>
          <w:bCs/>
          <w:sz w:val="32"/>
          <w:szCs w:val="32"/>
          <w:lang w:val="en-US"/>
        </w:rPr>
        <w:t>Note:</w:t>
      </w:r>
    </w:p>
    <w:p w14:paraId="2763835F" w14:textId="29DFB4F2" w:rsidR="007819A5" w:rsidRPr="001D1A30" w:rsidRDefault="007819A5" w:rsidP="001D1A30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  <w:lang w:val="en-US"/>
        </w:rPr>
      </w:pPr>
      <w:r w:rsidRPr="001D1A30">
        <w:rPr>
          <w:rFonts w:cstheme="minorHAnsi"/>
          <w:sz w:val="32"/>
          <w:szCs w:val="32"/>
          <w:lang w:val="en-US"/>
        </w:rPr>
        <w:t xml:space="preserve">In Reviews POST, there is a middleware check where you can only add reviews </w:t>
      </w:r>
      <w:r w:rsidR="008D40FF" w:rsidRPr="001D1A30">
        <w:rPr>
          <w:rFonts w:cstheme="minorHAnsi"/>
          <w:sz w:val="32"/>
          <w:szCs w:val="32"/>
          <w:lang w:val="en-US"/>
        </w:rPr>
        <w:t xml:space="preserve">on the games which you have been confirmed to </w:t>
      </w:r>
      <w:proofErr w:type="spellStart"/>
      <w:proofErr w:type="gramStart"/>
      <w:r w:rsidR="008D40FF" w:rsidRPr="001D1A30">
        <w:rPr>
          <w:rFonts w:cstheme="minorHAnsi"/>
          <w:sz w:val="32"/>
          <w:szCs w:val="32"/>
          <w:lang w:val="en-US"/>
        </w:rPr>
        <w:t>play,so</w:t>
      </w:r>
      <w:proofErr w:type="spellEnd"/>
      <w:proofErr w:type="gramEnd"/>
      <w:r w:rsidR="008D40FF" w:rsidRPr="001D1A30">
        <w:rPr>
          <w:rFonts w:cstheme="minorHAnsi"/>
          <w:sz w:val="32"/>
          <w:szCs w:val="32"/>
          <w:lang w:val="en-US"/>
        </w:rPr>
        <w:t xml:space="preserve"> its not a connection issue</w:t>
      </w:r>
    </w:p>
    <w:p w14:paraId="2B449EEF" w14:textId="509ACCF5" w:rsidR="007819A5" w:rsidRPr="001D1A30" w:rsidRDefault="008D40FF" w:rsidP="001D1A30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  <w:lang w:val="en-US"/>
        </w:rPr>
      </w:pPr>
      <w:r w:rsidRPr="001D1A30">
        <w:rPr>
          <w:rFonts w:cstheme="minorHAnsi"/>
          <w:sz w:val="32"/>
          <w:szCs w:val="32"/>
          <w:lang w:val="en-US"/>
        </w:rPr>
        <w:t xml:space="preserve">If in any screenshot it says ID = Null, its </w:t>
      </w:r>
      <w:r w:rsidR="00C774AD" w:rsidRPr="001D1A30">
        <w:rPr>
          <w:rFonts w:cstheme="minorHAnsi"/>
          <w:sz w:val="32"/>
          <w:szCs w:val="32"/>
          <w:lang w:val="en-US"/>
        </w:rPr>
        <w:t xml:space="preserve">not actually null, </w:t>
      </w:r>
      <w:r w:rsidR="00350CB2" w:rsidRPr="001D1A30">
        <w:rPr>
          <w:rFonts w:cstheme="minorHAnsi"/>
          <w:sz w:val="32"/>
          <w:szCs w:val="32"/>
          <w:lang w:val="en-US"/>
        </w:rPr>
        <w:t>SSMS</w:t>
      </w:r>
      <w:r w:rsidR="00C774AD" w:rsidRPr="001D1A30">
        <w:rPr>
          <w:rFonts w:cstheme="minorHAnsi"/>
          <w:sz w:val="32"/>
          <w:szCs w:val="32"/>
          <w:lang w:val="en-US"/>
        </w:rPr>
        <w:t xml:space="preserve"> auto assigns a </w:t>
      </w:r>
      <w:r w:rsidR="00350CB2" w:rsidRPr="001D1A30">
        <w:rPr>
          <w:rFonts w:cstheme="minorHAnsi"/>
          <w:sz w:val="32"/>
          <w:szCs w:val="32"/>
          <w:lang w:val="en-US"/>
        </w:rPr>
        <w:t>6-digit</w:t>
      </w:r>
      <w:r w:rsidR="00C774AD" w:rsidRPr="001D1A30">
        <w:rPr>
          <w:rFonts w:cstheme="minorHAnsi"/>
          <w:sz w:val="32"/>
          <w:szCs w:val="32"/>
          <w:lang w:val="en-US"/>
        </w:rPr>
        <w:t xml:space="preserve"> key</w:t>
      </w:r>
      <w:r w:rsidR="00350CB2" w:rsidRPr="001D1A30">
        <w:rPr>
          <w:rFonts w:cstheme="minorHAnsi"/>
          <w:sz w:val="32"/>
          <w:szCs w:val="32"/>
          <w:lang w:val="en-US"/>
        </w:rPr>
        <w:t xml:space="preserve"> to that entry which can be fixed through identity but this deliverable is focusing on API connections. </w:t>
      </w:r>
    </w:p>
    <w:p w14:paraId="25CC90BB" w14:textId="77777777" w:rsidR="007819A5" w:rsidRDefault="007819A5" w:rsidP="001F5923">
      <w:pPr>
        <w:rPr>
          <w:rFonts w:cstheme="minorHAnsi"/>
          <w:sz w:val="32"/>
          <w:szCs w:val="32"/>
          <w:lang w:val="en-US"/>
        </w:rPr>
      </w:pPr>
    </w:p>
    <w:p w14:paraId="62610E13" w14:textId="77777777" w:rsidR="001D1A30" w:rsidRDefault="001D1A30">
      <w:pPr>
        <w:rPr>
          <w:rFonts w:cstheme="minorHAnsi"/>
          <w:sz w:val="32"/>
          <w:szCs w:val="32"/>
          <w:lang w:val="en-US"/>
        </w:rPr>
      </w:pPr>
    </w:p>
    <w:p w14:paraId="3D31ECF3" w14:textId="67D49B92" w:rsidR="009C02FA" w:rsidRPr="009C02FA" w:rsidRDefault="009C02FA">
      <w:pPr>
        <w:rPr>
          <w:b/>
          <w:bCs/>
          <w:sz w:val="32"/>
          <w:szCs w:val="32"/>
          <w:lang w:val="en-US"/>
        </w:rPr>
      </w:pPr>
      <w:r w:rsidRPr="009C02FA">
        <w:rPr>
          <w:b/>
          <w:bCs/>
          <w:sz w:val="32"/>
          <w:szCs w:val="32"/>
          <w:lang w:val="en-US"/>
        </w:rPr>
        <w:t>USERS</w:t>
      </w:r>
    </w:p>
    <w:p w14:paraId="1D76699D" w14:textId="3039FC22" w:rsidR="009C02FA" w:rsidRDefault="00EE38CD">
      <w:r w:rsidRPr="00EE38CD">
        <w:lastRenderedPageBreak/>
        <w:drawing>
          <wp:inline distT="0" distB="0" distL="0" distR="0" wp14:anchorId="296F2B01" wp14:editId="327FA344">
            <wp:extent cx="5731510" cy="27616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CF11" w14:textId="3E6894FD" w:rsidR="00EE38CD" w:rsidRDefault="0052200F">
      <w:r w:rsidRPr="0052200F">
        <w:drawing>
          <wp:inline distT="0" distB="0" distL="0" distR="0" wp14:anchorId="4D288A25" wp14:editId="19244E42">
            <wp:extent cx="5731510" cy="32150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58C9" w14:textId="17554E25" w:rsidR="001C246E" w:rsidRDefault="001C246E">
      <w:r w:rsidRPr="001C246E">
        <w:lastRenderedPageBreak/>
        <w:drawing>
          <wp:inline distT="0" distB="0" distL="0" distR="0" wp14:anchorId="3EA3A374" wp14:editId="358EA524">
            <wp:extent cx="5731510" cy="31108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C348" w14:textId="5005060A" w:rsidR="00B009AA" w:rsidRDefault="00B009AA">
      <w:r w:rsidRPr="00B009AA">
        <w:drawing>
          <wp:inline distT="0" distB="0" distL="0" distR="0" wp14:anchorId="6BC5A045" wp14:editId="19F67884">
            <wp:extent cx="5731510" cy="28594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FFF8" w14:textId="77777777" w:rsidR="009C02FA" w:rsidRDefault="009C02FA"/>
    <w:p w14:paraId="2C117E85" w14:textId="77777777" w:rsidR="009C02FA" w:rsidRDefault="009C02FA"/>
    <w:p w14:paraId="59C0C274" w14:textId="77777777" w:rsidR="009C02FA" w:rsidRDefault="009C02FA"/>
    <w:p w14:paraId="76C75842" w14:textId="77777777" w:rsidR="009C02FA" w:rsidRDefault="009C02FA"/>
    <w:p w14:paraId="6E8D8452" w14:textId="77777777" w:rsidR="009C02FA" w:rsidRDefault="009C02FA"/>
    <w:p w14:paraId="757BC59B" w14:textId="77777777" w:rsidR="009C02FA" w:rsidRDefault="009C02FA"/>
    <w:p w14:paraId="6DE97BEC" w14:textId="77777777" w:rsidR="009C02FA" w:rsidRDefault="009C02FA"/>
    <w:p w14:paraId="19BCD001" w14:textId="77777777" w:rsidR="009C02FA" w:rsidRDefault="009C02FA"/>
    <w:p w14:paraId="24A32ED6" w14:textId="77777777" w:rsidR="009C02FA" w:rsidRDefault="009C02FA"/>
    <w:p w14:paraId="314C86C1" w14:textId="77777777" w:rsidR="009C02FA" w:rsidRDefault="009C02FA"/>
    <w:p w14:paraId="46D8B14C" w14:textId="3F05ACC3" w:rsidR="001D1AD5" w:rsidRPr="009C02FA" w:rsidRDefault="00E63CB0">
      <w:pPr>
        <w:rPr>
          <w:b/>
          <w:bCs/>
          <w:sz w:val="32"/>
          <w:szCs w:val="32"/>
          <w:lang w:val="en-US"/>
        </w:rPr>
      </w:pPr>
      <w:r w:rsidRPr="009C02FA">
        <w:rPr>
          <w:b/>
          <w:bCs/>
          <w:sz w:val="32"/>
          <w:szCs w:val="32"/>
          <w:lang w:val="en-US"/>
        </w:rPr>
        <w:t>REVIEWS:</w:t>
      </w:r>
    </w:p>
    <w:p w14:paraId="34B91BBC" w14:textId="7E5394CF" w:rsidR="001D1AD5" w:rsidRDefault="001D1AD5">
      <w:r w:rsidRPr="001D1AD5">
        <w:drawing>
          <wp:inline distT="0" distB="0" distL="0" distR="0" wp14:anchorId="6780D5C3" wp14:editId="3F8BFCAC">
            <wp:extent cx="5731510" cy="25977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0C5E" w14:textId="0A05E08A" w:rsidR="00743FF3" w:rsidRDefault="004E421B">
      <w:r w:rsidRPr="004E421B">
        <w:drawing>
          <wp:inline distT="0" distB="0" distL="0" distR="0" wp14:anchorId="1E83BFE3" wp14:editId="15D7C993">
            <wp:extent cx="5731510" cy="35382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C8AE" w14:textId="091D16D1" w:rsidR="00154D25" w:rsidRDefault="00154D25">
      <w:r w:rsidRPr="00154D25">
        <w:lastRenderedPageBreak/>
        <w:drawing>
          <wp:inline distT="0" distB="0" distL="0" distR="0" wp14:anchorId="3C01092C" wp14:editId="4C474E33">
            <wp:extent cx="5731510" cy="29317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3A8E" w14:textId="5E4E0E9A" w:rsidR="0048014C" w:rsidRDefault="0048014C">
      <w:r w:rsidRPr="0048014C">
        <w:drawing>
          <wp:inline distT="0" distB="0" distL="0" distR="0" wp14:anchorId="73930667" wp14:editId="2DC4209A">
            <wp:extent cx="5731510" cy="20212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B385" w14:textId="77777777" w:rsidR="0048014C" w:rsidRDefault="0048014C"/>
    <w:p w14:paraId="59DD7743" w14:textId="77777777" w:rsidR="009C02FA" w:rsidRDefault="009C02FA"/>
    <w:p w14:paraId="30C91B95" w14:textId="77777777" w:rsidR="009C02FA" w:rsidRDefault="009C02FA"/>
    <w:p w14:paraId="1A6B740E" w14:textId="77777777" w:rsidR="009C02FA" w:rsidRDefault="009C02FA"/>
    <w:p w14:paraId="41E9292E" w14:textId="77777777" w:rsidR="009C02FA" w:rsidRDefault="009C02FA"/>
    <w:p w14:paraId="5BE0727C" w14:textId="77777777" w:rsidR="009C02FA" w:rsidRDefault="009C02FA"/>
    <w:p w14:paraId="08734A0F" w14:textId="77777777" w:rsidR="009C02FA" w:rsidRDefault="009C02FA"/>
    <w:p w14:paraId="1DCB389C" w14:textId="77777777" w:rsidR="009C02FA" w:rsidRDefault="009C02FA"/>
    <w:p w14:paraId="072C5E0F" w14:textId="77777777" w:rsidR="009C02FA" w:rsidRDefault="009C02FA"/>
    <w:p w14:paraId="2BA97A93" w14:textId="77777777" w:rsidR="009C02FA" w:rsidRDefault="009C02FA"/>
    <w:p w14:paraId="0F1FDC29" w14:textId="77777777" w:rsidR="009C02FA" w:rsidRDefault="009C02FA"/>
    <w:p w14:paraId="44D834AD" w14:textId="77777777" w:rsidR="009C02FA" w:rsidRDefault="009C02FA"/>
    <w:p w14:paraId="33C87C76" w14:textId="77777777" w:rsidR="009C02FA" w:rsidRDefault="009C02FA"/>
    <w:p w14:paraId="75C32522" w14:textId="59E68F14" w:rsidR="0048014C" w:rsidRPr="009C02FA" w:rsidRDefault="00146F79">
      <w:pPr>
        <w:rPr>
          <w:b/>
          <w:bCs/>
          <w:sz w:val="36"/>
          <w:szCs w:val="36"/>
          <w:lang w:val="en-US"/>
        </w:rPr>
      </w:pPr>
      <w:r w:rsidRPr="009C02FA">
        <w:rPr>
          <w:b/>
          <w:bCs/>
          <w:sz w:val="36"/>
          <w:szCs w:val="36"/>
          <w:lang w:val="en-US"/>
        </w:rPr>
        <w:lastRenderedPageBreak/>
        <w:t xml:space="preserve">RENTAL </w:t>
      </w:r>
    </w:p>
    <w:p w14:paraId="4A7C4424" w14:textId="4DAF1A7C" w:rsidR="00146F79" w:rsidRDefault="00686649">
      <w:pPr>
        <w:rPr>
          <w:lang w:val="en-US"/>
        </w:rPr>
      </w:pPr>
      <w:r w:rsidRPr="00686649">
        <w:rPr>
          <w:lang w:val="en-US"/>
        </w:rPr>
        <w:drawing>
          <wp:inline distT="0" distB="0" distL="0" distR="0" wp14:anchorId="5197EE4C" wp14:editId="5124D412">
            <wp:extent cx="5731510" cy="24968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CA0F" w14:textId="491435DF" w:rsidR="00686649" w:rsidRDefault="00AA546B">
      <w:pPr>
        <w:rPr>
          <w:lang w:val="en-US"/>
        </w:rPr>
      </w:pPr>
      <w:r w:rsidRPr="00AA546B">
        <w:rPr>
          <w:lang w:val="en-US"/>
        </w:rPr>
        <w:drawing>
          <wp:inline distT="0" distB="0" distL="0" distR="0" wp14:anchorId="27638062" wp14:editId="07D1E1BE">
            <wp:extent cx="5731510" cy="37306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E6A6" w14:textId="25CC67FE" w:rsidR="009C02FA" w:rsidRDefault="00A22F1A">
      <w:pPr>
        <w:rPr>
          <w:lang w:val="en-US"/>
        </w:rPr>
      </w:pPr>
      <w:r w:rsidRPr="00A22F1A">
        <w:rPr>
          <w:lang w:val="en-US"/>
        </w:rPr>
        <w:drawing>
          <wp:inline distT="0" distB="0" distL="0" distR="0" wp14:anchorId="48267C58" wp14:editId="48B4292A">
            <wp:extent cx="5731510" cy="1953158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1014" cy="195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83D3" w14:textId="29E523B9" w:rsidR="00854704" w:rsidRPr="009C02FA" w:rsidRDefault="00854704">
      <w:pPr>
        <w:rPr>
          <w:b/>
          <w:bCs/>
          <w:sz w:val="32"/>
          <w:szCs w:val="32"/>
          <w:lang w:val="en-US"/>
        </w:rPr>
      </w:pPr>
      <w:r w:rsidRPr="009C02FA">
        <w:rPr>
          <w:b/>
          <w:bCs/>
          <w:sz w:val="32"/>
          <w:szCs w:val="32"/>
          <w:lang w:val="en-US"/>
        </w:rPr>
        <w:lastRenderedPageBreak/>
        <w:t>PURCHASE</w:t>
      </w:r>
    </w:p>
    <w:p w14:paraId="2A6C0AE5" w14:textId="54DBD422" w:rsidR="00854704" w:rsidRDefault="00710BD0">
      <w:pPr>
        <w:rPr>
          <w:lang w:val="en-US"/>
        </w:rPr>
      </w:pPr>
      <w:r w:rsidRPr="00710BD0">
        <w:rPr>
          <w:lang w:val="en-US"/>
        </w:rPr>
        <w:drawing>
          <wp:inline distT="0" distB="0" distL="0" distR="0" wp14:anchorId="1065F957" wp14:editId="16A35934">
            <wp:extent cx="5731510" cy="272351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4211" w14:textId="17F65625" w:rsidR="00584B2A" w:rsidRDefault="00584B2A">
      <w:pPr>
        <w:rPr>
          <w:lang w:val="en-US"/>
        </w:rPr>
      </w:pPr>
      <w:r w:rsidRPr="00584B2A">
        <w:rPr>
          <w:lang w:val="en-US"/>
        </w:rPr>
        <w:drawing>
          <wp:inline distT="0" distB="0" distL="0" distR="0" wp14:anchorId="605379EB" wp14:editId="6D8110A9">
            <wp:extent cx="5731510" cy="367284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093F" w14:textId="77777777" w:rsidR="009C02FA" w:rsidRDefault="009C02FA">
      <w:pPr>
        <w:rPr>
          <w:lang w:val="en-US"/>
        </w:rPr>
      </w:pPr>
    </w:p>
    <w:p w14:paraId="2A069AD2" w14:textId="77777777" w:rsidR="009C02FA" w:rsidRDefault="009C02FA">
      <w:pPr>
        <w:rPr>
          <w:lang w:val="en-US"/>
        </w:rPr>
      </w:pPr>
    </w:p>
    <w:p w14:paraId="4F5024AA" w14:textId="77777777" w:rsidR="009C02FA" w:rsidRDefault="009C02FA">
      <w:pPr>
        <w:rPr>
          <w:lang w:val="en-US"/>
        </w:rPr>
      </w:pPr>
    </w:p>
    <w:p w14:paraId="770451AE" w14:textId="77777777" w:rsidR="009C02FA" w:rsidRDefault="009C02FA">
      <w:pPr>
        <w:rPr>
          <w:lang w:val="en-US"/>
        </w:rPr>
      </w:pPr>
    </w:p>
    <w:p w14:paraId="53E45030" w14:textId="77777777" w:rsidR="009C02FA" w:rsidRDefault="009C02FA">
      <w:pPr>
        <w:rPr>
          <w:lang w:val="en-US"/>
        </w:rPr>
      </w:pPr>
    </w:p>
    <w:p w14:paraId="6E0B2840" w14:textId="77777777" w:rsidR="009C02FA" w:rsidRDefault="009C02FA">
      <w:pPr>
        <w:rPr>
          <w:lang w:val="en-US"/>
        </w:rPr>
      </w:pPr>
    </w:p>
    <w:p w14:paraId="78A73444" w14:textId="77777777" w:rsidR="00053ECD" w:rsidRDefault="00053ECD">
      <w:pPr>
        <w:rPr>
          <w:lang w:val="en-US"/>
        </w:rPr>
      </w:pPr>
    </w:p>
    <w:p w14:paraId="5C9E77A5" w14:textId="02CF40A1" w:rsidR="00053ECD" w:rsidRPr="009C02FA" w:rsidRDefault="00053ECD">
      <w:pPr>
        <w:rPr>
          <w:b/>
          <w:bCs/>
          <w:sz w:val="32"/>
          <w:szCs w:val="32"/>
          <w:lang w:val="en-US"/>
        </w:rPr>
      </w:pPr>
      <w:r w:rsidRPr="009C02FA">
        <w:rPr>
          <w:b/>
          <w:bCs/>
          <w:sz w:val="32"/>
          <w:szCs w:val="32"/>
          <w:lang w:val="en-US"/>
        </w:rPr>
        <w:t>MEMBERSHIPS</w:t>
      </w:r>
    </w:p>
    <w:p w14:paraId="6384F76F" w14:textId="206452CD" w:rsidR="00053ECD" w:rsidRDefault="006F55C8">
      <w:pPr>
        <w:rPr>
          <w:lang w:val="en-US"/>
        </w:rPr>
      </w:pPr>
      <w:r w:rsidRPr="006F55C8">
        <w:rPr>
          <w:lang w:val="en-US"/>
        </w:rPr>
        <w:drawing>
          <wp:inline distT="0" distB="0" distL="0" distR="0" wp14:anchorId="43C93FC4" wp14:editId="507C546C">
            <wp:extent cx="5731510" cy="24034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0A59" w14:textId="0108975B" w:rsidR="009C7B1E" w:rsidRDefault="009C7B1E">
      <w:pPr>
        <w:rPr>
          <w:lang w:val="en-US"/>
        </w:rPr>
      </w:pPr>
      <w:r w:rsidRPr="009C7B1E">
        <w:rPr>
          <w:lang w:val="en-US"/>
        </w:rPr>
        <w:drawing>
          <wp:inline distT="0" distB="0" distL="0" distR="0" wp14:anchorId="41A33355" wp14:editId="344758AD">
            <wp:extent cx="5731510" cy="25552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A0A3" w14:textId="77777777" w:rsidR="009C02FA" w:rsidRDefault="009C02FA">
      <w:pPr>
        <w:rPr>
          <w:lang w:val="en-US"/>
        </w:rPr>
      </w:pPr>
    </w:p>
    <w:p w14:paraId="6A2CF753" w14:textId="77777777" w:rsidR="009C02FA" w:rsidRDefault="009C02FA">
      <w:pPr>
        <w:rPr>
          <w:lang w:val="en-US"/>
        </w:rPr>
      </w:pPr>
    </w:p>
    <w:p w14:paraId="0F795813" w14:textId="77777777" w:rsidR="009C02FA" w:rsidRDefault="009C02FA">
      <w:pPr>
        <w:rPr>
          <w:lang w:val="en-US"/>
        </w:rPr>
      </w:pPr>
    </w:p>
    <w:p w14:paraId="23C72367" w14:textId="77777777" w:rsidR="009C02FA" w:rsidRDefault="009C02FA">
      <w:pPr>
        <w:rPr>
          <w:lang w:val="en-US"/>
        </w:rPr>
      </w:pPr>
    </w:p>
    <w:p w14:paraId="5D1A7B8A" w14:textId="77777777" w:rsidR="009C02FA" w:rsidRDefault="009C02FA">
      <w:pPr>
        <w:rPr>
          <w:lang w:val="en-US"/>
        </w:rPr>
      </w:pPr>
    </w:p>
    <w:p w14:paraId="5EAD017A" w14:textId="77777777" w:rsidR="009C02FA" w:rsidRDefault="009C02FA">
      <w:pPr>
        <w:rPr>
          <w:lang w:val="en-US"/>
        </w:rPr>
      </w:pPr>
    </w:p>
    <w:p w14:paraId="660C1684" w14:textId="77777777" w:rsidR="009C02FA" w:rsidRDefault="009C02FA">
      <w:pPr>
        <w:rPr>
          <w:lang w:val="en-US"/>
        </w:rPr>
      </w:pPr>
    </w:p>
    <w:p w14:paraId="48B1A65A" w14:textId="77777777" w:rsidR="009C02FA" w:rsidRDefault="009C02FA">
      <w:pPr>
        <w:rPr>
          <w:lang w:val="en-US"/>
        </w:rPr>
      </w:pPr>
    </w:p>
    <w:p w14:paraId="715FE553" w14:textId="77777777" w:rsidR="009C02FA" w:rsidRDefault="009C02FA">
      <w:pPr>
        <w:rPr>
          <w:lang w:val="en-US"/>
        </w:rPr>
      </w:pPr>
    </w:p>
    <w:p w14:paraId="32544738" w14:textId="77777777" w:rsidR="009C02FA" w:rsidRDefault="009C02FA">
      <w:pPr>
        <w:rPr>
          <w:lang w:val="en-US"/>
        </w:rPr>
      </w:pPr>
    </w:p>
    <w:p w14:paraId="4545563E" w14:textId="6E4D9740" w:rsidR="00B20F35" w:rsidRPr="009C02FA" w:rsidRDefault="00B20F35">
      <w:pPr>
        <w:rPr>
          <w:b/>
          <w:bCs/>
          <w:sz w:val="32"/>
          <w:szCs w:val="32"/>
          <w:lang w:val="en-US"/>
        </w:rPr>
      </w:pPr>
      <w:r w:rsidRPr="009C02FA">
        <w:rPr>
          <w:b/>
          <w:bCs/>
          <w:sz w:val="32"/>
          <w:szCs w:val="32"/>
          <w:lang w:val="en-US"/>
        </w:rPr>
        <w:lastRenderedPageBreak/>
        <w:t>GAMES:</w:t>
      </w:r>
    </w:p>
    <w:p w14:paraId="592F1D5E" w14:textId="7E664A06" w:rsidR="00B20F35" w:rsidRDefault="00BD58D7">
      <w:pPr>
        <w:rPr>
          <w:lang w:val="en-US"/>
        </w:rPr>
      </w:pPr>
      <w:r w:rsidRPr="00BD58D7">
        <w:rPr>
          <w:lang w:val="en-US"/>
        </w:rPr>
        <w:drawing>
          <wp:inline distT="0" distB="0" distL="0" distR="0" wp14:anchorId="3532D738" wp14:editId="0E5C37F9">
            <wp:extent cx="5731510" cy="23818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0890" w14:textId="4BCBF54A" w:rsidR="00861AF1" w:rsidRDefault="00861AF1">
      <w:pPr>
        <w:rPr>
          <w:lang w:val="en-US"/>
        </w:rPr>
      </w:pPr>
      <w:r w:rsidRPr="00861AF1">
        <w:rPr>
          <w:lang w:val="en-US"/>
        </w:rPr>
        <w:drawing>
          <wp:inline distT="0" distB="0" distL="0" distR="0" wp14:anchorId="6A8DFD1C" wp14:editId="1597F5D3">
            <wp:extent cx="5731510" cy="358394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6A34" w14:textId="5B5D679B" w:rsidR="009C02FA" w:rsidRDefault="00246708">
      <w:pPr>
        <w:rPr>
          <w:lang w:val="en-US"/>
        </w:rPr>
      </w:pPr>
      <w:r w:rsidRPr="00246708">
        <w:rPr>
          <w:lang w:val="en-US"/>
        </w:rPr>
        <w:lastRenderedPageBreak/>
        <w:drawing>
          <wp:inline distT="0" distB="0" distL="0" distR="0" wp14:anchorId="41AA51CC" wp14:editId="28F24433">
            <wp:extent cx="5731510" cy="295846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00A8" w14:textId="77777777" w:rsidR="001D1A30" w:rsidRDefault="001D1A30">
      <w:pPr>
        <w:rPr>
          <w:lang w:val="en-US"/>
        </w:rPr>
      </w:pPr>
    </w:p>
    <w:p w14:paraId="3347DC93" w14:textId="77777777" w:rsidR="001D1A30" w:rsidRDefault="001D1A30">
      <w:pPr>
        <w:rPr>
          <w:lang w:val="en-US"/>
        </w:rPr>
      </w:pPr>
    </w:p>
    <w:p w14:paraId="16D7AE07" w14:textId="77777777" w:rsidR="001D1A30" w:rsidRDefault="001D1A30">
      <w:pPr>
        <w:rPr>
          <w:lang w:val="en-US"/>
        </w:rPr>
      </w:pPr>
    </w:p>
    <w:p w14:paraId="79E086E0" w14:textId="77777777" w:rsidR="001D1A30" w:rsidRDefault="001D1A30">
      <w:pPr>
        <w:rPr>
          <w:lang w:val="en-US"/>
        </w:rPr>
      </w:pPr>
    </w:p>
    <w:p w14:paraId="54465171" w14:textId="77777777" w:rsidR="001D1A30" w:rsidRDefault="001D1A30">
      <w:pPr>
        <w:rPr>
          <w:lang w:val="en-US"/>
        </w:rPr>
      </w:pPr>
    </w:p>
    <w:p w14:paraId="64A4DE25" w14:textId="77777777" w:rsidR="001D1A30" w:rsidRDefault="001D1A30">
      <w:pPr>
        <w:rPr>
          <w:lang w:val="en-US"/>
        </w:rPr>
      </w:pPr>
    </w:p>
    <w:p w14:paraId="0E21D80B" w14:textId="77777777" w:rsidR="001D1A30" w:rsidRDefault="001D1A30">
      <w:pPr>
        <w:rPr>
          <w:lang w:val="en-US"/>
        </w:rPr>
      </w:pPr>
    </w:p>
    <w:p w14:paraId="4E1CFA8D" w14:textId="77777777" w:rsidR="001D1A30" w:rsidRDefault="001D1A30">
      <w:pPr>
        <w:rPr>
          <w:lang w:val="en-US"/>
        </w:rPr>
      </w:pPr>
    </w:p>
    <w:p w14:paraId="40A2947E" w14:textId="77777777" w:rsidR="001D1A30" w:rsidRDefault="001D1A30">
      <w:pPr>
        <w:rPr>
          <w:lang w:val="en-US"/>
        </w:rPr>
      </w:pPr>
    </w:p>
    <w:p w14:paraId="602C06A0" w14:textId="77777777" w:rsidR="001D1A30" w:rsidRDefault="001D1A30">
      <w:pPr>
        <w:rPr>
          <w:lang w:val="en-US"/>
        </w:rPr>
      </w:pPr>
    </w:p>
    <w:p w14:paraId="6EA372B7" w14:textId="77777777" w:rsidR="001D1A30" w:rsidRDefault="001D1A30">
      <w:pPr>
        <w:rPr>
          <w:lang w:val="en-US"/>
        </w:rPr>
      </w:pPr>
    </w:p>
    <w:p w14:paraId="0E76FF41" w14:textId="77777777" w:rsidR="001D1A30" w:rsidRDefault="001D1A30">
      <w:pPr>
        <w:rPr>
          <w:lang w:val="en-US"/>
        </w:rPr>
      </w:pPr>
    </w:p>
    <w:p w14:paraId="40970688" w14:textId="77777777" w:rsidR="001D1A30" w:rsidRDefault="001D1A30">
      <w:pPr>
        <w:rPr>
          <w:lang w:val="en-US"/>
        </w:rPr>
      </w:pPr>
    </w:p>
    <w:p w14:paraId="15E0BC92" w14:textId="77777777" w:rsidR="001D1A30" w:rsidRDefault="001D1A30">
      <w:pPr>
        <w:rPr>
          <w:lang w:val="en-US"/>
        </w:rPr>
      </w:pPr>
    </w:p>
    <w:p w14:paraId="741902EF" w14:textId="77777777" w:rsidR="001D1A30" w:rsidRDefault="001D1A30">
      <w:pPr>
        <w:rPr>
          <w:lang w:val="en-US"/>
        </w:rPr>
      </w:pPr>
    </w:p>
    <w:p w14:paraId="55542FA7" w14:textId="77777777" w:rsidR="001D1A30" w:rsidRDefault="001D1A30">
      <w:pPr>
        <w:rPr>
          <w:lang w:val="en-US"/>
        </w:rPr>
      </w:pPr>
    </w:p>
    <w:p w14:paraId="506137B4" w14:textId="77777777" w:rsidR="001D1A30" w:rsidRDefault="001D1A30">
      <w:pPr>
        <w:rPr>
          <w:lang w:val="en-US"/>
        </w:rPr>
      </w:pPr>
    </w:p>
    <w:p w14:paraId="5015D957" w14:textId="77777777" w:rsidR="001D1A30" w:rsidRDefault="001D1A30">
      <w:pPr>
        <w:rPr>
          <w:lang w:val="en-US"/>
        </w:rPr>
      </w:pPr>
    </w:p>
    <w:p w14:paraId="3825D5F6" w14:textId="77777777" w:rsidR="001D1A30" w:rsidRDefault="001D1A30">
      <w:pPr>
        <w:rPr>
          <w:lang w:val="en-US"/>
        </w:rPr>
      </w:pPr>
    </w:p>
    <w:p w14:paraId="4B46864E" w14:textId="77777777" w:rsidR="001D1A30" w:rsidRDefault="001D1A30">
      <w:pPr>
        <w:rPr>
          <w:lang w:val="en-US"/>
        </w:rPr>
      </w:pPr>
    </w:p>
    <w:p w14:paraId="7D850AC9" w14:textId="71187000" w:rsidR="00861AF1" w:rsidRPr="001D1A30" w:rsidRDefault="009C055D">
      <w:pPr>
        <w:rPr>
          <w:b/>
          <w:bCs/>
          <w:sz w:val="32"/>
          <w:szCs w:val="32"/>
          <w:lang w:val="en-US"/>
        </w:rPr>
      </w:pPr>
      <w:r w:rsidRPr="001D1A30">
        <w:rPr>
          <w:b/>
          <w:bCs/>
          <w:sz w:val="32"/>
          <w:szCs w:val="32"/>
          <w:lang w:val="en-US"/>
        </w:rPr>
        <w:lastRenderedPageBreak/>
        <w:t>CATEGORY</w:t>
      </w:r>
    </w:p>
    <w:p w14:paraId="44A4C184" w14:textId="2700F397" w:rsidR="009C055D" w:rsidRDefault="00B93B43">
      <w:pPr>
        <w:rPr>
          <w:lang w:val="en-US"/>
        </w:rPr>
      </w:pPr>
      <w:r w:rsidRPr="00B93B43">
        <w:rPr>
          <w:lang w:val="en-US"/>
        </w:rPr>
        <w:drawing>
          <wp:inline distT="0" distB="0" distL="0" distR="0" wp14:anchorId="6A8DAAFD" wp14:editId="0DDF2637">
            <wp:extent cx="5731510" cy="247015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59FB" w14:textId="078FB8FA" w:rsidR="00C81B8D" w:rsidRDefault="00C81B8D">
      <w:pPr>
        <w:rPr>
          <w:lang w:val="en-US"/>
        </w:rPr>
      </w:pPr>
      <w:r w:rsidRPr="00C81B8D">
        <w:rPr>
          <w:lang w:val="en-US"/>
        </w:rPr>
        <w:drawing>
          <wp:inline distT="0" distB="0" distL="0" distR="0" wp14:anchorId="2FB80931" wp14:editId="2FC43D84">
            <wp:extent cx="5731510" cy="3531870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5CB9" w14:textId="05B76C9A" w:rsidR="005F7482" w:rsidRDefault="005F7482">
      <w:pPr>
        <w:rPr>
          <w:lang w:val="en-US"/>
        </w:rPr>
      </w:pPr>
      <w:r w:rsidRPr="005F7482">
        <w:rPr>
          <w:lang w:val="en-US"/>
        </w:rPr>
        <w:lastRenderedPageBreak/>
        <w:drawing>
          <wp:inline distT="0" distB="0" distL="0" distR="0" wp14:anchorId="68CDF7BB" wp14:editId="4D62504E">
            <wp:extent cx="5731510" cy="246126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F92D" w14:textId="330C6C3E" w:rsidR="0056166D" w:rsidRPr="00146F79" w:rsidRDefault="0056166D">
      <w:pPr>
        <w:rPr>
          <w:lang w:val="en-US"/>
        </w:rPr>
      </w:pPr>
      <w:r w:rsidRPr="0056166D">
        <w:rPr>
          <w:lang w:val="en-US"/>
        </w:rPr>
        <w:drawing>
          <wp:inline distT="0" distB="0" distL="0" distR="0" wp14:anchorId="7EA14370" wp14:editId="6374A930">
            <wp:extent cx="5731510" cy="226758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66D" w:rsidRPr="0014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B41F55"/>
    <w:multiLevelType w:val="hybridMultilevel"/>
    <w:tmpl w:val="5A3C1C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A420D6"/>
    <w:multiLevelType w:val="hybridMultilevel"/>
    <w:tmpl w:val="CE6A662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641"/>
    <w:rsid w:val="0005278E"/>
    <w:rsid w:val="00053ECD"/>
    <w:rsid w:val="00146F79"/>
    <w:rsid w:val="00154D25"/>
    <w:rsid w:val="001C246E"/>
    <w:rsid w:val="001D1A30"/>
    <w:rsid w:val="001D1AD5"/>
    <w:rsid w:val="001F5923"/>
    <w:rsid w:val="00246708"/>
    <w:rsid w:val="00350CB2"/>
    <w:rsid w:val="0037536C"/>
    <w:rsid w:val="003D1E89"/>
    <w:rsid w:val="0048014C"/>
    <w:rsid w:val="004E421B"/>
    <w:rsid w:val="0052200F"/>
    <w:rsid w:val="0056166D"/>
    <w:rsid w:val="00584B2A"/>
    <w:rsid w:val="005F7482"/>
    <w:rsid w:val="00686649"/>
    <w:rsid w:val="006D1641"/>
    <w:rsid w:val="006F55C8"/>
    <w:rsid w:val="0070693D"/>
    <w:rsid w:val="00710BD0"/>
    <w:rsid w:val="00743FF3"/>
    <w:rsid w:val="007819A5"/>
    <w:rsid w:val="00854704"/>
    <w:rsid w:val="00861AF1"/>
    <w:rsid w:val="008D40FF"/>
    <w:rsid w:val="00995FD1"/>
    <w:rsid w:val="009C02FA"/>
    <w:rsid w:val="009C055D"/>
    <w:rsid w:val="009C7B1E"/>
    <w:rsid w:val="00A22F1A"/>
    <w:rsid w:val="00AA546B"/>
    <w:rsid w:val="00B009AA"/>
    <w:rsid w:val="00B20F35"/>
    <w:rsid w:val="00B93B43"/>
    <w:rsid w:val="00BD58D7"/>
    <w:rsid w:val="00C64218"/>
    <w:rsid w:val="00C774AD"/>
    <w:rsid w:val="00C81B8D"/>
    <w:rsid w:val="00D23AA3"/>
    <w:rsid w:val="00E63CB0"/>
    <w:rsid w:val="00E9068E"/>
    <w:rsid w:val="00EE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52FB2"/>
  <w15:chartTrackingRefBased/>
  <w15:docId w15:val="{7C99D8D5-112D-4CD6-8940-73B26C5D7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27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9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5278E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styleId="Strong">
    <w:name w:val="Strong"/>
    <w:basedOn w:val="DefaultParagraphFont"/>
    <w:uiPriority w:val="22"/>
    <w:qFormat/>
    <w:rsid w:val="000527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27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278E"/>
    <w:rPr>
      <w:rFonts w:ascii="Courier New" w:eastAsia="Times New Roman" w:hAnsi="Courier New" w:cs="Courier New"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6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07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27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64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70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09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5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4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9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7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9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76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8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90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76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6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0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2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4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1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26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55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6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01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1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8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1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6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9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68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7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89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00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04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4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3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53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16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88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92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96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95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81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0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5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5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32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7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4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53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74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35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13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37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29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2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78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5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82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5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14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76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72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05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13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 Iqbal</dc:creator>
  <cp:keywords/>
  <dc:description/>
  <cp:lastModifiedBy>Nauman Iqbal</cp:lastModifiedBy>
  <cp:revision>53</cp:revision>
  <dcterms:created xsi:type="dcterms:W3CDTF">2026-03-30T11:09:00Z</dcterms:created>
  <dcterms:modified xsi:type="dcterms:W3CDTF">2026-03-30T12:55:00Z</dcterms:modified>
</cp:coreProperties>
</file>