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b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 xml:space="preserve">Mid-Term Task 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Part I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32"/>
          <w:szCs w:val="32"/>
        </w:rPr>
        <w:t>To do this part, I opened the Azure portal, opened up a storage account, and on the storage account blade, under data management, selected static website.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/>
        <w:drawing>
          <wp:inline distT="0" distB="0" distL="0" distR="0">
            <wp:extent cx="6332220" cy="598360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b w:val="false"/>
          <w:bCs w:val="false"/>
          <w:sz w:val="32"/>
          <w:szCs w:val="32"/>
        </w:rPr>
        <w:t>I selected enabled under the static website field, and specified the names of the Index document name and the Error document path.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32"/>
          <w:szCs w:val="32"/>
        </w:rPr>
        <w:t>I used Visual Studio Code to create and edit the index file, but before that made sure that I had the Azure Storage, Azure Account and Azure Resources extensions installed.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 w:val="false"/>
          <w:bCs w:val="false"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7943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9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32"/>
          <w:szCs w:val="32"/>
        </w:rPr>
        <w:t>After that was done, I selected Deploy to Static Website using Azure Storage to deploy the website to Azure.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 w:val="false"/>
          <w:bCs w:val="false"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7943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9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 w:val="false"/>
          <w:bCs w:val="false"/>
          <w:sz w:val="32"/>
          <w:szCs w:val="32"/>
        </w:rPr>
        <w:t>After I went on to sign in to Azure in order for VSC to upload the files, waited for it to finish, came out as successful on the status bar and I managed to open the website afterwards.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 w:val="false"/>
          <w:bCs w:val="false"/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9836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Part II</w:t>
      </w:r>
    </w:p>
    <w:p>
      <w:pPr>
        <w:pStyle w:val="Normal"/>
        <w:bidi w:val="0"/>
        <w:jc w:val="left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For the second part, I started by creating and modifying the Virtual Network.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 w:val="false"/>
          <w:bCs w:val="false"/>
          <w:sz w:val="32"/>
          <w:szCs w:val="3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9836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Continued by creating the Linux VM and successfully connected to it.</w:t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9836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I successfully installed the Apache Web Server as well, but this is as far as I could go since I wasn’t able to deploy the Hello World successfully and it was always giving me an error or blank page and I couldn’t get it to work, </w:t>
      </w:r>
      <w:r>
        <w:rPr>
          <w:rFonts w:ascii="Calibri" w:hAnsi="Calibri"/>
          <w:sz w:val="32"/>
          <w:szCs w:val="32"/>
        </w:rPr>
        <w:t xml:space="preserve">I also didn’t have any other ideas unfortunately how I can solve the problem and </w:t>
      </w:r>
      <w:r>
        <w:rPr>
          <w:rFonts w:ascii="Calibri" w:hAnsi="Calibri"/>
          <w:sz w:val="32"/>
          <w:szCs w:val="32"/>
        </w:rPr>
        <w:t xml:space="preserve">that </w:t>
      </w:r>
      <w:r>
        <w:rPr>
          <w:rFonts w:ascii="Calibri" w:hAnsi="Calibri"/>
          <w:sz w:val="32"/>
          <w:szCs w:val="32"/>
        </w:rPr>
        <w:t>i</w:t>
      </w:r>
      <w:r>
        <w:rPr>
          <w:rFonts w:ascii="Calibri" w:hAnsi="Calibri"/>
          <w:sz w:val="32"/>
          <w:szCs w:val="32"/>
        </w:rPr>
        <w:t xml:space="preserve">s why I can’t provide the needed end results </w:t>
      </w:r>
      <w:r>
        <w:rPr>
          <w:rFonts w:ascii="Calibri" w:hAnsi="Calibri"/>
          <w:sz w:val="32"/>
          <w:szCs w:val="32"/>
        </w:rPr>
        <w:t>fully</w:t>
      </w:r>
      <w:r>
        <w:rPr>
          <w:rFonts w:ascii="Calibri" w:hAnsi="Calibri"/>
          <w:sz w:val="32"/>
          <w:szCs w:val="32"/>
        </w:rPr>
        <w:t xml:space="preserve">. </w:t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98360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LibreOffice/7.1.5.2$Windows_X86_64 LibreOffice_project/85f04e9f809797b8199d13c421bd8a2b025d52b5</Application>
  <AppVersion>15.0000</AppVersion>
  <Pages>7</Pages>
  <Words>237</Words>
  <Characters>1062</Characters>
  <CharactersWithSpaces>1290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2023-03-31T17:36:47Z</dcterms:created>
  <dc:creator/>
  <dc:description/>
  <dc:language>en-US</dc:language>
  <cp:lastModifiedBy/>
  <dcterms:modified xsi:type="dcterms:W3CDTF">2023-03-31T19:37:51Z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